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CB" w:rsidRDefault="00FB52CB" w:rsidP="00FB52CB">
      <w:pPr>
        <w:rPr>
          <w:rFonts w:ascii="Arial" w:hAnsi="Arial" w:cs="Arial"/>
          <w:b/>
          <w:sz w:val="50"/>
          <w:szCs w:val="50"/>
        </w:rPr>
      </w:pPr>
    </w:p>
    <w:p w:rsidR="00FB52CB" w:rsidRDefault="00FB52CB" w:rsidP="00FB52CB">
      <w:pPr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Northern Connections 2019</w:t>
      </w:r>
    </w:p>
    <w:p w:rsidR="00FB52CB" w:rsidRDefault="00662C51" w:rsidP="00E75E46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244674" wp14:editId="4CAF924D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10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663E7" id="Straight Connector 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7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G6zgEAAAM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5IsKyvMVPWVS&#10;djtmscYQ2EAkcVt82sfUcfo6bOgcpbihIvpgyJcvyxGH6u1x8hYOWWjevGF5i08fpdCXs+YKjJTy&#10;I6AX5aeXzoYiW3Vq9zllLsapl5Sy7UJZEzo7PFjnalAGBtaOxE7xVefDvLTMuBdZHBVkU4ScWq9/&#10;+ejgxPoNDFvBzc5r9TqEV06lNYR84XWBswvMcAcTsP078JxfoFAH9F/AE6JWxpAnsLcB6U/Vr1aY&#10;U/7FgZPuYsEzDsd6qdUanrTq3PlVlFF+GVf49e2ufgEAAP//AwBQSwMEFAAGAAgAAAAhALoa2ATc&#10;AAAABgEAAA8AAABkcnMvZG93bnJldi54bWxMj0FLw0AQhe+C/2EZwYvYjdqGNs2mSKAXD4KNFI/b&#10;7DQbzM6G7LZJ/70jHurxvTe8902+mVwnzjiE1pOCp1kCAqn2pqVGwWe1fVyCCFGT0Z0nVHDBAJvi&#10;9ibXmfEjfeB5FxvBJRQyrcDG2GdShtqi02HmeyTOjn5wOrIcGmkGPXK56+RzkqTS6ZZ4weoeS4v1&#10;9+7kFHw1Dy/bfUXVWMb3Y2qny/5tUSp1fze9rkFEnOL1GH7xGR0KZjr4E5kgOgX8SGR3vgLB6Wqe&#10;LkAc/gxZ5PI/fvEDAAD//wMAUEsBAi0AFAAGAAgAAAAhALaDOJL+AAAA4QEAABMAAAAAAAAAAAAA&#10;AAAAAAAAAFtDb250ZW50X1R5cGVzXS54bWxQSwECLQAUAAYACAAAACEAOP0h/9YAAACUAQAACwAA&#10;AAAAAAAAAAAAAAAvAQAAX3JlbHMvLnJlbHNQSwECLQAUAAYACAAAACEAegORus4BAAADBAAADgAA&#10;AAAAAAAAAAAAAAAuAgAAZHJzL2Uyb0RvYy54bWxQSwECLQAUAAYACAAAACEAuhrYBN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6C31D2" w:rsidRDefault="00977DA1" w:rsidP="00E75E46">
      <w:pPr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Application Form</w:t>
      </w:r>
    </w:p>
    <w:p w:rsidR="006C31D2" w:rsidRDefault="00977DA1" w:rsidP="00E75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return this form to </w:t>
      </w:r>
      <w:hyperlink r:id="rId8" w:history="1">
        <w:r w:rsidRPr="00BC45D6">
          <w:rPr>
            <w:rStyle w:val="Hyperlink"/>
            <w:rFonts w:ascii="Arial" w:hAnsi="Arial" w:cs="Arial"/>
          </w:rPr>
          <w:t>marketing@nscd.ac.uk</w:t>
        </w:r>
      </w:hyperlink>
      <w:r>
        <w:rPr>
          <w:rFonts w:ascii="Arial" w:hAnsi="Arial" w:cs="Arial"/>
        </w:rPr>
        <w:t xml:space="preserve"> by </w:t>
      </w:r>
      <w:r w:rsidRPr="0007666D">
        <w:rPr>
          <w:rFonts w:ascii="Arial" w:hAnsi="Arial" w:cs="Arial"/>
          <w:b/>
        </w:rPr>
        <w:t>Monday 5 November 2018</w:t>
      </w:r>
      <w:r>
        <w:rPr>
          <w:rFonts w:ascii="Arial" w:hAnsi="Arial" w:cs="Arial"/>
        </w:rPr>
        <w:t xml:space="preserve">. Fields marked with </w:t>
      </w:r>
      <w:r w:rsidRPr="00977DA1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are compulsory.</w:t>
      </w:r>
    </w:p>
    <w:p w:rsidR="0007666D" w:rsidRPr="00977DA1" w:rsidRDefault="0007666D" w:rsidP="00E75E46">
      <w:pPr>
        <w:rPr>
          <w:rFonts w:ascii="Arial" w:hAnsi="Arial" w:cs="Arial"/>
        </w:rPr>
      </w:pPr>
    </w:p>
    <w:p w:rsidR="00E75E46" w:rsidRPr="00E75E46" w:rsidRDefault="0049720C" w:rsidP="00E75E46">
      <w:pPr>
        <w:rPr>
          <w:rFonts w:ascii="Arial" w:hAnsi="Arial" w:cs="Arial"/>
          <w:b/>
        </w:rPr>
      </w:pPr>
      <w:r w:rsidRPr="00E75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30575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1840605"/>
                              <w:placeholder>
                                <w:docPart w:val="7483855958F045FE9024126158748496"/>
                              </w:placeholder>
                              <w:showingPlcHdr/>
                            </w:sdtPr>
                            <w:sdtEndPr/>
                            <w:sdtContent>
                              <w:p w:rsidR="00E75E46" w:rsidRDefault="00E75E46">
                                <w:r w:rsidRPr="00345D9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05pt;width:24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58IgIAAEcEAAAOAAAAZHJzL2Uyb0RvYy54bWysU9uO2yAQfa/Uf0C8N7402YsVZ7XNNlWl&#10;7UXa7QdgjGNUYCiQ2OnX74CzabSt+lCVB8RlOJw5Z2Z5M2pF9sJ5CaamxSynRBgOrTTbmn573Ly5&#10;osQHZlqmwIiaHoSnN6vXr5aDrUQJPahWOIIgxleDrWkfgq2yzPNeaOZnYIXByw6cZgG3bpu1jg2I&#10;rlVW5vlFNoBrrQMuvMfTu+mSrhJ+1wkevnSdF4GomiK3kGaX5ibO2WrJqq1jtpf8SIP9AwvNpMFP&#10;T1B3LDCyc/I3KC25Aw9dmHHQGXSd5CLlgNkU+YtsHnpmRcoFxfH2JJP/f7D88/6rI7KtaVlcUmKY&#10;RpMexRjIOxhJGfUZrK8w7MFiYBjxGH1OuXp7D/y7JwbWPTNbcescDL1gLfIr4svs7OmE4yNIM3yC&#10;Fr9huwAJaOycjuKhHATR0afDyZtIhePh23xxuSgXlHC8K+b5/KJM7mWsen5unQ8fBGgSFzV1aH6C&#10;Z/t7HyIdVj2HxN88KNlupFJp47bNWjmyZ1gomzRSBi/ClCFDTa8jkb9D5Gn8CULLgBWvpK7p1SmI&#10;VVG396ZN9RiYVNMaKStzFDJqN6kYxmY8GtNAe0BJHUyVjZ2Iix7cT0oGrOqa+h875gQl6qNBW66L&#10;+Ty2QdrMF5eoIXHnN835DTMcoWoaKJmW65BaJ6Vub9G+jUzCRp8nJkeuWK1J72NnxXY436eoX/2/&#10;egIAAP//AwBQSwMEFAAGAAgAAAAhACSXE8rcAAAABwEAAA8AAABkcnMvZG93bnJldi54bWxMj8FO&#10;wzAQRO9I/IO1SFwq6qQhoQrZVFCpJ04N5e7GSxIRr4PttunfY05wHM1o5k21mc0ozuT8YBkhXSYg&#10;iFurB+4QDu+7hzUIHxRrNVomhCt52NS3N5Uqtb3wns5N6EQsYV8qhD6EqZTStz0Z5Zd2Io7ep3VG&#10;hShdJ7VTl1huRrlKkkIaNXBc6NVE257ar+ZkEIrvJlu8fegF76+7V9eaXG8POeL93fzyDCLQHP7C&#10;8Isf0aGOTEd7Yu3FiBCPBISsSEFE93Gd5iCOCKv8KQNZV/I/f/0DAAD//wMAUEsBAi0AFAAGAAgA&#10;AAAhALaDOJL+AAAA4QEAABMAAAAAAAAAAAAAAAAAAAAAAFtDb250ZW50X1R5cGVzXS54bWxQSwEC&#10;LQAUAAYACAAAACEAOP0h/9YAAACUAQAACwAAAAAAAAAAAAAAAAAvAQAAX3JlbHMvLnJlbHNQSwEC&#10;LQAUAAYACAAAACEA+RCOfCICAABHBAAADgAAAAAAAAAAAAAAAAAuAgAAZHJzL2Uyb0RvYy54bWxQ&#10;SwECLQAUAAYACAAAACEAJJcTytwAAAAHAQAADwAAAAAAAAAAAAAAAAB8BAAAZHJzL2Rvd25yZXYu&#10;eG1sUEsFBgAAAAAEAAQA8wAAAIUFAAAAAA==&#10;">
                <v:textbox style="mso-fit-shape-to-text:t">
                  <w:txbxContent>
                    <w:sdt>
                      <w:sdtPr>
                        <w:id w:val="-1411840605"/>
                        <w:placeholder>
                          <w:docPart w:val="7483855958F045FE9024126158748496"/>
                        </w:placeholder>
                        <w:showingPlcHdr/>
                      </w:sdtPr>
                      <w:sdtEndPr/>
                      <w:sdtContent>
                        <w:p w:rsidR="00E75E46" w:rsidRDefault="00E75E46">
                          <w:r w:rsidRPr="00345D9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07666D">
        <w:rPr>
          <w:rFonts w:ascii="Arial" w:hAnsi="Arial" w:cs="Arial"/>
          <w:b/>
        </w:rPr>
        <w:t xml:space="preserve">Full </w:t>
      </w:r>
      <w:r w:rsidR="00E75E46">
        <w:rPr>
          <w:rFonts w:ascii="Arial" w:hAnsi="Arial" w:cs="Arial"/>
          <w:b/>
        </w:rPr>
        <w:t>Name</w:t>
      </w:r>
      <w:r w:rsidR="00977DA1" w:rsidRPr="00977DA1">
        <w:rPr>
          <w:rFonts w:ascii="Arial" w:hAnsi="Arial" w:cs="Arial"/>
          <w:b/>
          <w:color w:val="FF0000"/>
        </w:rPr>
        <w:t>*</w:t>
      </w:r>
      <w:bookmarkStart w:id="0" w:name="_GoBack"/>
      <w:bookmarkEnd w:id="0"/>
    </w:p>
    <w:p w:rsidR="00E75E46" w:rsidRDefault="00E75E46" w:rsidP="00E75E46">
      <w:pPr>
        <w:rPr>
          <w:rFonts w:ascii="Arial" w:hAnsi="Arial" w:cs="Arial"/>
        </w:rPr>
      </w:pPr>
    </w:p>
    <w:p w:rsidR="00E75E46" w:rsidRDefault="00E75E46" w:rsidP="00F529B5">
      <w:pPr>
        <w:rPr>
          <w:rFonts w:ascii="Arial" w:hAnsi="Arial" w:cs="Arial"/>
        </w:rPr>
      </w:pPr>
    </w:p>
    <w:p w:rsidR="00E75E46" w:rsidRPr="00E75E46" w:rsidRDefault="0049720C" w:rsidP="00E75E46">
      <w:pPr>
        <w:rPr>
          <w:rFonts w:ascii="Arial" w:hAnsi="Arial" w:cs="Arial"/>
          <w:b/>
        </w:rPr>
      </w:pPr>
      <w:r w:rsidRPr="00E75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3FE9FE" wp14:editId="4200861F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048250" cy="1404620"/>
                <wp:effectExtent l="0" t="0" r="1905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96247874"/>
                              <w:showingPlcHdr/>
                            </w:sdtPr>
                            <w:sdtEndPr/>
                            <w:sdtContent>
                              <w:p w:rsidR="00E75E46" w:rsidRDefault="00E75E46" w:rsidP="00E75E46">
                                <w:r w:rsidRPr="00345D9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FE9FE" id="_x0000_s1027" type="#_x0000_t202" style="position:absolute;margin-left:0;margin-top:16.3pt;width:39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/iJQIAAE0EAAAOAAAAZHJzL2Uyb0RvYy54bWysVFFv0zAQfkfiP1h+p0mjdHRR02l0FCGN&#10;gbTxAxzHaSxsn7HdJuXXc3a6Ug14QeTB8vnOn+++7y6rm1ErchDOSzA1nc9ySoTh0Eqzq+nXp+2b&#10;JSU+MNMyBUbU9Cg8vVm/frUabCUK6EG1whEEMb4abE37EGyVZZ73QjM/AysMOjtwmgU03S5rHRsQ&#10;XausyPOrbADXWgdceI+nd5OTrhN+1wkePnedF4GommJuIa0urU1cs/WKVTvHbC/5KQ32D1loJg0+&#10;eoa6Y4GRvZO/QWnJHXjowoyDzqDrJBepBqxmnr+o5rFnVqRakBxvzzT5/wfLHw5fHJEtaldQYphG&#10;jZ7EGMg7GEkR6RmsrzDq0WJcGPEYQ1Op3t4D/+aJgU3PzE7cOgdDL1iL6c3jzezi6oTjI0gzfIIW&#10;n2H7AAlo7JyO3CEbBNFRpuNZmpgKx8NFXi6LBbo4+uZlXl4VSbyMVc/XrfPhgwBN4qamDrVP8Oxw&#10;70NMh1XPIfE1D0q2W6lUMtyu2ShHDgz7ZJu+VMGLMGXIUNPrRbGYGPgrRJ6+P0FoGbDhldQ1XZ6D&#10;WBV5e2/a1I6BSTXtMWVlTkRG7iYWw9iMSbKzPg20R2TWwdTfOI+46cH9oGTA3q6p/75nTlCiPhpU&#10;53pelnEYklEu3iKVxF16mksPMxyhahoombabkAYo8WZvUcWtTPxGuadMTiljzybaT/MVh+LSTlG/&#10;/gLrnwAAAP//AwBQSwMEFAAGAAgAAAAhAAbCzz7cAAAABwEAAA8AAABkcnMvZG93bnJldi54bWxM&#10;j8FOwzAQRO9I/IO1SFwq6pAooYQ4FVTqiVNDubvxkkTE62C7bfr3LCd63JnRzNtqPdtRnNCHwZGC&#10;x2UCAql1ZqBOwf5j+7ACEaImo0dHqOCCAdb17U2lS+POtMNTEzvBJRRKraCPcSqlDG2PVoelm5DY&#10;+3Le6sin76Tx+szldpRpkhTS6oF4odcTbnpsv5ujVVD8NNni/dMsaHfZvvnW5mazz5W6v5tfX0BE&#10;nON/GP7wGR1qZjq4I5kgRgX8SFSQpQUIdp+ecxYOCtI8W4GsK3nNX/8CAAD//wMAUEsBAi0AFAAG&#10;AAgAAAAhALaDOJL+AAAA4QEAABMAAAAAAAAAAAAAAAAAAAAAAFtDb250ZW50X1R5cGVzXS54bWxQ&#10;SwECLQAUAAYACAAAACEAOP0h/9YAAACUAQAACwAAAAAAAAAAAAAAAAAvAQAAX3JlbHMvLnJlbHNQ&#10;SwECLQAUAAYACAAAACEAZjRv4iUCAABNBAAADgAAAAAAAAAAAAAAAAAuAgAAZHJzL2Uyb0RvYy54&#10;bWxQSwECLQAUAAYACAAAACEABsLPPtwAAAAHAQAADwAAAAAAAAAAAAAAAAB/BAAAZHJzL2Rvd25y&#10;ZXYueG1sUEsFBgAAAAAEAAQA8wAAAIgFAAAAAA==&#10;">
                <v:textbox style="mso-fit-shape-to-text:t">
                  <w:txbxContent>
                    <w:sdt>
                      <w:sdtPr>
                        <w:id w:val="-1096247874"/>
                        <w:placeholder>
                          <w:docPart w:val="F8C8DBEFE5C44C9C80DB742A237282BE"/>
                        </w:placeholder>
                        <w:showingPlcHdr/>
                      </w:sdtPr>
                      <w:sdtEndPr/>
                      <w:sdtContent>
                        <w:p w:rsidR="00E75E46" w:rsidRDefault="00E75E46" w:rsidP="00E75E46">
                          <w:r w:rsidRPr="00345D9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75E46">
        <w:rPr>
          <w:rFonts w:ascii="Arial" w:hAnsi="Arial" w:cs="Arial"/>
          <w:b/>
        </w:rPr>
        <w:t>Contact Email Address</w:t>
      </w:r>
      <w:r w:rsidR="00977DA1" w:rsidRPr="00977DA1">
        <w:rPr>
          <w:rFonts w:ascii="Arial" w:hAnsi="Arial" w:cs="Arial"/>
          <w:b/>
          <w:color w:val="FF0000"/>
        </w:rPr>
        <w:t>*</w:t>
      </w:r>
    </w:p>
    <w:p w:rsidR="0049720C" w:rsidRDefault="0049720C" w:rsidP="00F529B5">
      <w:pPr>
        <w:rPr>
          <w:rFonts w:ascii="Arial" w:hAnsi="Arial" w:cs="Arial"/>
        </w:rPr>
      </w:pPr>
    </w:p>
    <w:p w:rsidR="0049720C" w:rsidRDefault="0049720C" w:rsidP="00F529B5">
      <w:pPr>
        <w:rPr>
          <w:rFonts w:ascii="Arial" w:hAnsi="Arial" w:cs="Arial"/>
        </w:rPr>
      </w:pPr>
    </w:p>
    <w:p w:rsidR="0049720C" w:rsidRDefault="0049720C" w:rsidP="0049720C">
      <w:pPr>
        <w:rPr>
          <w:rFonts w:ascii="Arial" w:hAnsi="Arial" w:cs="Arial"/>
          <w:b/>
        </w:rPr>
      </w:pPr>
      <w:r w:rsidRPr="00E75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D02955" wp14:editId="73CE9497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048250" cy="8953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52011059"/>
                              <w:showingPlcHdr/>
                            </w:sdtPr>
                            <w:sdtEndPr/>
                            <w:sdtContent>
                              <w:p w:rsidR="0049720C" w:rsidRDefault="0049720C" w:rsidP="0049720C">
                                <w:r w:rsidRPr="00345D9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2955" id="_x0000_s1028" type="#_x0000_t202" style="position:absolute;margin-left:0;margin-top:17.75pt;width:397.5pt;height:7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euJQIAAEw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N2MEsM0&#10;9uheDIG8hYEUkZ7e+hK97iz6hQGv0TWV6u0t8G+eGNh2zOzFtXPQd4I1mN40vswuno44PoLU/Udo&#10;MAw7BEhAQ+t05A7ZIIiObXo4tyamwvFykc+XxQJNHG3L1WKGcgzByqfX1vnwXoAmUaiow9YndHa8&#10;9WF0fXKJwTwo2eykUklx+3qrHDkyHJNd+k7oP7kpQ/qKrhbFYiTgrxB5+v4EoWXAeVdSYxVnJ1ZG&#10;2t6ZBtNkZWBSjTJWp8yJx0jdSGIY6iF1bBYDRI5raB6QWAfjeOM6otCB+0FJj6NdUf/9wJygRH0w&#10;2JzVdD6Pu5CU+eJNgYq7tNSXFmY4QlU0UDKK25D2J6Zq4Bqb2MrE73Mmp5RxZFOHTusVd+JST17P&#10;P4HNIwAAAP//AwBQSwMEFAAGAAgAAAAhAON7FGzeAAAABwEAAA8AAABkcnMvZG93bnJldi54bWxM&#10;j8FOwzAQRO9I/IO1SFxQ60BJ0oY4FUIC0Ru0CK5uvE0i4nWw3TT8PcsJjrMzmnlbrifbixF96Bwp&#10;uJ4nIJBqZzpqFLztHmdLECFqMrp3hAq+McC6Oj8rdWHciV5x3MZGcAmFQitoYxwKKUPdotVh7gYk&#10;9g7OWx1Z+kYar09cbnt5kySZtLojXmj1gA8t1p/bo1WwvH0eP8Jm8fJeZ4d+Fa/y8enLK3V5Md3f&#10;gYg4xb8w/OIzOlTMtHdHMkH0CviRqGCRpiDYzVcpH/Ycy7MUZFXK//zVDwAAAP//AwBQSwECLQAU&#10;AAYACAAAACEAtoM4kv4AAADhAQAAEwAAAAAAAAAAAAAAAAAAAAAAW0NvbnRlbnRfVHlwZXNdLnht&#10;bFBLAQItABQABgAIAAAAIQA4/SH/1gAAAJQBAAALAAAAAAAAAAAAAAAAAC8BAABfcmVscy8ucmVs&#10;c1BLAQItABQABgAIAAAAIQBiXieuJQIAAEwEAAAOAAAAAAAAAAAAAAAAAC4CAABkcnMvZTJvRG9j&#10;LnhtbFBLAQItABQABgAIAAAAIQDjexRs3gAAAAcBAAAPAAAAAAAAAAAAAAAAAH8EAABkcnMvZG93&#10;bnJldi54bWxQSwUGAAAAAAQABADzAAAAigUAAAAA&#10;">
                <v:textbox>
                  <w:txbxContent>
                    <w:sdt>
                      <w:sdtPr>
                        <w:id w:val="-952011059"/>
                        <w:placeholder>
                          <w:docPart w:val="F6A539CC490847A7B25234F474FABF28"/>
                        </w:placeholder>
                        <w:showingPlcHdr/>
                      </w:sdtPr>
                      <w:sdtEndPr/>
                      <w:sdtContent>
                        <w:p w:rsidR="0049720C" w:rsidRDefault="0049720C" w:rsidP="0049720C">
                          <w:r w:rsidRPr="00345D9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Address</w:t>
      </w:r>
      <w:r w:rsidR="00977DA1" w:rsidRPr="00977DA1">
        <w:rPr>
          <w:rFonts w:ascii="Arial" w:hAnsi="Arial" w:cs="Arial"/>
          <w:b/>
          <w:color w:val="FF0000"/>
        </w:rPr>
        <w:t>*</w:t>
      </w:r>
    </w:p>
    <w:p w:rsidR="0049720C" w:rsidRPr="00E75E46" w:rsidRDefault="0049720C" w:rsidP="0049720C">
      <w:pPr>
        <w:rPr>
          <w:rFonts w:ascii="Arial" w:hAnsi="Arial" w:cs="Arial"/>
          <w:b/>
        </w:rPr>
      </w:pPr>
    </w:p>
    <w:p w:rsidR="0049720C" w:rsidRDefault="0049720C" w:rsidP="00F529B5">
      <w:pPr>
        <w:rPr>
          <w:rFonts w:ascii="Arial" w:hAnsi="Arial" w:cs="Arial"/>
        </w:rPr>
      </w:pPr>
    </w:p>
    <w:p w:rsidR="00E75E46" w:rsidRDefault="00E75E46" w:rsidP="00F529B5">
      <w:pPr>
        <w:rPr>
          <w:rFonts w:ascii="Arial" w:hAnsi="Arial" w:cs="Arial"/>
        </w:rPr>
      </w:pPr>
    </w:p>
    <w:p w:rsidR="006C31D2" w:rsidRDefault="006C31D2" w:rsidP="00F529B5">
      <w:pPr>
        <w:rPr>
          <w:rFonts w:ascii="Arial" w:hAnsi="Arial" w:cs="Arial"/>
        </w:rPr>
      </w:pPr>
    </w:p>
    <w:p w:rsidR="0083353A" w:rsidRDefault="0083353A" w:rsidP="00F529B5">
      <w:pPr>
        <w:rPr>
          <w:rFonts w:ascii="Arial" w:hAnsi="Arial" w:cs="Arial"/>
          <w:b/>
        </w:rPr>
      </w:pPr>
      <w:r w:rsidRPr="00E75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3FDECC" wp14:editId="5253189E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2181225" cy="1404620"/>
                <wp:effectExtent l="0" t="0" r="28575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8811598"/>
                              <w:showingPlcHdr/>
                            </w:sdtPr>
                            <w:sdtEndPr/>
                            <w:sdtContent>
                              <w:p w:rsidR="0083353A" w:rsidRDefault="0083353A" w:rsidP="0083353A">
                                <w:r w:rsidRPr="00345D9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FDECC" id="_x0000_s1029" type="#_x0000_t202" style="position:absolute;margin-left:0;margin-top:16.3pt;width:171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9TJAIAAE0EAAAOAAAAZHJzL2Uyb0RvYy54bWysVNuO0zAQfUfiHyy/01zUdrtR09XSpQhp&#10;uUi7fMDUcRoL37DdJuXrGTttqRbEAyIPli/j4zPnzGR5NyhJDtx5YXRNi0lOCdfMNELvavr1efNm&#10;QYkPoBuQRvOaHrmnd6vXr5a9rXhpOiMb7giCaF/1tqZdCLbKMs86rsBPjOUaD1vjFARcul3WOOgR&#10;XcmszPN51hvXWGcY9x53H8ZDukr4bctZ+Ny2ngcia4rcQhpdGrdxzFZLqHYObCfYiQb8AwsFQuOj&#10;F6gHCED2TvwGpQRzxps2TJhRmWlbwXjKAbMp8hfZPHVgecoFxfH2IpP/f7Ds0+GLI6JB724o0aDQ&#10;o2c+BPLWDKSM8vTWVxj1ZDEuDLiNoSlVbx8N++aJNusO9I7fO2f6jkOD9Ip4M7u6OuL4CLLtP5oG&#10;n4F9MAloaJ2K2qEaBNHRpuPFmkiF4WZZLIqynFHC8KyY5tN5mczLoDpft86H99woEic1deh9gofD&#10;ow+RDlTnkPiaN1I0GyFlWrjddi0dOQDWySZ9KYMXYVKTvqa3MyTyd4g8fX+CUCJgwUuharq4BEEV&#10;dXunm1SOAYQc50hZ6pOQUbtRxTBsh2TZ/OzP1jRHVNaZsb6xH3HSGfeDkh5ru6b++x4cp0R+0OjO&#10;bTGdxmZIi+nsBqUk7vpke30CmiFUTQMl43QdUgMlBew9urgRSd9o98jkRBlrNsl+6q/YFNfrFPXr&#10;L7D6CQAA//8DAFBLAwQUAAYACAAAACEAm8nGZtwAAAAHAQAADwAAAGRycy9kb3ducmV2LnhtbEyP&#10;wU7DMBBE70j8g7VIXCrqEJOoSrOpoFJPnBrK3Y2XJGq8DrHbpn+POcFxNKOZN+VmtoO40OR7xwjP&#10;ywQEceNMzy3C4WP3tALhg2ajB8eEcCMPm+r+rtSFcVfe06UOrYgl7AuN0IUwFlL6piOr/dKNxNH7&#10;cpPVIcqplWbS11huB5kmSS6t7jkudHqkbUfNqT5bhPy7Vov3T7Pg/W33NjU2M9tDhvj4ML+uQQSa&#10;w18YfvEjOlSR6ejObLwYEOKRgKDSHER01YvKQBwR0kytQFal/M9f/QAAAP//AwBQSwECLQAUAAYA&#10;CAAAACEAtoM4kv4AAADhAQAAEwAAAAAAAAAAAAAAAAAAAAAAW0NvbnRlbnRfVHlwZXNdLnhtbFBL&#10;AQItABQABgAIAAAAIQA4/SH/1gAAAJQBAAALAAAAAAAAAAAAAAAAAC8BAABfcmVscy8ucmVsc1BL&#10;AQItABQABgAIAAAAIQC3DW9TJAIAAE0EAAAOAAAAAAAAAAAAAAAAAC4CAABkcnMvZTJvRG9jLnht&#10;bFBLAQItABQABgAIAAAAIQCbycZm3AAAAAcBAAAPAAAAAAAAAAAAAAAAAH4EAABkcnMvZG93bnJl&#10;di54bWxQSwUGAAAAAAQABADzAAAAhwUAAAAA&#10;">
                <v:textbox style="mso-fit-shape-to-text:t">
                  <w:txbxContent>
                    <w:sdt>
                      <w:sdtPr>
                        <w:id w:val="48811598"/>
                        <w:placeholder>
                          <w:docPart w:val="F590803B25AD402CAD53BEA6BCF0CEF5"/>
                        </w:placeholder>
                        <w:showingPlcHdr/>
                      </w:sdtPr>
                      <w:sdtEndPr/>
                      <w:sdtContent>
                        <w:p w:rsidR="0083353A" w:rsidRDefault="0083353A" w:rsidP="0083353A">
                          <w:r w:rsidRPr="00345D9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Postcode</w:t>
      </w:r>
      <w:r w:rsidR="00977DA1" w:rsidRPr="00977DA1">
        <w:rPr>
          <w:rFonts w:ascii="Arial" w:hAnsi="Arial" w:cs="Arial"/>
          <w:b/>
          <w:color w:val="FF0000"/>
        </w:rPr>
        <w:t>*</w:t>
      </w:r>
    </w:p>
    <w:p w:rsidR="0083353A" w:rsidRDefault="0083353A" w:rsidP="00F529B5">
      <w:pPr>
        <w:rPr>
          <w:rFonts w:ascii="Arial" w:hAnsi="Arial" w:cs="Arial"/>
          <w:b/>
        </w:rPr>
      </w:pPr>
    </w:p>
    <w:p w:rsidR="0083353A" w:rsidRDefault="0083353A" w:rsidP="00F529B5">
      <w:pPr>
        <w:rPr>
          <w:rFonts w:ascii="Arial" w:hAnsi="Arial" w:cs="Arial"/>
          <w:b/>
        </w:rPr>
      </w:pPr>
    </w:p>
    <w:p w:rsidR="0083353A" w:rsidRDefault="0083353A" w:rsidP="0083353A">
      <w:pPr>
        <w:rPr>
          <w:rFonts w:ascii="Arial" w:hAnsi="Arial" w:cs="Arial"/>
          <w:b/>
        </w:rPr>
      </w:pPr>
      <w:r w:rsidRPr="00E75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9AA3D7" wp14:editId="168C316B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2181225" cy="1404620"/>
                <wp:effectExtent l="0" t="0" r="2857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21646003"/>
                              <w:showingPlcHdr/>
                            </w:sdtPr>
                            <w:sdtEndPr/>
                            <w:sdtContent>
                              <w:p w:rsidR="0083353A" w:rsidRDefault="0083353A" w:rsidP="0083353A">
                                <w:r w:rsidRPr="00345D9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AA3D7" id="_x0000_s1030" type="#_x0000_t202" style="position:absolute;margin-left:0;margin-top:16.3pt;width:171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oZIwIAAE0EAAAOAAAAZHJzL2Uyb0RvYy54bWysVNuO0zAQfUfiHyy/01zU7iVqulq6FCEt&#10;F2mXD5g4TmPhG7bbpHw9Y6ct1YJ4QOTB8mV8fOacmSzvRiXJnjsvjK5pMcsp4ZqZVuhtTb8+b97c&#10;UOID6Bak0bymB+7p3er1q+VgK16a3siWO4Ig2leDrWkfgq2yzLOeK/AzY7nGw844BQGXbpu1DgZE&#10;VzIr8/wqG4xrrTOMe4+7D9MhXSX8ruMsfO46zwORNUVuIY0ujU0cs9USqq0D2wt2pAH/wEKB0Pjo&#10;GeoBApCdE79BKcGc8aYLM2ZUZrpOMJ5ywGyK/EU2Tz1YnnJBcbw9y+T/Hyz7tP/iiGjRO3RKg0KP&#10;nvkYyFszkjLKM1hfYdSTxbgw4jaGplS9fTTsmyfarHvQW37vnBl6Di3SK+LN7OLqhOMjSDN8NC0+&#10;A7tgEtDYORW1QzUIoqNNh7M1kQrDzbK4KcpyQQnDs2Kez6/KZF4G1em6dT6850aROKmpQ+8TPOwf&#10;fYh0oDqFxNe8kaLdCCnTwm2btXRkD1gnm/SlDF6ESU2Gmt4ukMjfIfL0/QlCiYAFL4Wq6c05CKqo&#10;2zvdpnIMIOQ0R8pSH4WM2k0qhrEZk2XXJ38a0x5QWWem+sZ+xElv3A9KBqztmvrvO3CcEvlBozu3&#10;xXwemyEt5otrlJK4y5Pm8gQ0Q6iaBkqm6TqkBkoK2Ht0cSOSvtHuicmRMtZskv3YX7EpLtcp6tdf&#10;YPUTAAD//wMAUEsDBBQABgAIAAAAIQCbycZm3AAAAAcBAAAPAAAAZHJzL2Rvd25yZXYueG1sTI/B&#10;TsMwEETvSPyDtUhcKuoQk6hKs6mgUk+cGsrdjZckarwOsdumf485wXE0o5k35Wa2g7jQ5HvHCM/L&#10;BARx40zPLcLhY/e0AuGDZqMHx4RwIw+b6v6u1IVxV97TpQ6tiCXsC43QhTAWUvqmI6v90o3E0fty&#10;k9UhyqmVZtLXWG4HmSZJLq3uOS50eqRtR82pPluE/LtWi/dPs+D9bfc2NTYz20OG+Pgwv65BBJrD&#10;Xxh+8SM6VJHp6M5svBgQ4pGAoNIcRHTVi8pAHBHSTK1AVqX8z1/9AAAA//8DAFBLAQItABQABgAI&#10;AAAAIQC2gziS/gAAAOEBAAATAAAAAAAAAAAAAAAAAAAAAABbQ29udGVudF9UeXBlc10ueG1sUEsB&#10;Ai0AFAAGAAgAAAAhADj9If/WAAAAlAEAAAsAAAAAAAAAAAAAAAAALwEAAF9yZWxzLy5yZWxzUEsB&#10;Ai0AFAAGAAgAAAAhAF1LWhkjAgAATQQAAA4AAAAAAAAAAAAAAAAALgIAAGRycy9lMm9Eb2MueG1s&#10;UEsBAi0AFAAGAAgAAAAhAJvJxmbcAAAABwEAAA8AAAAAAAAAAAAAAAAAfQQAAGRycy9kb3ducmV2&#10;LnhtbFBLBQYAAAAABAAEAPMAAACGBQAAAAA=&#10;">
                <v:textbox style="mso-fit-shape-to-text:t">
                  <w:txbxContent>
                    <w:sdt>
                      <w:sdtPr>
                        <w:id w:val="-1321646003"/>
                        <w:placeholder>
                          <w:docPart w:val="B7E5BC11468B4DCBA855E3730411BA79"/>
                        </w:placeholder>
                        <w:showingPlcHdr/>
                      </w:sdtPr>
                      <w:sdtEndPr/>
                      <w:sdtContent>
                        <w:p w:rsidR="0083353A" w:rsidRDefault="0083353A" w:rsidP="0083353A">
                          <w:r w:rsidRPr="00345D9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Country</w:t>
      </w:r>
      <w:r w:rsidR="00977DA1" w:rsidRPr="00977DA1">
        <w:rPr>
          <w:rFonts w:ascii="Arial" w:hAnsi="Arial" w:cs="Arial"/>
          <w:b/>
          <w:color w:val="FF0000"/>
        </w:rPr>
        <w:t>*</w:t>
      </w:r>
    </w:p>
    <w:p w:rsidR="0083353A" w:rsidRDefault="0083353A" w:rsidP="00F529B5">
      <w:pPr>
        <w:rPr>
          <w:rFonts w:ascii="Arial" w:hAnsi="Arial" w:cs="Arial"/>
          <w:b/>
        </w:rPr>
      </w:pPr>
    </w:p>
    <w:p w:rsidR="0083353A" w:rsidRDefault="0083353A" w:rsidP="00F529B5">
      <w:pPr>
        <w:rPr>
          <w:rFonts w:ascii="Arial" w:hAnsi="Arial" w:cs="Arial"/>
          <w:b/>
        </w:rPr>
      </w:pPr>
    </w:p>
    <w:p w:rsidR="0083353A" w:rsidRDefault="0083353A" w:rsidP="00F529B5">
      <w:pPr>
        <w:rPr>
          <w:rFonts w:ascii="Arial" w:hAnsi="Arial" w:cs="Arial"/>
          <w:b/>
        </w:rPr>
      </w:pPr>
    </w:p>
    <w:p w:rsidR="0007666D" w:rsidRDefault="0007666D" w:rsidP="00F529B5">
      <w:pPr>
        <w:rPr>
          <w:rFonts w:ascii="Arial" w:hAnsi="Arial" w:cs="Arial"/>
          <w:b/>
        </w:rPr>
      </w:pPr>
    </w:p>
    <w:p w:rsidR="0007666D" w:rsidRDefault="0007666D" w:rsidP="00F529B5">
      <w:pPr>
        <w:rPr>
          <w:rFonts w:ascii="Arial" w:hAnsi="Arial" w:cs="Arial"/>
          <w:b/>
        </w:rPr>
      </w:pPr>
    </w:p>
    <w:p w:rsidR="006C31D2" w:rsidRDefault="006C31D2" w:rsidP="00F529B5">
      <w:pPr>
        <w:rPr>
          <w:rFonts w:ascii="Arial" w:hAnsi="Arial" w:cs="Arial"/>
          <w:b/>
        </w:rPr>
      </w:pPr>
    </w:p>
    <w:p w:rsidR="006C31D2" w:rsidRDefault="006C31D2" w:rsidP="00F529B5">
      <w:pPr>
        <w:rPr>
          <w:rFonts w:ascii="Arial" w:hAnsi="Arial" w:cs="Arial"/>
          <w:b/>
        </w:rPr>
      </w:pPr>
    </w:p>
    <w:p w:rsidR="006C31D2" w:rsidRDefault="006C31D2" w:rsidP="00F529B5">
      <w:pPr>
        <w:rPr>
          <w:rFonts w:ascii="Arial" w:hAnsi="Arial" w:cs="Arial"/>
          <w:b/>
        </w:rPr>
      </w:pPr>
    </w:p>
    <w:p w:rsidR="0083353A" w:rsidRPr="0083353A" w:rsidRDefault="0083353A" w:rsidP="008335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Biography</w:t>
      </w:r>
      <w:r w:rsidR="00977DA1" w:rsidRPr="00977DA1">
        <w:rPr>
          <w:rFonts w:ascii="Arial" w:hAnsi="Arial" w:cs="Arial"/>
          <w:b/>
          <w:color w:val="FF0000"/>
        </w:rPr>
        <w:t>*</w:t>
      </w:r>
    </w:p>
    <w:p w:rsidR="0083353A" w:rsidRDefault="00CF7432" w:rsidP="0083353A">
      <w:pPr>
        <w:rPr>
          <w:rFonts w:ascii="Arial" w:hAnsi="Arial" w:cs="Arial"/>
        </w:rPr>
      </w:pPr>
      <w:r w:rsidRPr="00CF74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453390</wp:posOffset>
                </wp:positionV>
                <wp:extent cx="6173470" cy="7153275"/>
                <wp:effectExtent l="0" t="0" r="1778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29531731"/>
                              <w:showingPlcHdr/>
                            </w:sdtPr>
                            <w:sdtEndPr/>
                            <w:sdtContent>
                              <w:p w:rsidR="00FD4A4E" w:rsidRDefault="00FD4A4E">
                                <w:r w:rsidRPr="00BC45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4.9pt;margin-top:35.7pt;width:486.1pt;height:563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ZcJgIAAE4EAAAOAAAAZHJzL2Uyb0RvYy54bWysVNtu2zAMfR+wfxD0vjh2k6Y14hRdugwD&#10;ugvQ7gNkWY6FSaImKbGzry8lp2l2exnmB0EUqaPDQ9LLm0ErshfOSzAVzSdTSoTh0EizrejXx82b&#10;K0p8YKZhCoyo6EF4erN6/WrZ21IU0IFqhCMIYnzZ24p2IdgyyzzvhGZ+AlYYdLbgNAtoum3WONYj&#10;ulZZMZ1eZj24xjrgwns8vRuddJXw21bw8LltvQhEVRS5hbS6tNZxzVZLVm4ds53kRxrsH1hoJg0+&#10;eoK6Y4GRnZO/QWnJHXhow4SDzqBtJRcpB8wmn/6SzUPHrEi5oDjenmTy/w+Wf9p/cUQ2WDuUxzCN&#10;NXoUQyBvYSBFlKe3vsSoB4txYcBjDE2pensP/JsnBtYdM1tx6xz0nWAN0svjzezs6ojjI0jdf4QG&#10;n2G7AAloaJ2O2qEaBNGRx+FUmkiF4+FlvriYLdDF0bfI5xfFYp7eYOXzdet8eC9Ak7ipqMPaJ3i2&#10;v/ch0mHlc0h8zYOSzUYqlQy3rdfKkT3DPtmk74j+U5gypK/o9byYjwr8FWKavj9BaBmw4ZXUFb06&#10;BbEy6vbONKkdA5Nq3CNlZY5CRu1GFcNQD2PJksxR5RqaA0rrYGxwHEjcdOB+UNJjc1fUf98xJyhR&#10;HwyW5zqfzeI0JGM2XxRouHNPfe5hhiNURQMl43Yd0gRF4QzcYhlbmQR+YXLkjE2bdD8OWJyKcztF&#10;vfwGVk8AAAD//wMAUEsDBBQABgAIAAAAIQBp8Rw/3gAAAAgBAAAPAAAAZHJzL2Rvd25yZXYueG1s&#10;TI/BTsMwEETvSPyDtUhcEHUSqqYJcSqEBIJbKQiubrxNIuJ1sN00/D3LCY6jGc28qTazHcSEPvSO&#10;FKSLBARS40xPrYK314frNYgQNRk9OEIF3xhgU5+fVbo07kQvOO1iK7iEQqkVdDGOpZSh6dDqsHAj&#10;EnsH562OLH0rjdcnLreDzJJkJa3uiRc6PeJ9h83n7mgVrJdP00d4vtm+N6vDUMSrfHr88kpdXsx3&#10;tyAizvEvDL/4jA41M+3dkUwQgwI+EhXk6RIEu0WeZSD2HEuLvABZV/L/gfoHAAD//wMAUEsBAi0A&#10;FAAGAAgAAAAhALaDOJL+AAAA4QEAABMAAAAAAAAAAAAAAAAAAAAAAFtDb250ZW50X1R5cGVzXS54&#10;bWxQSwECLQAUAAYACAAAACEAOP0h/9YAAACUAQAACwAAAAAAAAAAAAAAAAAvAQAAX3JlbHMvLnJl&#10;bHNQSwECLQAUAAYACAAAACEAtb3GXCYCAABOBAAADgAAAAAAAAAAAAAAAAAuAgAAZHJzL2Uyb0Rv&#10;Yy54bWxQSwECLQAUAAYACAAAACEAafEcP94AAAAIAQAADwAAAAAAAAAAAAAAAACABAAAZHJzL2Rv&#10;d25yZXYueG1sUEsFBgAAAAAEAAQA8wAAAIsFAAAAAA==&#10;">
                <v:textbox>
                  <w:txbxContent>
                    <w:sdt>
                      <w:sdtPr>
                        <w:id w:val="1029531731"/>
                        <w:placeholder>
                          <w:docPart w:val="D106359DA2B447A69212D15254703321"/>
                        </w:placeholder>
                        <w:showingPlcHdr/>
                      </w:sdtPr>
                      <w:sdtContent>
                        <w:p w:rsidR="00FD4A4E" w:rsidRDefault="00FD4A4E">
                          <w:r w:rsidRPr="00BC45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83353A" w:rsidRPr="0083353A">
        <w:rPr>
          <w:rFonts w:ascii="Arial" w:hAnsi="Arial" w:cs="Arial"/>
        </w:rPr>
        <w:t>Tell us about yourself and your team. Include where each of you have studied and any past pro</w:t>
      </w:r>
      <w:r w:rsidR="0083353A">
        <w:rPr>
          <w:rFonts w:ascii="Arial" w:hAnsi="Arial" w:cs="Arial"/>
        </w:rPr>
        <w:t>ductions/ residencies/ projects</w:t>
      </w:r>
    </w:p>
    <w:p w:rsidR="0083353A" w:rsidRDefault="0083353A" w:rsidP="0083353A">
      <w:pPr>
        <w:rPr>
          <w:rFonts w:ascii="Arial" w:hAnsi="Arial" w:cs="Arial"/>
        </w:rPr>
      </w:pPr>
    </w:p>
    <w:p w:rsidR="00977DA1" w:rsidRDefault="00977DA1" w:rsidP="0083353A">
      <w:pPr>
        <w:rPr>
          <w:rFonts w:ascii="Arial" w:hAnsi="Arial" w:cs="Arial"/>
        </w:rPr>
      </w:pPr>
    </w:p>
    <w:p w:rsidR="0083353A" w:rsidRPr="0083353A" w:rsidRDefault="0083353A" w:rsidP="0083353A">
      <w:pPr>
        <w:rPr>
          <w:rFonts w:ascii="Arial" w:hAnsi="Arial" w:cs="Arial"/>
          <w:b/>
        </w:rPr>
      </w:pPr>
      <w:r w:rsidRPr="0083353A">
        <w:rPr>
          <w:rFonts w:ascii="Arial" w:hAnsi="Arial" w:cs="Arial"/>
          <w:b/>
        </w:rPr>
        <w:t>Statement of intent</w:t>
      </w:r>
      <w:r w:rsidR="00977DA1" w:rsidRPr="00977DA1">
        <w:rPr>
          <w:rFonts w:ascii="Arial" w:hAnsi="Arial" w:cs="Arial"/>
          <w:b/>
          <w:color w:val="FF0000"/>
        </w:rPr>
        <w:t>*</w:t>
      </w:r>
    </w:p>
    <w:p w:rsidR="0083353A" w:rsidRDefault="00977DA1" w:rsidP="0083353A">
      <w:pPr>
        <w:rPr>
          <w:rFonts w:ascii="Arial" w:hAnsi="Arial" w:cs="Arial"/>
        </w:rPr>
      </w:pPr>
      <w:r w:rsidRPr="00CF74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6173470" cy="7181850"/>
                <wp:effectExtent l="0" t="0" r="1778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5845651"/>
                              <w:showingPlcHdr/>
                            </w:sdtPr>
                            <w:sdtEndPr/>
                            <w:sdtContent>
                              <w:p w:rsidR="00FD4A4E" w:rsidRDefault="00AD5AB9" w:rsidP="00FD4A4E">
                                <w:r w:rsidRPr="00BC45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4.9pt;margin-top:37.7pt;width:486.1pt;height:565.5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kAJwIAAE4EAAAOAAAAZHJzL2Uyb0RvYy54bWysVNtu2zAMfR+wfxD0vjjOkiY14hRdugwD&#10;ugvQ7gMYWY6FSaInKbGzry8lp1nQbS/D/CCIInVEnkN6edMbzQ7SeYW25PlozJm0AitldyX/9rh5&#10;s+DMB7AVaLSy5Efp+c3q9atl1xZygg3qSjpGINYXXVvyJoS2yDIvGmnAj7CVlpw1OgOBTLfLKgcd&#10;oRudTcbjq6xDV7UOhfSeTu8GJ18l/LqWInypay8D0yWn3EJaXVq3cc1WSyh2DtpGiVMa8A9ZGFCW&#10;Hj1D3UEAtnfqNyijhEOPdRgJNBnWtRIy1UDV5OMX1Tw00MpUC5Hj2zNN/v/Bis+Hr46pirSbcWbB&#10;kEaPsg/sHfZsEunpWl9Q1ENLcaGnYwpNpfr2HsV3zyyuG7A7eescdo2EitLL483s4uqA4yPItvuE&#10;FT0D+4AJqK+didwRG4zQSabjWZqYiqDDq3z+djonlyDfPF/ki1kSL4Pi+XrrfPgg0bC4Kbkj7RM8&#10;HO59iOlA8RwSX/OoVbVRWifD7bZr7dgBqE826UsVvAjTlnUlv55NZgMDf4UYp+9PEEYFanitTMkX&#10;5yAoIm/vbZXaMYDSw55S1vZEZORuYDH0236Q7CzQFqsjUetwaHAaSNo06H5y1lFzl9z/2IOTnOmP&#10;luS5zqfTOA3JmM7mEzLcpWd76QErCKrkgbNhuw5pgiJxFm9JxlolgqPeQyannKlpE++nAYtTcWmn&#10;qF+/gdUTAAAA//8DAFBLAwQUAAYACAAAACEAXVVVD94AAAAIAQAADwAAAGRycy9kb3ducmV2Lnht&#10;bEyPwU7DMBBE70j8g7VIXBB1CCFpQ5wKIYHoDQqCqxtvk4h4HWw3DX/PcoLjaEYzb6r1bAcxoQ+9&#10;IwVXiwQEUuNMT62Ct9eHyyWIEDUZPThCBd8YYF2fnlS6NO5ILzhtYyu4hEKpFXQxjqWUoenQ6rBw&#10;IxJ7e+etjix9K43XRy63g0yTJJdW98QLnR7xvsPmc3uwCpbZ0/QRNtfP702+H1bxopgev7xS52fz&#10;3S2IiHP8C8MvPqNDzUw7dyATxKCAj0QFxU0Ggt1VkaYgdhxLkzwDWVfy/4H6BwAA//8DAFBLAQIt&#10;ABQABgAIAAAAIQC2gziS/gAAAOEBAAATAAAAAAAAAAAAAAAAAAAAAABbQ29udGVudF9UeXBlc10u&#10;eG1sUEsBAi0AFAAGAAgAAAAhADj9If/WAAAAlAEAAAsAAAAAAAAAAAAAAAAALwEAAF9yZWxzLy5y&#10;ZWxzUEsBAi0AFAAGAAgAAAAhAFsNmQAnAgAATgQAAA4AAAAAAAAAAAAAAAAALgIAAGRycy9lMm9E&#10;b2MueG1sUEsBAi0AFAAGAAgAAAAhAF1VVQ/eAAAACAEAAA8AAAAAAAAAAAAAAAAAgQQAAGRycy9k&#10;b3ducmV2LnhtbFBLBQYAAAAABAAEAPMAAACMBQAAAAA=&#10;">
                <v:textbox>
                  <w:txbxContent>
                    <w:sdt>
                      <w:sdtPr>
                        <w:id w:val="-1375845651"/>
                        <w:placeholder>
                          <w:docPart w:val="B6066E0F46454E85BDF41140A5225392"/>
                        </w:placeholder>
                        <w:showingPlcHdr/>
                      </w:sdtPr>
                      <w:sdtContent>
                        <w:p w:rsidR="00FD4A4E" w:rsidRDefault="00AD5AB9" w:rsidP="00FD4A4E">
                          <w:r w:rsidRPr="00BC45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83353A" w:rsidRPr="0083353A">
        <w:rPr>
          <w:rFonts w:ascii="Arial" w:hAnsi="Arial" w:cs="Arial"/>
        </w:rPr>
        <w:t>What would you like to explore through this opportunity? Is it a new work or an existing idea you would like to develop? What form might it take? (</w:t>
      </w:r>
      <w:proofErr w:type="spellStart"/>
      <w:proofErr w:type="gramStart"/>
      <w:r w:rsidR="0083353A" w:rsidRPr="0083353A">
        <w:rPr>
          <w:rFonts w:ascii="Arial" w:hAnsi="Arial" w:cs="Arial"/>
        </w:rPr>
        <w:t>eg</w:t>
      </w:r>
      <w:proofErr w:type="spellEnd"/>
      <w:proofErr w:type="gramEnd"/>
      <w:r w:rsidR="0083353A" w:rsidRPr="0083353A">
        <w:rPr>
          <w:rFonts w:ascii="Arial" w:hAnsi="Arial" w:cs="Arial"/>
        </w:rPr>
        <w:t>, solo, duet, quartet?)</w:t>
      </w:r>
    </w:p>
    <w:p w:rsidR="00977DA1" w:rsidRDefault="00977DA1" w:rsidP="0083353A">
      <w:pPr>
        <w:rPr>
          <w:rFonts w:ascii="Arial" w:hAnsi="Arial" w:cs="Arial"/>
        </w:rPr>
      </w:pPr>
    </w:p>
    <w:p w:rsidR="00CC660A" w:rsidRDefault="00CC660A" w:rsidP="00E40AD5">
      <w:pPr>
        <w:rPr>
          <w:rFonts w:ascii="Arial" w:hAnsi="Arial" w:cs="Arial"/>
        </w:rPr>
      </w:pPr>
    </w:p>
    <w:p w:rsidR="00E40AD5" w:rsidRPr="00E40AD5" w:rsidRDefault="00E40AD5" w:rsidP="00E40AD5">
      <w:pPr>
        <w:rPr>
          <w:rFonts w:ascii="Arial" w:hAnsi="Arial" w:cs="Arial"/>
          <w:b/>
        </w:rPr>
      </w:pPr>
      <w:r w:rsidRPr="00E40AD5">
        <w:rPr>
          <w:rFonts w:ascii="Arial" w:hAnsi="Arial" w:cs="Arial"/>
          <w:b/>
        </w:rPr>
        <w:t>Link 1</w:t>
      </w:r>
      <w:r w:rsidR="00CC660A" w:rsidRPr="00977DA1">
        <w:rPr>
          <w:rFonts w:ascii="Arial" w:hAnsi="Arial" w:cs="Arial"/>
          <w:b/>
          <w:color w:val="FF0000"/>
        </w:rPr>
        <w:t>*</w:t>
      </w:r>
    </w:p>
    <w:p w:rsidR="00927D04" w:rsidRDefault="00E40AD5" w:rsidP="00E40AD5">
      <w:pPr>
        <w:rPr>
          <w:rFonts w:ascii="Arial" w:hAnsi="Arial" w:cs="Arial"/>
        </w:rPr>
      </w:pPr>
      <w:r w:rsidRPr="00E40AD5">
        <w:rPr>
          <w:rFonts w:ascii="Arial" w:hAnsi="Arial" w:cs="Arial"/>
        </w:rPr>
        <w:t>Please provide a</w:t>
      </w:r>
      <w:r w:rsidR="006C31D2">
        <w:rPr>
          <w:rFonts w:ascii="Arial" w:hAnsi="Arial" w:cs="Arial"/>
        </w:rPr>
        <w:t xml:space="preserve"> web </w:t>
      </w:r>
      <w:r w:rsidRPr="00E40AD5">
        <w:rPr>
          <w:rFonts w:ascii="Arial" w:hAnsi="Arial" w:cs="Arial"/>
        </w:rPr>
        <w:t>link to view previous work in support of your application.</w:t>
      </w:r>
    </w:p>
    <w:p w:rsidR="00E40AD5" w:rsidRDefault="00E40AD5" w:rsidP="00E40AD5">
      <w:pPr>
        <w:rPr>
          <w:rFonts w:ascii="Arial" w:hAnsi="Arial" w:cs="Arial"/>
        </w:rPr>
      </w:pPr>
      <w:r w:rsidRPr="00E75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C241D8" wp14:editId="0F64D1A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048250" cy="1404620"/>
                <wp:effectExtent l="0" t="0" r="19050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61263118"/>
                              <w:showingPlcHdr/>
                            </w:sdtPr>
                            <w:sdtEndPr/>
                            <w:sdtContent>
                              <w:p w:rsidR="00E40AD5" w:rsidRDefault="006C31D2" w:rsidP="00E40AD5">
                                <w:r>
                                  <w:rPr>
                                    <w:rStyle w:val="PlaceholderText"/>
                                  </w:rPr>
                                  <w:t>http://</w:t>
                                </w:r>
                                <w:r w:rsidR="00AD5AB9">
                                  <w:rPr>
                                    <w:rStyle w:val="PlaceholderText"/>
                                  </w:rPr>
                                  <w:t xml:space="preserve"> Click here to enter web link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241D8" id="_x0000_s1033" type="#_x0000_t202" style="position:absolute;margin-left:0;margin-top:1pt;width:397.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xIJwIAAE0EAAAOAAAAZHJzL2Uyb0RvYy54bWysVNuO0zAQfUfiHyy/01zULt2o6WrpUoS0&#10;LEi7fIDjOI2F7TG222T5esZOW6oFXhB5sDye8fHMOTNZ3YxakYNwXoKpaTHLKRGGQyvNrqZfn7Zv&#10;lpT4wEzLFBhR02fh6c369avVYCtRQg+qFY4giPHVYGvah2CrLPO8F5r5GVhh0NmB0yyg6XZZ69iA&#10;6FplZZ5fZQO41jrgwns8vZucdJ3wu07w8LnrvAhE1RRzC2l1aW3imq1XrNo5ZnvJj2mwf8hCM2nw&#10;0TPUHQuM7J38DUpL7sBDF2YcdAZdJ7lINWA1Rf6imseeWZFqQXK8PdPk/x8sfzh8cUS2NS0LSgzT&#10;qNGTGAN5ByMpIz2D9RVGPVqMCyMeo8ypVG/vgX/zxMCmZ2Ynbp2DoResxfSKeDO7uDrh+AjSDJ+g&#10;xWfYPkACGjunI3fIBkF0lOn5LE1MhePhIp8vywW6OPqKeT6/KpN4GatO163z4YMATeKmpg61T/Ds&#10;cO9DTIdVp5D4mgcl261UKhlu12yUIweGfbJNX6rgRZgyZKjp9aJcTAz8FSJP358gtAzY8Erqmi7P&#10;QayKvL03bWrHwKSa9piyMkciI3cTi2FsxiTZ8qRPA+0zMutg6m+cR9z04H5QMmBv19R/3zMnKFEf&#10;DapzXczncRiSMV+8RSqJu/Q0lx5mOELVNFAybTchDVDizd6iiluZ+I1yT5kcU8aeTbQf5ysOxaWd&#10;on79BdY/AQAA//8DAFBLAwQUAAYACAAAACEAYXc5C9oAAAAGAQAADwAAAGRycy9kb3ducmV2Lnht&#10;bEyPQW/CMAyF75P4D5GRdkGQrqiMlaZoQ+K0Ex27h8ZrKxqnSwKUfz/vtJ3sp2c9f6/YjrYXV/Sh&#10;c6TgaZGAQKqd6ahRcPzYz9cgQtRkdO8IFdwxwLacPBQ6N+5GB7xWsREcQiHXCtoYh1zKULdodVi4&#10;AYm9L+etjix9I43XNw63vUyTZCWt7og/tHrAXYv1ubpYBavvajl7/zQzOtz3b762mdkdM6Uep+Pr&#10;BkTEMf4dwy8+o0PJTCd3IRNEr4CLRAUpDzafXzJeTqzTZQqyLOR//PIHAAD//wMAUEsBAi0AFAAG&#10;AAgAAAAhALaDOJL+AAAA4QEAABMAAAAAAAAAAAAAAAAAAAAAAFtDb250ZW50X1R5cGVzXS54bWxQ&#10;SwECLQAUAAYACAAAACEAOP0h/9YAAACUAQAACwAAAAAAAAAAAAAAAAAvAQAAX3JlbHMvLnJlbHNQ&#10;SwECLQAUAAYACAAAACEAuVRcSCcCAABNBAAADgAAAAAAAAAAAAAAAAAuAgAAZHJzL2Uyb0RvYy54&#10;bWxQSwECLQAUAAYACAAAACEAYXc5C9oAAAAGAQAADwAAAAAAAAAAAAAAAACBBAAAZHJzL2Rvd25y&#10;ZXYueG1sUEsFBgAAAAAEAAQA8wAAAIgFAAAAAA==&#10;">
                <v:textbox style="mso-fit-shape-to-text:t">
                  <w:txbxContent>
                    <w:sdt>
                      <w:sdtPr>
                        <w:id w:val="-961263118"/>
                        <w:placeholder>
                          <w:docPart w:val="395249582AD7451A8B3FC42862DAF204"/>
                        </w:placeholder>
                        <w:showingPlcHdr/>
                      </w:sdtPr>
                      <w:sdtContent>
                        <w:p w:rsidR="00E40AD5" w:rsidRDefault="006C31D2" w:rsidP="00E40AD5">
                          <w:r>
                            <w:rPr>
                              <w:rStyle w:val="PlaceholderText"/>
                            </w:rPr>
                            <w:t>http://</w:t>
                          </w:r>
                          <w:r w:rsidR="00AD5AB9">
                            <w:rPr>
                              <w:rStyle w:val="PlaceholderText"/>
                            </w:rPr>
                            <w:t xml:space="preserve"> Click here to enter web link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E40AD5" w:rsidRDefault="00E40AD5" w:rsidP="00E40AD5">
      <w:pPr>
        <w:rPr>
          <w:rFonts w:ascii="Arial" w:hAnsi="Arial" w:cs="Arial"/>
        </w:rPr>
      </w:pPr>
    </w:p>
    <w:p w:rsidR="00E40AD5" w:rsidRPr="00E40AD5" w:rsidRDefault="00E40AD5" w:rsidP="00E40AD5">
      <w:pPr>
        <w:rPr>
          <w:rFonts w:ascii="Arial" w:hAnsi="Arial" w:cs="Arial"/>
          <w:b/>
        </w:rPr>
      </w:pPr>
      <w:r w:rsidRPr="00E40AD5">
        <w:rPr>
          <w:rFonts w:ascii="Arial" w:hAnsi="Arial" w:cs="Arial"/>
          <w:b/>
        </w:rPr>
        <w:t>Link 2</w:t>
      </w:r>
    </w:p>
    <w:p w:rsidR="00E40AD5" w:rsidRDefault="00E40AD5" w:rsidP="00E40AD5">
      <w:pPr>
        <w:rPr>
          <w:rFonts w:ascii="Arial" w:hAnsi="Arial" w:cs="Arial"/>
        </w:rPr>
      </w:pPr>
      <w:r w:rsidRPr="00E40AD5">
        <w:rPr>
          <w:rFonts w:ascii="Arial" w:hAnsi="Arial" w:cs="Arial"/>
        </w:rPr>
        <w:t>Please provide a second</w:t>
      </w:r>
      <w:r w:rsidR="006C31D2">
        <w:rPr>
          <w:rFonts w:ascii="Arial" w:hAnsi="Arial" w:cs="Arial"/>
        </w:rPr>
        <w:t xml:space="preserve"> web</w:t>
      </w:r>
      <w:r w:rsidRPr="00E40AD5">
        <w:rPr>
          <w:rFonts w:ascii="Arial" w:hAnsi="Arial" w:cs="Arial"/>
        </w:rPr>
        <w:t xml:space="preserve"> link if needed to view previous work in support of your application.</w:t>
      </w:r>
    </w:p>
    <w:p w:rsidR="00E40AD5" w:rsidRDefault="00E40AD5" w:rsidP="00E40AD5">
      <w:pPr>
        <w:rPr>
          <w:rFonts w:ascii="Arial" w:hAnsi="Arial" w:cs="Arial"/>
        </w:rPr>
      </w:pPr>
      <w:r w:rsidRPr="00E75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FB9CB8" wp14:editId="2DB82BA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048250" cy="1404620"/>
                <wp:effectExtent l="0" t="0" r="19050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05924515"/>
                              <w:showingPlcHdr/>
                            </w:sdtPr>
                            <w:sdtEndPr/>
                            <w:sdtContent>
                              <w:p w:rsidR="00E40AD5" w:rsidRDefault="006C31D2" w:rsidP="00E40AD5">
                                <w:r>
                                  <w:rPr>
                                    <w:rStyle w:val="PlaceholderText"/>
                                  </w:rPr>
                                  <w:t>http://</w:t>
                                </w:r>
                                <w:r w:rsidR="00AD5AB9">
                                  <w:rPr>
                                    <w:rStyle w:val="PlaceholderText"/>
                                  </w:rPr>
                                  <w:t xml:space="preserve"> Click here to enter web link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B9CB8" id="_x0000_s1034" type="#_x0000_t202" style="position:absolute;margin-left:0;margin-top:.55pt;width:397.5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ouJgIAAE0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kVBiWEa&#10;NXoWQyDvYCBFpKe3vsSoJ4txYcBjlDmV6u0D8G+eGNh0zOzEnXPQd4I1mN403syuro44PoLU/Sdo&#10;8Bm2D5CAhtbpyB2yQRAdZTpepImpcDyc57NFMUcXR990ls9uiiRexsrzdet8+CBAk7ipqEPtEzw7&#10;PPgQ02HlOSS+5kHJZiuVSobb1RvlyIFhn2zTlyp4EaYM6Su6nBfzkYG/QuTp+xOElgEbXkld0cUl&#10;iJWRt/emSe0YmFTjHlNW5kRk5G5kMQz1kCRbnvWpoTkisw7G/sZ5xE0H7gclPfZ2Rf33PXOCEvXR&#10;oDrL6WwWhyEZs/lbpJK4a0997WGGI1RFAyXjdhPSACXe7B2quJWJ3yj3mMkpZezZRPtpvuJQXNsp&#10;6tdfYP0TAAD//wMAUEsDBBQABgAIAAAAIQAH26R02wAAAAYBAAAPAAAAZHJzL2Rvd25yZXYueG1s&#10;TI/BbsIwEETvlfoP1iL1gopDUGibxkEtEqeeCHA38TaJiNepbSD8fbencpyd1cybYjXaXlzQh86R&#10;gvksAYFUO9NRo2C/2zy/gghRk9G9I1RwwwCr8vGh0LlxV9ripYqN4BAKuVbQxjjkUoa6RavDzA1I&#10;7H07b3Vk6RtpvL5yuO1lmiRLaXVH3NDqAdct1qfqbBUsf6rF9OtgprS9bT59bTOz3mdKPU3Gj3cQ&#10;Ecf4/wx/+IwOJTMd3ZlMEL0CHhL5OgfB5stbxvqoIE3TBciykPf45S8AAAD//wMAUEsBAi0AFAAG&#10;AAgAAAAhALaDOJL+AAAA4QEAABMAAAAAAAAAAAAAAAAAAAAAAFtDb250ZW50X1R5cGVzXS54bWxQ&#10;SwECLQAUAAYACAAAACEAOP0h/9YAAACUAQAACwAAAAAAAAAAAAAAAAAvAQAAX3JlbHMvLnJlbHNQ&#10;SwECLQAUAAYACAAAACEADNFaLiYCAABNBAAADgAAAAAAAAAAAAAAAAAuAgAAZHJzL2Uyb0RvYy54&#10;bWxQSwECLQAUAAYACAAAACEAB9ukdNsAAAAGAQAADwAAAAAAAAAAAAAAAACABAAAZHJzL2Rvd25y&#10;ZXYueG1sUEsFBgAAAAAEAAQA8wAAAIgFAAAAAA==&#10;">
                <v:textbox style="mso-fit-shape-to-text:t">
                  <w:txbxContent>
                    <w:sdt>
                      <w:sdtPr>
                        <w:id w:val="605924515"/>
                        <w:placeholder>
                          <w:docPart w:val="0C42B78EE82B42719EFF29AB08A27FC0"/>
                        </w:placeholder>
                        <w:showingPlcHdr/>
                      </w:sdtPr>
                      <w:sdtEndPr/>
                      <w:sdtContent>
                        <w:p w:rsidR="00E40AD5" w:rsidRDefault="006C31D2" w:rsidP="00E40AD5">
                          <w:r>
                            <w:rPr>
                              <w:rStyle w:val="PlaceholderText"/>
                            </w:rPr>
                            <w:t>http://</w:t>
                          </w:r>
                          <w:r w:rsidR="00AD5AB9">
                            <w:rPr>
                              <w:rStyle w:val="PlaceholderText"/>
                            </w:rPr>
                            <w:t xml:space="preserve"> Click here to enter web link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E40AD5" w:rsidRDefault="00E40AD5" w:rsidP="00E40AD5">
      <w:pPr>
        <w:rPr>
          <w:rFonts w:ascii="Arial" w:hAnsi="Arial" w:cs="Arial"/>
        </w:rPr>
      </w:pPr>
    </w:p>
    <w:p w:rsidR="00E40AD5" w:rsidRPr="00E40AD5" w:rsidRDefault="00E40AD5" w:rsidP="00E40A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Context for video links</w:t>
      </w:r>
      <w:r w:rsidR="00CC660A" w:rsidRPr="00977DA1">
        <w:rPr>
          <w:rFonts w:ascii="Arial" w:hAnsi="Arial" w:cs="Arial"/>
          <w:b/>
          <w:color w:val="FF0000"/>
        </w:rPr>
        <w:t>*</w:t>
      </w:r>
    </w:p>
    <w:p w:rsidR="00E40AD5" w:rsidRDefault="00FD4A4E" w:rsidP="00E40AD5">
      <w:pPr>
        <w:rPr>
          <w:rFonts w:ascii="Arial" w:hAnsi="Arial" w:cs="Arial"/>
        </w:rPr>
      </w:pPr>
      <w:r w:rsidRPr="00CF74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6C383D" wp14:editId="1AB67C4A">
                <wp:simplePos x="0" y="0"/>
                <wp:positionH relativeFrom="margin">
                  <wp:align>right</wp:align>
                </wp:positionH>
                <wp:positionV relativeFrom="paragraph">
                  <wp:posOffset>465455</wp:posOffset>
                </wp:positionV>
                <wp:extent cx="6173470" cy="4991100"/>
                <wp:effectExtent l="0" t="0" r="1778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82051814"/>
                              <w:showingPlcHdr/>
                            </w:sdtPr>
                            <w:sdtEndPr/>
                            <w:sdtContent>
                              <w:p w:rsidR="00FD4A4E" w:rsidRDefault="00FD4A4E" w:rsidP="00FD4A4E">
                                <w:r w:rsidRPr="00BC45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383D" id="_x0000_s1035" type="#_x0000_t202" style="position:absolute;margin-left:434.9pt;margin-top:36.65pt;width:486.1pt;height:393pt;z-index:2516910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E7KAIAAE4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BrVbUGKY&#10;Ro2exRDIWxjINNLTW19i1JPFuDDgMYamUr19BP7NEwPrjpmtuHcO+k6wBtMr4s3s4uqI4yNI3X+E&#10;Bp9huwAJaGidjtwhGwTRUabDWZqYCsfD6+LmanaDLo6+2WJRFHkSL2Pl6bp1PrwXoEncVNSh9gme&#10;7R99iOmw8hQSX/OgZLORSiXDbeu1cmTPsE826UsVvAhThvQVXcyn85GBv0Lk6fsThJYBG15JXdHb&#10;cxArI2/vTJPaMTCpxj2mrMyRyMjdyGIY6mGU7OokUA3NAal1MDY4DiRuOnA/KOmxuSvqv++YE5So&#10;DwblWRSzWZyGZMzmN1M03KWnvvQwwxGqooGScbsOaYIicQbuUcZWJoKj3mMmx5yxaRPvxwGLU3Fp&#10;p6hfv4HVTwAAAP//AwBQSwMEFAAGAAgAAAAhAF+G6RjeAAAABwEAAA8AAABkcnMvZG93bnJldi54&#10;bWxMj8FOwzAQRO9I/IO1SFwQdUigaUKcCiGB6A0Kgqsbb5OIeB1sNw1/z3KC42pGb95W69kOYkIf&#10;ekcKrhYJCKTGmZ5aBW+vD5crECFqMnpwhAq+McC6Pj2pdGnckV5w2sZWMIRCqRV0MY6llKHp0Oqw&#10;cCMSZ3vnrY58+lYar48Mt4NMk2Qpre6JFzo94n2Hzef2YBWsrp+mj7DJnt+b5X4o4kU+PX55pc7P&#10;5rtbEBHn+FeGX31Wh5qddu5AJohBAT8SFeRZBoLTIk9TEDtG3xQZyLqS//3rHwAAAP//AwBQSwEC&#10;LQAUAAYACAAAACEAtoM4kv4AAADhAQAAEwAAAAAAAAAAAAAAAAAAAAAAW0NvbnRlbnRfVHlwZXNd&#10;LnhtbFBLAQItABQABgAIAAAAIQA4/SH/1gAAAJQBAAALAAAAAAAAAAAAAAAAAC8BAABfcmVscy8u&#10;cmVsc1BLAQItABQABgAIAAAAIQCApCE7KAIAAE4EAAAOAAAAAAAAAAAAAAAAAC4CAABkcnMvZTJv&#10;RG9jLnhtbFBLAQItABQABgAIAAAAIQBfhukY3gAAAAcBAAAPAAAAAAAAAAAAAAAAAIIEAABkcnMv&#10;ZG93bnJldi54bWxQSwUGAAAAAAQABADzAAAAjQUAAAAA&#10;">
                <v:textbox>
                  <w:txbxContent>
                    <w:sdt>
                      <w:sdtPr>
                        <w:id w:val="-2082051814"/>
                        <w:placeholder>
                          <w:docPart w:val="2A56BC725BC94601877275F9053E5F72"/>
                        </w:placeholder>
                        <w:showingPlcHdr/>
                      </w:sdtPr>
                      <w:sdtContent>
                        <w:p w:rsidR="00FD4A4E" w:rsidRDefault="00FD4A4E" w:rsidP="00FD4A4E">
                          <w:r w:rsidRPr="00BC45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40AD5" w:rsidRPr="00E40AD5">
        <w:rPr>
          <w:rFonts w:ascii="Arial" w:hAnsi="Arial" w:cs="Arial"/>
        </w:rPr>
        <w:t>Please give context to the link(s) provided above, explaining the work, including any points of inspiration or research that has informed them.</w:t>
      </w:r>
    </w:p>
    <w:p w:rsidR="00FD4A4E" w:rsidRDefault="00FD4A4E" w:rsidP="00E40AD5"/>
    <w:p w:rsidR="00FD4A4E" w:rsidRDefault="00FD4A4E" w:rsidP="00E40AD5"/>
    <w:p w:rsidR="00E40AD5" w:rsidRPr="00E40AD5" w:rsidRDefault="00E40AD5" w:rsidP="00E40AD5">
      <w:pPr>
        <w:rPr>
          <w:rFonts w:ascii="Arial" w:hAnsi="Arial" w:cs="Arial"/>
          <w:b/>
        </w:rPr>
      </w:pPr>
      <w:r w:rsidRPr="00E40AD5">
        <w:rPr>
          <w:rFonts w:ascii="Arial" w:hAnsi="Arial" w:cs="Arial"/>
          <w:b/>
        </w:rPr>
        <w:t>Why should we consider you?</w:t>
      </w:r>
      <w:r w:rsidR="00CC660A" w:rsidRPr="00CC660A">
        <w:rPr>
          <w:rFonts w:ascii="Arial" w:hAnsi="Arial" w:cs="Arial"/>
          <w:b/>
          <w:color w:val="FF0000"/>
        </w:rPr>
        <w:t xml:space="preserve"> </w:t>
      </w:r>
      <w:r w:rsidR="00CC660A" w:rsidRPr="00977DA1">
        <w:rPr>
          <w:rFonts w:ascii="Arial" w:hAnsi="Arial" w:cs="Arial"/>
          <w:b/>
          <w:color w:val="FF0000"/>
        </w:rPr>
        <w:t>*</w:t>
      </w:r>
    </w:p>
    <w:p w:rsidR="00E40AD5" w:rsidRDefault="00FD4A4E" w:rsidP="00E40AD5">
      <w:pPr>
        <w:rPr>
          <w:rFonts w:ascii="Arial" w:hAnsi="Arial" w:cs="Arial"/>
        </w:rPr>
      </w:pPr>
      <w:r w:rsidRPr="00CF74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2E7738" wp14:editId="5FA0591D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6173470" cy="7038975"/>
                <wp:effectExtent l="0" t="0" r="1778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4511128"/>
                              <w:showingPlcHdr/>
                            </w:sdtPr>
                            <w:sdtEndPr/>
                            <w:sdtContent>
                              <w:p w:rsidR="00FD4A4E" w:rsidRDefault="00FD4A4E" w:rsidP="00FD4A4E">
                                <w:r w:rsidRPr="00BC45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7738" id="_x0000_s1036" type="#_x0000_t202" style="position:absolute;margin-left:434.9pt;margin-top:40.5pt;width:486.1pt;height:554.25pt;z-index:2516930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4QKAIAAE4EAAAOAAAAZHJzL2Uyb0RvYy54bWysVNtu2zAMfR+wfxD0vjhOkyYx4hRdugwD&#10;ugvQ7gNkWY6FSaImKbGzry8lp2l2exnmB0ESqcPDQ9Krm14rchDOSzAlzUdjSoThUEuzK+nXx+2b&#10;BSU+MFMzBUaU9Cg8vVm/frXqbCEm0IKqhSMIYnzR2ZK2IdgiyzxvhWZ+BFYYNDbgNAt4dLusdqxD&#10;dK2yyXh8nXXgauuAC+/x9m4w0nXCbxrBw+em8SIQVVLkFtLq0lrFNVuvWLFzzLaSn2iwf2ChmTQY&#10;9Ax1xwIjeyd/g9KSO/DQhBEHnUHTSC5SDphNPv4lm4eWWZFyQXG8Pcvk/x8s/3T44oisSzpBeQzT&#10;WKNH0QfyFnoyifJ01hfo9WDRL/R4jWVOqXp7D/ybJwY2LTM7cescdK1gNdLL48vs4umA4yNI1X2E&#10;GsOwfYAE1DdOR+1QDYLoyON4Lk2kwvHyOp9fTedo4mibj68Wy/ksxWDF83PrfHgvQJO4KanD2id4&#10;drj3IdJhxbNLjOZByXorlUoHt6s2ypEDwz7Zpu+E/pObMqQr6XI2mQ0K/BVinL4/QWgZsOGV1CVd&#10;nJ1YEXV7Z+rUjoFJNeyRsjInIaN2g4qhr/pUsnwaI0SVK6iPKK2DocFxIHHTgvtBSYfNXVL/fc+c&#10;oER9MFieZT6dxmlIh+lsHmvvLi3VpYUZjlAlDZQM201IExSFM3CLZWxkEviFyYkzNm3S/TRgcSou&#10;z8nr5TewfgIAAP//AwBQSwMEFAAGAAgAAAAhABSmCYLeAAAACAEAAA8AAABkcnMvZG93bnJldi54&#10;bWxMj8FOwzAQRO9I/IO1SFwQdRKgTUKcCiGB6A0Kgqsbb5MIex1iNw1/z3KC02o0o7cz1Xp2Vkw4&#10;ht6TgnSRgEBqvOmpVfD2+nCZgwhRk9HWEyr4xgDr+vSk0qXxR3rBaRtbwRAKpVbQxTiUUoamQ6fD&#10;wg9I7O396HRkObbSjPrIcGdlliRL6XRP/KHTA9532HxuD05Bfv00fYTN1fN7s9zbIl6spsevUanz&#10;s/nuFkTEOf6F4bc+V4eaO+38gUwQVgEPiUxK+bJbrLIMxI5jaV7cgKwr+X9A/QMAAP//AwBQSwEC&#10;LQAUAAYACAAAACEAtoM4kv4AAADhAQAAEwAAAAAAAAAAAAAAAAAAAAAAW0NvbnRlbnRfVHlwZXNd&#10;LnhtbFBLAQItABQABgAIAAAAIQA4/SH/1gAAAJQBAAALAAAAAAAAAAAAAAAAAC8BAABfcmVscy8u&#10;cmVsc1BLAQItABQABgAIAAAAIQA5W14QKAIAAE4EAAAOAAAAAAAAAAAAAAAAAC4CAABkcnMvZTJv&#10;RG9jLnhtbFBLAQItABQABgAIAAAAIQAUpgmC3gAAAAgBAAAPAAAAAAAAAAAAAAAAAIIEAABkcnMv&#10;ZG93bnJldi54bWxQSwUGAAAAAAQABADzAAAAjQUAAAAA&#10;">
                <v:textbox>
                  <w:txbxContent>
                    <w:sdt>
                      <w:sdtPr>
                        <w:id w:val="124511128"/>
                        <w:placeholder>
                          <w:docPart w:val="2F01CA73F44D4F4182F4D3D9130DD239"/>
                        </w:placeholder>
                        <w:showingPlcHdr/>
                      </w:sdtPr>
                      <w:sdtContent>
                        <w:p w:rsidR="00FD4A4E" w:rsidRDefault="00FD4A4E" w:rsidP="00FD4A4E">
                          <w:r w:rsidRPr="00BC45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40AD5" w:rsidRPr="00E40AD5">
        <w:rPr>
          <w:rFonts w:ascii="Arial" w:hAnsi="Arial" w:cs="Arial"/>
        </w:rPr>
        <w:t>Explain why you feel you should be chosen for this project and how you might benefit from the opportunity to be supported by NSCD/Riley Theatre, Spin Arts and Yorkshire Dance</w:t>
      </w:r>
    </w:p>
    <w:p w:rsidR="00E40AD5" w:rsidRDefault="00E40AD5" w:rsidP="00E40AD5">
      <w:pPr>
        <w:rPr>
          <w:rFonts w:ascii="Arial" w:hAnsi="Arial" w:cs="Arial"/>
        </w:rPr>
      </w:pPr>
    </w:p>
    <w:p w:rsidR="00FD4A4E" w:rsidRDefault="00FD4A4E" w:rsidP="00E40AD5">
      <w:pPr>
        <w:rPr>
          <w:rFonts w:ascii="Arial" w:hAnsi="Arial" w:cs="Arial"/>
          <w:b/>
        </w:rPr>
      </w:pPr>
    </w:p>
    <w:p w:rsidR="00E40AD5" w:rsidRPr="00E40AD5" w:rsidRDefault="00FD4A4E" w:rsidP="00E40A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</w:p>
    <w:p w:rsidR="00E40AD5" w:rsidRDefault="00CC660A" w:rsidP="00E40AD5">
      <w:pPr>
        <w:rPr>
          <w:rFonts w:ascii="Arial" w:hAnsi="Arial" w:cs="Arial"/>
        </w:rPr>
      </w:pPr>
      <w:r>
        <w:rPr>
          <w:rFonts w:ascii="Arial" w:hAnsi="Arial" w:cs="Arial"/>
        </w:rPr>
        <w:t>Tell us if</w:t>
      </w:r>
      <w:r w:rsidR="00FD4A4E">
        <w:rPr>
          <w:rFonts w:ascii="Arial" w:hAnsi="Arial" w:cs="Arial"/>
        </w:rPr>
        <w:t xml:space="preserve"> there is any other information you would like to share in support of your application</w:t>
      </w:r>
      <w:r w:rsidR="00FD4A4E" w:rsidRPr="00CF743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85B946" wp14:editId="3E219629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173470" cy="2619375"/>
                <wp:effectExtent l="0" t="0" r="1778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9796849"/>
                              <w:showingPlcHdr/>
                            </w:sdtPr>
                            <w:sdtEndPr/>
                            <w:sdtContent>
                              <w:p w:rsidR="00FD4A4E" w:rsidRDefault="00FD4A4E" w:rsidP="00FD4A4E">
                                <w:r w:rsidRPr="00BC45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B946" id="_x0000_s1037" type="#_x0000_t202" style="position:absolute;margin-left:434.9pt;margin-top:21.8pt;width:486.1pt;height:206.25pt;z-index:2516951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McKAIAAE4EAAAOAAAAZHJzL2Uyb0RvYy54bWysVNtu2zAMfR+wfxD0vjh2c2mMOEWXLsOA&#10;7gK0+wBFlmNhkqhJSuzs60vJaZrdXob5QRBF6ujwkPTypteKHITzEkxF89GYEmE41NLsKvr1cfPm&#10;mhIfmKmZAiMqehSe3qxev1p2thQFtKBq4QiCGF92tqJtCLbMMs9boZkfgRUGnQ04zQKabpfVjnWI&#10;rlVWjMezrANXWwdceI+nd4OTrhJ+0wgePjeNF4GoiiK3kFaX1m1cs9WSlTvHbCv5iQb7BxaaSYOP&#10;nqHuWGBk7+RvUFpyBx6aMOKgM2gayUXKAbPJx79k89AyK1IuKI63Z5n8/4Plnw5fHJF1RYsJJYZp&#10;rNGj6AN5Cz0pojyd9SVGPViMCz0eY5lTqt7eA//miYF1y8xO3DoHXStYjfTyeDO7uDrg+Aiy7T5C&#10;jc+wfYAE1DdOR+1QDYLoWKbjuTSRCsfDWT6/mszRxdFXzPLF1Xya3mDl83XrfHgvQJO4qajD2id4&#10;drj3IdJh5XNIfM2DkvVGKpUMt9uulSMHhn2ySd8J/acwZUhX0cW0mA4K/BVinL4/QWgZsOGV1BW9&#10;PgexMur2ztSpHQOTatgjZWVOQkbtBhVDv+1TyfIkQVR5C/URpXUwNDgOJG5acD8o6bC5K+q/75kT&#10;lKgPBsuzyCeTOA3JmEznBRru0rO99DDDEaqigZJhuw5pgqJwBm6xjI1MAr8wOXHGpk26nwYsTsWl&#10;naJefgOrJwAAAP//AwBQSwMEFAAGAAgAAAAhANQYGMjfAAAABwEAAA8AAABkcnMvZG93bnJldi54&#10;bWxMj8FOwzAQRO9I/IO1SFxQ6zQtaRviVAgJRG/QIri68TaJiNfBdtPw9ywnOO7MaOZtsRltJwb0&#10;oXWkYDZNQCBVzrRUK3jbP05WIELUZHTnCBV8Y4BNeXlR6Ny4M73isIu14BIKuVbQxNjnUoaqQavD&#10;1PVI7B2dtzry6WtpvD5zue1kmiSZtLolXmh0jw8NVp+7k1WwWjwPH2E7f3mvsmO3jjfL4enLK3V9&#10;Nd7fgYg4xr8w/OIzOpTMdHAnMkF0CviRqGAxz0Cwu16mKYgDC7fZDGRZyP/85Q8AAAD//wMAUEsB&#10;Ai0AFAAGAAgAAAAhALaDOJL+AAAA4QEAABMAAAAAAAAAAAAAAAAAAAAAAFtDb250ZW50X1R5cGVz&#10;XS54bWxQSwECLQAUAAYACAAAACEAOP0h/9YAAACUAQAACwAAAAAAAAAAAAAAAAAvAQAAX3JlbHMv&#10;LnJlbHNQSwECLQAUAAYACAAAACEATfMjHCgCAABOBAAADgAAAAAAAAAAAAAAAAAuAgAAZHJzL2Uy&#10;b0RvYy54bWxQSwECLQAUAAYACAAAACEA1BgYyN8AAAAHAQAADwAAAAAAAAAAAAAAAACCBAAAZHJz&#10;L2Rvd25yZXYueG1sUEsFBgAAAAAEAAQA8wAAAI4FAAAAAA==&#10;">
                <v:textbox>
                  <w:txbxContent>
                    <w:sdt>
                      <w:sdtPr>
                        <w:id w:val="-1889796849"/>
                        <w:placeholder>
                          <w:docPart w:val="BAD0256F4F4E4016A4B333F19C2EBADD"/>
                        </w:placeholder>
                        <w:showingPlcHdr/>
                      </w:sdtPr>
                      <w:sdtContent>
                        <w:p w:rsidR="00FD4A4E" w:rsidRDefault="00FD4A4E" w:rsidP="00FD4A4E">
                          <w:r w:rsidRPr="00BC45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FD4A4E" w:rsidRDefault="00FD4A4E" w:rsidP="00E40AD5">
      <w:pPr>
        <w:rPr>
          <w:rFonts w:ascii="Arial" w:hAnsi="Arial" w:cs="Arial"/>
          <w:b/>
        </w:rPr>
      </w:pPr>
    </w:p>
    <w:p w:rsidR="00E40AD5" w:rsidRPr="00E40AD5" w:rsidRDefault="00E40AD5" w:rsidP="00E40AD5">
      <w:pPr>
        <w:rPr>
          <w:rFonts w:ascii="Arial" w:hAnsi="Arial" w:cs="Arial"/>
          <w:b/>
        </w:rPr>
      </w:pPr>
      <w:r w:rsidRPr="00E40AD5">
        <w:rPr>
          <w:rFonts w:ascii="Arial" w:hAnsi="Arial" w:cs="Arial"/>
          <w:b/>
        </w:rPr>
        <w:t>Referee</w:t>
      </w:r>
      <w:r w:rsidR="00CC660A" w:rsidRPr="00977DA1">
        <w:rPr>
          <w:rFonts w:ascii="Arial" w:hAnsi="Arial" w:cs="Arial"/>
          <w:b/>
          <w:color w:val="FF0000"/>
        </w:rPr>
        <w:t>*</w:t>
      </w:r>
    </w:p>
    <w:p w:rsidR="00E40AD5" w:rsidRDefault="00FD4A4E" w:rsidP="00E40AD5">
      <w:pPr>
        <w:rPr>
          <w:rFonts w:ascii="Arial" w:hAnsi="Arial" w:cs="Arial"/>
        </w:rPr>
      </w:pPr>
      <w:r w:rsidRPr="00E75E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317398" wp14:editId="2C2C624A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6162675" cy="15335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84873542"/>
                              <w:showingPlcHdr/>
                            </w:sdtPr>
                            <w:sdtEndPr/>
                            <w:sdtContent>
                              <w:p w:rsidR="00E40AD5" w:rsidRDefault="00FD4A4E" w:rsidP="00E40AD5">
                                <w:r w:rsidRPr="00BC45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7398" id="_x0000_s1038" type="#_x0000_t202" style="position:absolute;margin-left:434.05pt;margin-top:38.35pt;width:485.25pt;height:120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XeJgIAAE4EAAAOAAAAZHJzL2Uyb0RvYy54bWysVNtu2zAMfR+wfxD0vjh2Lm2NOEWXLsOA&#10;7gK0+wBZlmNhkqhJSuzu60vJaZpdsIdhfhBIkTokD0mvrgetyEE4L8FUNJ9MKRGGQyPNrqJfH7Zv&#10;LinxgZmGKTCioo/C0+v161er3paigA5UIxxBEOPL3la0C8GWWeZ5JzTzE7DCoLEFp1lA1e2yxrEe&#10;0bXKiul0mfXgGuuAC+/x9nY00nXCb1vBw+e29SIQVVHMLaTTpbOOZ7ZesXLnmO0kP6bB/iELzaTB&#10;oCeoWxYY2Tv5G5SW3IGHNkw46AzaVnKRasBq8ukv1dx3zIpUC5Lj7Ykm//9g+afDF0dkU9FiRolh&#10;Gnv0IIZA3sJAikhPb32JXvcW/cKA19jmVKq3d8C/eWJg0zGzEzfOQd8J1mB6eXyZnT0dcXwEqfuP&#10;0GAYtg+QgIbW6cgdskEQHdv0eGpNTIXj5TJfFsuLBSUcbfliNlsUixSDlc/PrfPhvQBNolBRh71P&#10;8Oxw50NMh5XPLjGaByWbrVQqKW5Xb5QjB4Zzsk3fEf0nN2VIX9GrGPvvENP0/QlCy4ADr6Su6OXJ&#10;iZWRt3emSeMYmFSjjCkrcyQycjeyGIZ6SC3L0/xGlmtoHpFaB+OA40Ki0IH7QUmPw11R/33PnKBE&#10;fTDYnqt8Po/bkJT54qJAxZ1b6nMLMxyhKhooGcVNSBsUKTBwg21sZSL4JZNjzji0iffjgsWtONeT&#10;18tvYP0EAAD//wMAUEsDBBQABgAIAAAAIQC3pcNC3gAAAAcBAAAPAAAAZHJzL2Rvd25yZXYueG1s&#10;TI/BTsMwEETvSPyDtUhcEHXaQpKGbCqEBIIbtBVc3XibRMTrYLtp+HvMCY6jGc28KdeT6cVIzneW&#10;EeazBARxbXXHDcJu+3idg/BBsVa9ZUL4Jg/r6vysVIW2J36jcRMaEUvYFwqhDWEopPR1S0b5mR2I&#10;o3ewzqgQpWukduoUy00vF0mSSqM6jgutGuihpfpzczQI+c3z+OFflq/vdXroV+EqG5++HOLlxXR/&#10;ByLQFP7C8Isf0aGKTHt7ZO1FjxCPBIQszUBEd5UltyD2CMt5vgBZlfI/f/UDAAD//wMAUEsBAi0A&#10;FAAGAAgAAAAhALaDOJL+AAAA4QEAABMAAAAAAAAAAAAAAAAAAAAAAFtDb250ZW50X1R5cGVzXS54&#10;bWxQSwECLQAUAAYACAAAACEAOP0h/9YAAACUAQAACwAAAAAAAAAAAAAAAAAvAQAAX3JlbHMvLnJl&#10;bHNQSwECLQAUAAYACAAAACEAsQN13iYCAABOBAAADgAAAAAAAAAAAAAAAAAuAgAAZHJzL2Uyb0Rv&#10;Yy54bWxQSwECLQAUAAYACAAAACEAt6XDQt4AAAAHAQAADwAAAAAAAAAAAAAAAACABAAAZHJzL2Rv&#10;d25yZXYueG1sUEsFBgAAAAAEAAQA8wAAAIsFAAAAAA==&#10;">
                <v:textbox>
                  <w:txbxContent>
                    <w:sdt>
                      <w:sdtPr>
                        <w:id w:val="684873542"/>
                        <w:placeholder>
                          <w:docPart w:val="E7A17180D46848F195F44597E79C00D6"/>
                        </w:placeholder>
                        <w:showingPlcHdr/>
                      </w:sdtPr>
                      <w:sdtContent>
                        <w:p w:rsidR="00E40AD5" w:rsidRDefault="00FD4A4E" w:rsidP="00E40AD5">
                          <w:r w:rsidRPr="00BC45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40AD5" w:rsidRPr="00E40AD5">
        <w:rPr>
          <w:rFonts w:ascii="Arial" w:hAnsi="Arial" w:cs="Arial"/>
        </w:rPr>
        <w:t>Please give contact details of a professional who could vouch for your artistic work (address, telephone number, email address)</w:t>
      </w:r>
    </w:p>
    <w:p w:rsidR="00E40AD5" w:rsidRPr="0083353A" w:rsidRDefault="00E40AD5" w:rsidP="00E40AD5">
      <w:pPr>
        <w:rPr>
          <w:rFonts w:ascii="Arial" w:hAnsi="Arial" w:cs="Arial"/>
        </w:rPr>
      </w:pPr>
    </w:p>
    <w:sectPr w:rsidR="00E40AD5" w:rsidRPr="0083353A" w:rsidSect="00927D04">
      <w:headerReference w:type="default" r:id="rId9"/>
      <w:footerReference w:type="default" r:id="rId10"/>
      <w:pgSz w:w="11906" w:h="16838"/>
      <w:pgMar w:top="198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B5" w:rsidRDefault="00F529B5" w:rsidP="00F529B5">
      <w:pPr>
        <w:spacing w:after="0" w:line="240" w:lineRule="auto"/>
      </w:pPr>
      <w:r>
        <w:separator/>
      </w:r>
    </w:p>
  </w:endnote>
  <w:endnote w:type="continuationSeparator" w:id="0">
    <w:p w:rsidR="00F529B5" w:rsidRDefault="00F529B5" w:rsidP="00F5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2111958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9B5" w:rsidRPr="00F529B5" w:rsidRDefault="00662C51" w:rsidP="00F529B5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A244674" wp14:editId="4CAF924D">
                  <wp:simplePos x="0" y="0"/>
                  <wp:positionH relativeFrom="margin">
                    <wp:align>left</wp:align>
                  </wp:positionH>
                  <wp:positionV relativeFrom="paragraph">
                    <wp:posOffset>-161925</wp:posOffset>
                  </wp:positionV>
                  <wp:extent cx="6010275" cy="0"/>
                  <wp:effectExtent l="0" t="0" r="28575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0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11DB4C5" id="Straight Connector 7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2.75pt" to="473.2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5czgEAAAMEAAAOAAAAZHJzL2Uyb0RvYy54bWysU02P0zAQvSPxHyzfadJKbFH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EoRlOcresqk&#10;7G7MYoMhsIFIYll8OsTUcfombOkSpbilIvpoyJcvyxHH6u1p8haOWWjevGN5i+V7KfT1rLkBI6X8&#10;EdCL8tNLZ0ORrTq1/5QyF+PUa0rZdqGsCZ0dHq1zNSgDAxtHYq/4qvNxXlpm3IssjgqyKULOrde/&#10;fHJwZv0Khq3gZue1eh3CG6fSGkK+8rrA2QVmuIMJ2P4ZeMkvUKgD+jfgCVErY8gT2NuA9LvqNyvM&#10;Of/qwFl3seAZh1O91GoNT1p17vIqyii/jCv89nbXPwEAAP//AwBQSwMEFAAGAAgAAAAhAHnPtsDd&#10;AAAACAEAAA8AAABkcnMvZG93bnJldi54bWxMj0FLw0AQhe+C/2EZwYu0G6sJGrMpEujFg2AjxeM2&#10;O80Gs7Mhu23Sf+8IQr3NzHu8+V6xnl0vTjiGzpOC+2UCAqnxpqNWwWe9WTyBCFGT0b0nVHDGAOvy&#10;+qrQufETfeBpG1vBIRRyrcDGOORShsai02HpByTWDn50OvI6ttKMeuJw18tVkmTS6Y74g9UDVhab&#10;7+3RKfhq7x42u5rqqYrvh8zO591bWil1ezO/voCIOMeLGX7xGR1KZtr7I5kgegVcJCpYrNIUBMvP&#10;jxkP+7+LLAv5v0D5AwAA//8DAFBLAQItABQABgAIAAAAIQC2gziS/gAAAOEBAAATAAAAAAAAAAAA&#10;AAAAAAAAAABbQ29udGVudF9UeXBlc10ueG1sUEsBAi0AFAAGAAgAAAAhADj9If/WAAAAlAEAAAsA&#10;AAAAAAAAAAAAAAAALwEAAF9yZWxzLy5yZWxzUEsBAi0AFAAGAAgAAAAhALKQrlzOAQAAAwQAAA4A&#10;AAAAAAAAAAAAAAAALgIAAGRycy9lMm9Eb2MueG1sUEsBAi0AFAAGAAgAAAAhAHnPtsDdAAAACAEA&#10;AA8AAAAAAAAAAAAAAAAAKAQAAGRycy9kb3ducmV2LnhtbFBLBQYAAAAABAAEAPMAAAAyBQAAAAA=&#10;" strokecolor="black [3213]" strokeweight=".5pt">
                  <v:stroke joinstyle="miter"/>
                  <w10:wrap anchorx="margin"/>
                </v:line>
              </w:pict>
            </mc:Fallback>
          </mc:AlternateContent>
        </w:r>
        <w:r w:rsidR="00F529B5">
          <w:rPr>
            <w:rFonts w:ascii="Arial" w:hAnsi="Arial" w:cs="Arial"/>
            <w:sz w:val="18"/>
            <w:szCs w:val="18"/>
          </w:rPr>
          <w:t>Northern Conn</w:t>
        </w:r>
        <w:r w:rsidR="00FB52CB">
          <w:rPr>
            <w:rFonts w:ascii="Arial" w:hAnsi="Arial" w:cs="Arial"/>
            <w:sz w:val="18"/>
            <w:szCs w:val="18"/>
          </w:rPr>
          <w:t>ections 2019 | Application Form</w:t>
        </w:r>
        <w:r w:rsidR="00F529B5">
          <w:rPr>
            <w:rFonts w:ascii="Arial" w:hAnsi="Arial" w:cs="Arial"/>
            <w:sz w:val="18"/>
            <w:szCs w:val="18"/>
          </w:rPr>
          <w:tab/>
        </w:r>
        <w:r w:rsidR="00F529B5">
          <w:rPr>
            <w:rFonts w:ascii="Arial" w:hAnsi="Arial" w:cs="Arial"/>
            <w:sz w:val="18"/>
            <w:szCs w:val="18"/>
          </w:rPr>
          <w:tab/>
        </w:r>
        <w:r w:rsidR="00F529B5">
          <w:rPr>
            <w:rFonts w:ascii="Arial" w:hAnsi="Arial" w:cs="Arial"/>
            <w:sz w:val="18"/>
            <w:szCs w:val="18"/>
          </w:rPr>
          <w:tab/>
        </w:r>
        <w:r w:rsidR="00F529B5" w:rsidRPr="00F529B5">
          <w:rPr>
            <w:rFonts w:ascii="Arial" w:hAnsi="Arial" w:cs="Arial"/>
            <w:sz w:val="18"/>
            <w:szCs w:val="18"/>
          </w:rPr>
          <w:fldChar w:fldCharType="begin"/>
        </w:r>
        <w:r w:rsidR="00F529B5" w:rsidRPr="00F529B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529B5" w:rsidRPr="00F529B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</w:t>
        </w:r>
        <w:r w:rsidR="00F529B5" w:rsidRPr="00F529B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B5" w:rsidRDefault="00F529B5" w:rsidP="00F529B5">
      <w:pPr>
        <w:spacing w:after="0" w:line="240" w:lineRule="auto"/>
      </w:pPr>
      <w:r>
        <w:separator/>
      </w:r>
    </w:p>
  </w:footnote>
  <w:footnote w:type="continuationSeparator" w:id="0">
    <w:p w:rsidR="00F529B5" w:rsidRDefault="00F529B5" w:rsidP="00F5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B5" w:rsidRDefault="00F529B5" w:rsidP="00F529B5">
    <w:pPr>
      <w:jc w:val="right"/>
      <w:rPr>
        <w:rFonts w:ascii="Arial Black" w:hAnsi="Arial Black"/>
        <w:sz w:val="32"/>
        <w:szCs w:val="32"/>
      </w:rPr>
    </w:pPr>
    <w:r>
      <w:rPr>
        <w:rFonts w:ascii="Arial Black" w:hAnsi="Arial Black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3068955</wp:posOffset>
          </wp:positionH>
          <wp:positionV relativeFrom="paragraph">
            <wp:posOffset>138430</wp:posOffset>
          </wp:positionV>
          <wp:extent cx="1400175" cy="537845"/>
          <wp:effectExtent l="0" t="0" r="0" b="0"/>
          <wp:wrapThrough wrapText="bothSides">
            <wp:wrapPolygon edited="0">
              <wp:start x="882" y="2295"/>
              <wp:lineTo x="1176" y="18361"/>
              <wp:lineTo x="12931" y="18361"/>
              <wp:lineTo x="15869" y="16066"/>
              <wp:lineTo x="20571" y="8416"/>
              <wp:lineTo x="20278" y="2295"/>
              <wp:lineTo x="882" y="229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rkshireDance_logoblac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4697730</wp:posOffset>
          </wp:positionH>
          <wp:positionV relativeFrom="paragraph">
            <wp:posOffset>147320</wp:posOffset>
          </wp:positionV>
          <wp:extent cx="1647825" cy="444500"/>
          <wp:effectExtent l="0" t="0" r="9525" b="0"/>
          <wp:wrapTight wrapText="bothSides">
            <wp:wrapPolygon edited="0">
              <wp:start x="0" y="0"/>
              <wp:lineTo x="0" y="20366"/>
              <wp:lineTo x="21475" y="20366"/>
              <wp:lineTo x="2147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ttery_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1897380</wp:posOffset>
          </wp:positionH>
          <wp:positionV relativeFrom="paragraph">
            <wp:posOffset>140335</wp:posOffset>
          </wp:positionV>
          <wp:extent cx="702945" cy="427355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n_arts logo_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29B5">
      <w:rPr>
        <w:rFonts w:ascii="Arial Black" w:hAnsi="Arial Black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80010</wp:posOffset>
          </wp:positionV>
          <wp:extent cx="1419225" cy="507365"/>
          <wp:effectExtent l="0" t="0" r="952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CD Blac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9B5" w:rsidRDefault="00F529B5" w:rsidP="00F529B5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8EE"/>
    <w:multiLevelType w:val="hybridMultilevel"/>
    <w:tmpl w:val="376EF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3FDB"/>
    <w:multiLevelType w:val="hybridMultilevel"/>
    <w:tmpl w:val="DF16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B5"/>
    <w:rsid w:val="0007666D"/>
    <w:rsid w:val="0009707F"/>
    <w:rsid w:val="003C2691"/>
    <w:rsid w:val="0049720C"/>
    <w:rsid w:val="005F6EE5"/>
    <w:rsid w:val="00662C51"/>
    <w:rsid w:val="006C31D2"/>
    <w:rsid w:val="0083353A"/>
    <w:rsid w:val="00927D04"/>
    <w:rsid w:val="00977DA1"/>
    <w:rsid w:val="009911F8"/>
    <w:rsid w:val="00A621E7"/>
    <w:rsid w:val="00A62494"/>
    <w:rsid w:val="00AD5AB9"/>
    <w:rsid w:val="00CC660A"/>
    <w:rsid w:val="00CF7432"/>
    <w:rsid w:val="00E40AD5"/>
    <w:rsid w:val="00E75E46"/>
    <w:rsid w:val="00F529B5"/>
    <w:rsid w:val="00FB52CB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43504DC-94C3-49BE-B04E-37BCDA95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B5"/>
  </w:style>
  <w:style w:type="paragraph" w:styleId="Footer">
    <w:name w:val="footer"/>
    <w:basedOn w:val="Normal"/>
    <w:link w:val="FooterChar"/>
    <w:uiPriority w:val="99"/>
    <w:unhideWhenUsed/>
    <w:rsid w:val="00F52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B5"/>
  </w:style>
  <w:style w:type="paragraph" w:styleId="ListParagraph">
    <w:name w:val="List Paragraph"/>
    <w:basedOn w:val="Normal"/>
    <w:uiPriority w:val="34"/>
    <w:qFormat/>
    <w:rsid w:val="00F529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E46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D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D04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977D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633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219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2614">
                  <w:blockQuote w:val="1"/>
                  <w:marLeft w:val="-28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2592">
                  <w:blockQuote w:val="1"/>
                  <w:marLeft w:val="-28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723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929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13">
                  <w:blockQuote w:val="1"/>
                  <w:marLeft w:val="-28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856">
                  <w:blockQuote w:val="1"/>
                  <w:marLeft w:val="-28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nscd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83855958F045FE902412615874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E022-C28A-49EE-A138-5E5AF5DDD123}"/>
      </w:docPartPr>
      <w:docPartBody>
        <w:p w:rsidR="00302D32" w:rsidRDefault="00302D32" w:rsidP="00302D32">
          <w:pPr>
            <w:pStyle w:val="7483855958F045FE90241261587484967"/>
          </w:pPr>
          <w:r w:rsidRPr="00345D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C9"/>
    <w:rsid w:val="000665C9"/>
    <w:rsid w:val="003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D32"/>
    <w:rPr>
      <w:color w:val="808080"/>
    </w:rPr>
  </w:style>
  <w:style w:type="paragraph" w:customStyle="1" w:styleId="5040E03ABEEE4A148DB27E4152A83A98">
    <w:name w:val="5040E03ABEEE4A148DB27E4152A83A98"/>
    <w:rsid w:val="000665C9"/>
    <w:rPr>
      <w:rFonts w:eastAsiaTheme="minorHAnsi"/>
      <w:lang w:eastAsia="en-US"/>
    </w:rPr>
  </w:style>
  <w:style w:type="paragraph" w:customStyle="1" w:styleId="EB0A320851254A28A0A50873F48AC246">
    <w:name w:val="EB0A320851254A28A0A50873F48AC246"/>
    <w:rsid w:val="000665C9"/>
    <w:rPr>
      <w:rFonts w:eastAsiaTheme="minorHAnsi"/>
      <w:lang w:eastAsia="en-US"/>
    </w:rPr>
  </w:style>
  <w:style w:type="paragraph" w:customStyle="1" w:styleId="B12E841FAB604711AFDC86254A57853B">
    <w:name w:val="B12E841FAB604711AFDC86254A57853B"/>
    <w:rsid w:val="000665C9"/>
  </w:style>
  <w:style w:type="paragraph" w:customStyle="1" w:styleId="1C39FDCAE7A5416EB913AC2F06C44E72">
    <w:name w:val="1C39FDCAE7A5416EB913AC2F06C44E72"/>
    <w:rsid w:val="000665C9"/>
  </w:style>
  <w:style w:type="paragraph" w:customStyle="1" w:styleId="4126FDBD5D6F4E38A04BC3FA8CAFD9D4">
    <w:name w:val="4126FDBD5D6F4E38A04BC3FA8CAFD9D4"/>
    <w:rsid w:val="000665C9"/>
  </w:style>
  <w:style w:type="paragraph" w:customStyle="1" w:styleId="4D97253F53344439A62369198C00E03E">
    <w:name w:val="4D97253F53344439A62369198C00E03E"/>
    <w:rsid w:val="000665C9"/>
  </w:style>
  <w:style w:type="paragraph" w:customStyle="1" w:styleId="E3DFEB8AF3E948DFB39424283AC374B5">
    <w:name w:val="E3DFEB8AF3E948DFB39424283AC374B5"/>
    <w:rsid w:val="000665C9"/>
  </w:style>
  <w:style w:type="paragraph" w:customStyle="1" w:styleId="F7B717ED5B224231942C2746FD4B4285">
    <w:name w:val="F7B717ED5B224231942C2746FD4B4285"/>
    <w:rsid w:val="000665C9"/>
  </w:style>
  <w:style w:type="paragraph" w:customStyle="1" w:styleId="BC8F82CF3F5F4AC496212F749948C99C">
    <w:name w:val="BC8F82CF3F5F4AC496212F749948C99C"/>
    <w:rsid w:val="000665C9"/>
  </w:style>
  <w:style w:type="paragraph" w:customStyle="1" w:styleId="EACCBF3A733F44BC8FCED0844A601A1B">
    <w:name w:val="EACCBF3A733F44BC8FCED0844A601A1B"/>
    <w:rsid w:val="000665C9"/>
  </w:style>
  <w:style w:type="paragraph" w:customStyle="1" w:styleId="2B48FC9F855A4871AD1509462995DFA8">
    <w:name w:val="2B48FC9F855A4871AD1509462995DFA8"/>
    <w:rsid w:val="000665C9"/>
  </w:style>
  <w:style w:type="paragraph" w:customStyle="1" w:styleId="DB938CB11AFA4CABBAFD4501656F82AA">
    <w:name w:val="DB938CB11AFA4CABBAFD4501656F82AA"/>
    <w:rsid w:val="000665C9"/>
    <w:rPr>
      <w:rFonts w:eastAsiaTheme="minorHAnsi"/>
      <w:lang w:eastAsia="en-US"/>
    </w:rPr>
  </w:style>
  <w:style w:type="paragraph" w:customStyle="1" w:styleId="7483855958F045FE9024126158748496">
    <w:name w:val="7483855958F045FE9024126158748496"/>
    <w:rsid w:val="000665C9"/>
    <w:rPr>
      <w:rFonts w:eastAsiaTheme="minorHAnsi"/>
      <w:lang w:eastAsia="en-US"/>
    </w:rPr>
  </w:style>
  <w:style w:type="paragraph" w:customStyle="1" w:styleId="B12E841FAB604711AFDC86254A57853B1">
    <w:name w:val="B12E841FAB604711AFDC86254A57853B1"/>
    <w:rsid w:val="000665C9"/>
    <w:rPr>
      <w:rFonts w:eastAsiaTheme="minorHAnsi"/>
      <w:lang w:eastAsia="en-US"/>
    </w:rPr>
  </w:style>
  <w:style w:type="paragraph" w:customStyle="1" w:styleId="1C39FDCAE7A5416EB913AC2F06C44E721">
    <w:name w:val="1C39FDCAE7A5416EB913AC2F06C44E721"/>
    <w:rsid w:val="000665C9"/>
    <w:rPr>
      <w:rFonts w:eastAsiaTheme="minorHAnsi"/>
      <w:lang w:eastAsia="en-US"/>
    </w:rPr>
  </w:style>
  <w:style w:type="paragraph" w:customStyle="1" w:styleId="4126FDBD5D6F4E38A04BC3FA8CAFD9D41">
    <w:name w:val="4126FDBD5D6F4E38A04BC3FA8CAFD9D41"/>
    <w:rsid w:val="000665C9"/>
    <w:rPr>
      <w:rFonts w:eastAsiaTheme="minorHAnsi"/>
      <w:lang w:eastAsia="en-US"/>
    </w:rPr>
  </w:style>
  <w:style w:type="paragraph" w:customStyle="1" w:styleId="4D97253F53344439A62369198C00E03E1">
    <w:name w:val="4D97253F53344439A62369198C00E03E1"/>
    <w:rsid w:val="000665C9"/>
    <w:rPr>
      <w:rFonts w:eastAsiaTheme="minorHAnsi"/>
      <w:lang w:eastAsia="en-US"/>
    </w:rPr>
  </w:style>
  <w:style w:type="paragraph" w:customStyle="1" w:styleId="F7B717ED5B224231942C2746FD4B42851">
    <w:name w:val="F7B717ED5B224231942C2746FD4B42851"/>
    <w:rsid w:val="000665C9"/>
    <w:rPr>
      <w:rFonts w:eastAsiaTheme="minorHAnsi"/>
      <w:lang w:eastAsia="en-US"/>
    </w:rPr>
  </w:style>
  <w:style w:type="paragraph" w:customStyle="1" w:styleId="BC8F82CF3F5F4AC496212F749948C99C1">
    <w:name w:val="BC8F82CF3F5F4AC496212F749948C99C1"/>
    <w:rsid w:val="000665C9"/>
    <w:rPr>
      <w:rFonts w:eastAsiaTheme="minorHAnsi"/>
      <w:lang w:eastAsia="en-US"/>
    </w:rPr>
  </w:style>
  <w:style w:type="paragraph" w:customStyle="1" w:styleId="EACCBF3A733F44BC8FCED0844A601A1B1">
    <w:name w:val="EACCBF3A733F44BC8FCED0844A601A1B1"/>
    <w:rsid w:val="000665C9"/>
    <w:rPr>
      <w:rFonts w:eastAsiaTheme="minorHAnsi"/>
      <w:lang w:eastAsia="en-US"/>
    </w:rPr>
  </w:style>
  <w:style w:type="paragraph" w:customStyle="1" w:styleId="BFFA2F108ABB4D1581B5BCFDC843E44D">
    <w:name w:val="BFFA2F108ABB4D1581B5BCFDC843E44D"/>
    <w:rsid w:val="000665C9"/>
    <w:rPr>
      <w:rFonts w:eastAsiaTheme="minorHAnsi"/>
      <w:lang w:eastAsia="en-US"/>
    </w:rPr>
  </w:style>
  <w:style w:type="paragraph" w:customStyle="1" w:styleId="7483855958F045FE90241261587484961">
    <w:name w:val="7483855958F045FE90241261587484961"/>
    <w:rsid w:val="000665C9"/>
    <w:rPr>
      <w:rFonts w:eastAsiaTheme="minorHAnsi"/>
      <w:lang w:eastAsia="en-US"/>
    </w:rPr>
  </w:style>
  <w:style w:type="paragraph" w:customStyle="1" w:styleId="B12E841FAB604711AFDC86254A57853B2">
    <w:name w:val="B12E841FAB604711AFDC86254A57853B2"/>
    <w:rsid w:val="000665C9"/>
    <w:rPr>
      <w:rFonts w:eastAsiaTheme="minorHAnsi"/>
      <w:lang w:eastAsia="en-US"/>
    </w:rPr>
  </w:style>
  <w:style w:type="paragraph" w:customStyle="1" w:styleId="1C39FDCAE7A5416EB913AC2F06C44E722">
    <w:name w:val="1C39FDCAE7A5416EB913AC2F06C44E722"/>
    <w:rsid w:val="000665C9"/>
    <w:rPr>
      <w:rFonts w:eastAsiaTheme="minorHAnsi"/>
      <w:lang w:eastAsia="en-US"/>
    </w:rPr>
  </w:style>
  <w:style w:type="paragraph" w:customStyle="1" w:styleId="4126FDBD5D6F4E38A04BC3FA8CAFD9D42">
    <w:name w:val="4126FDBD5D6F4E38A04BC3FA8CAFD9D42"/>
    <w:rsid w:val="000665C9"/>
    <w:rPr>
      <w:rFonts w:eastAsiaTheme="minorHAnsi"/>
      <w:lang w:eastAsia="en-US"/>
    </w:rPr>
  </w:style>
  <w:style w:type="paragraph" w:customStyle="1" w:styleId="4D97253F53344439A62369198C00E03E2">
    <w:name w:val="4D97253F53344439A62369198C00E03E2"/>
    <w:rsid w:val="000665C9"/>
    <w:rPr>
      <w:rFonts w:eastAsiaTheme="minorHAnsi"/>
      <w:lang w:eastAsia="en-US"/>
    </w:rPr>
  </w:style>
  <w:style w:type="paragraph" w:customStyle="1" w:styleId="F7B717ED5B224231942C2746FD4B42852">
    <w:name w:val="F7B717ED5B224231942C2746FD4B42852"/>
    <w:rsid w:val="000665C9"/>
    <w:rPr>
      <w:rFonts w:eastAsiaTheme="minorHAnsi"/>
      <w:lang w:eastAsia="en-US"/>
    </w:rPr>
  </w:style>
  <w:style w:type="paragraph" w:customStyle="1" w:styleId="BC8F82CF3F5F4AC496212F749948C99C2">
    <w:name w:val="BC8F82CF3F5F4AC496212F749948C99C2"/>
    <w:rsid w:val="000665C9"/>
    <w:rPr>
      <w:rFonts w:eastAsiaTheme="minorHAnsi"/>
      <w:lang w:eastAsia="en-US"/>
    </w:rPr>
  </w:style>
  <w:style w:type="paragraph" w:customStyle="1" w:styleId="EACCBF3A733F44BC8FCED0844A601A1B2">
    <w:name w:val="EACCBF3A733F44BC8FCED0844A601A1B2"/>
    <w:rsid w:val="000665C9"/>
    <w:rPr>
      <w:rFonts w:eastAsiaTheme="minorHAnsi"/>
      <w:lang w:eastAsia="en-US"/>
    </w:rPr>
  </w:style>
  <w:style w:type="paragraph" w:customStyle="1" w:styleId="DC4D8AC9B60C4E5EBB06A3B0EC3C94AF">
    <w:name w:val="DC4D8AC9B60C4E5EBB06A3B0EC3C94AF"/>
    <w:rsid w:val="000665C9"/>
  </w:style>
  <w:style w:type="paragraph" w:customStyle="1" w:styleId="579947EEA22D47F3B0EB01A4ABB04B92">
    <w:name w:val="579947EEA22D47F3B0EB01A4ABB04B92"/>
    <w:rsid w:val="000665C9"/>
  </w:style>
  <w:style w:type="paragraph" w:customStyle="1" w:styleId="F2CA9D6BAF374623832ADAEBD80E476E">
    <w:name w:val="F2CA9D6BAF374623832ADAEBD80E476E"/>
    <w:rsid w:val="000665C9"/>
  </w:style>
  <w:style w:type="paragraph" w:customStyle="1" w:styleId="DFC26A463FC646DFB9945AA452B773A5">
    <w:name w:val="DFC26A463FC646DFB9945AA452B773A5"/>
    <w:rsid w:val="000665C9"/>
  </w:style>
  <w:style w:type="paragraph" w:customStyle="1" w:styleId="CCA56B7E77094D53AABC68DF96F4D1BF">
    <w:name w:val="CCA56B7E77094D53AABC68DF96F4D1BF"/>
    <w:rsid w:val="000665C9"/>
  </w:style>
  <w:style w:type="paragraph" w:customStyle="1" w:styleId="0F8A3606661A4E8E9EDBAD4DCCBCD722">
    <w:name w:val="0F8A3606661A4E8E9EDBAD4DCCBCD722"/>
    <w:rsid w:val="000665C9"/>
    <w:rPr>
      <w:rFonts w:eastAsiaTheme="minorHAnsi"/>
      <w:lang w:eastAsia="en-US"/>
    </w:rPr>
  </w:style>
  <w:style w:type="paragraph" w:customStyle="1" w:styleId="70D8DB7D19434D249BA3894A81CF04C4">
    <w:name w:val="70D8DB7D19434D249BA3894A81CF04C4"/>
    <w:rsid w:val="000665C9"/>
    <w:rPr>
      <w:rFonts w:eastAsiaTheme="minorHAnsi"/>
      <w:lang w:eastAsia="en-US"/>
    </w:rPr>
  </w:style>
  <w:style w:type="paragraph" w:customStyle="1" w:styleId="BC6BBDE385904C1EA7D092C44F07339B">
    <w:name w:val="BC6BBDE385904C1EA7D092C44F07339B"/>
    <w:rsid w:val="000665C9"/>
    <w:rPr>
      <w:rFonts w:eastAsiaTheme="minorHAnsi"/>
      <w:lang w:eastAsia="en-US"/>
    </w:rPr>
  </w:style>
  <w:style w:type="paragraph" w:customStyle="1" w:styleId="7483855958F045FE90241261587484962">
    <w:name w:val="7483855958F045FE90241261587484962"/>
    <w:rsid w:val="000665C9"/>
    <w:rPr>
      <w:rFonts w:eastAsiaTheme="minorHAnsi"/>
      <w:lang w:eastAsia="en-US"/>
    </w:rPr>
  </w:style>
  <w:style w:type="paragraph" w:customStyle="1" w:styleId="B12E841FAB604711AFDC86254A57853B3">
    <w:name w:val="B12E841FAB604711AFDC86254A57853B3"/>
    <w:rsid w:val="000665C9"/>
    <w:rPr>
      <w:rFonts w:eastAsiaTheme="minorHAnsi"/>
      <w:lang w:eastAsia="en-US"/>
    </w:rPr>
  </w:style>
  <w:style w:type="paragraph" w:customStyle="1" w:styleId="1C39FDCAE7A5416EB913AC2F06C44E723">
    <w:name w:val="1C39FDCAE7A5416EB913AC2F06C44E723"/>
    <w:rsid w:val="000665C9"/>
    <w:rPr>
      <w:rFonts w:eastAsiaTheme="minorHAnsi"/>
      <w:lang w:eastAsia="en-US"/>
    </w:rPr>
  </w:style>
  <w:style w:type="paragraph" w:customStyle="1" w:styleId="4126FDBD5D6F4E38A04BC3FA8CAFD9D43">
    <w:name w:val="4126FDBD5D6F4E38A04BC3FA8CAFD9D43"/>
    <w:rsid w:val="000665C9"/>
    <w:rPr>
      <w:rFonts w:eastAsiaTheme="minorHAnsi"/>
      <w:lang w:eastAsia="en-US"/>
    </w:rPr>
  </w:style>
  <w:style w:type="paragraph" w:customStyle="1" w:styleId="4D97253F53344439A62369198C00E03E3">
    <w:name w:val="4D97253F53344439A62369198C00E03E3"/>
    <w:rsid w:val="000665C9"/>
    <w:rPr>
      <w:rFonts w:eastAsiaTheme="minorHAnsi"/>
      <w:lang w:eastAsia="en-US"/>
    </w:rPr>
  </w:style>
  <w:style w:type="paragraph" w:customStyle="1" w:styleId="F7B717ED5B224231942C2746FD4B42853">
    <w:name w:val="F7B717ED5B224231942C2746FD4B42853"/>
    <w:rsid w:val="000665C9"/>
    <w:rPr>
      <w:rFonts w:eastAsiaTheme="minorHAnsi"/>
      <w:lang w:eastAsia="en-US"/>
    </w:rPr>
  </w:style>
  <w:style w:type="paragraph" w:customStyle="1" w:styleId="BC8F82CF3F5F4AC496212F749948C99C3">
    <w:name w:val="BC8F82CF3F5F4AC496212F749948C99C3"/>
    <w:rsid w:val="000665C9"/>
    <w:rPr>
      <w:rFonts w:eastAsiaTheme="minorHAnsi"/>
      <w:lang w:eastAsia="en-US"/>
    </w:rPr>
  </w:style>
  <w:style w:type="paragraph" w:customStyle="1" w:styleId="EACCBF3A733F44BC8FCED0844A601A1B3">
    <w:name w:val="EACCBF3A733F44BC8FCED0844A601A1B3"/>
    <w:rsid w:val="000665C9"/>
    <w:rPr>
      <w:rFonts w:eastAsiaTheme="minorHAnsi"/>
      <w:lang w:eastAsia="en-US"/>
    </w:rPr>
  </w:style>
  <w:style w:type="paragraph" w:customStyle="1" w:styleId="DC4D8AC9B60C4E5EBB06A3B0EC3C94AF1">
    <w:name w:val="DC4D8AC9B60C4E5EBB06A3B0EC3C94AF1"/>
    <w:rsid w:val="000665C9"/>
    <w:rPr>
      <w:rFonts w:eastAsiaTheme="minorHAnsi"/>
      <w:lang w:eastAsia="en-US"/>
    </w:rPr>
  </w:style>
  <w:style w:type="paragraph" w:customStyle="1" w:styleId="579947EEA22D47F3B0EB01A4ABB04B921">
    <w:name w:val="579947EEA22D47F3B0EB01A4ABB04B921"/>
    <w:rsid w:val="000665C9"/>
    <w:rPr>
      <w:rFonts w:eastAsiaTheme="minorHAnsi"/>
      <w:lang w:eastAsia="en-US"/>
    </w:rPr>
  </w:style>
  <w:style w:type="paragraph" w:customStyle="1" w:styleId="573901AC84434974B36A0EF32968A4C8">
    <w:name w:val="573901AC84434974B36A0EF32968A4C8"/>
    <w:rsid w:val="000665C9"/>
  </w:style>
  <w:style w:type="paragraph" w:customStyle="1" w:styleId="0F8A3606661A4E8E9EDBAD4DCCBCD7221">
    <w:name w:val="0F8A3606661A4E8E9EDBAD4DCCBCD7221"/>
    <w:rsid w:val="000665C9"/>
    <w:rPr>
      <w:rFonts w:eastAsiaTheme="minorHAnsi"/>
      <w:lang w:eastAsia="en-US"/>
    </w:rPr>
  </w:style>
  <w:style w:type="paragraph" w:customStyle="1" w:styleId="70D8DB7D19434D249BA3894A81CF04C41">
    <w:name w:val="70D8DB7D19434D249BA3894A81CF04C41"/>
    <w:rsid w:val="000665C9"/>
    <w:rPr>
      <w:rFonts w:eastAsiaTheme="minorHAnsi"/>
      <w:lang w:eastAsia="en-US"/>
    </w:rPr>
  </w:style>
  <w:style w:type="paragraph" w:customStyle="1" w:styleId="BC6BBDE385904C1EA7D092C44F07339B1">
    <w:name w:val="BC6BBDE385904C1EA7D092C44F07339B1"/>
    <w:rsid w:val="000665C9"/>
    <w:rPr>
      <w:rFonts w:eastAsiaTheme="minorHAnsi"/>
      <w:lang w:eastAsia="en-US"/>
    </w:rPr>
  </w:style>
  <w:style w:type="paragraph" w:customStyle="1" w:styleId="7483855958F045FE90241261587484963">
    <w:name w:val="7483855958F045FE90241261587484963"/>
    <w:rsid w:val="000665C9"/>
    <w:rPr>
      <w:rFonts w:eastAsiaTheme="minorHAnsi"/>
      <w:lang w:eastAsia="en-US"/>
    </w:rPr>
  </w:style>
  <w:style w:type="paragraph" w:customStyle="1" w:styleId="B12E841FAB604711AFDC86254A57853B4">
    <w:name w:val="B12E841FAB604711AFDC86254A57853B4"/>
    <w:rsid w:val="000665C9"/>
    <w:rPr>
      <w:rFonts w:eastAsiaTheme="minorHAnsi"/>
      <w:lang w:eastAsia="en-US"/>
    </w:rPr>
  </w:style>
  <w:style w:type="paragraph" w:customStyle="1" w:styleId="1C39FDCAE7A5416EB913AC2F06C44E724">
    <w:name w:val="1C39FDCAE7A5416EB913AC2F06C44E724"/>
    <w:rsid w:val="000665C9"/>
    <w:rPr>
      <w:rFonts w:eastAsiaTheme="minorHAnsi"/>
      <w:lang w:eastAsia="en-US"/>
    </w:rPr>
  </w:style>
  <w:style w:type="paragraph" w:customStyle="1" w:styleId="4126FDBD5D6F4E38A04BC3FA8CAFD9D44">
    <w:name w:val="4126FDBD5D6F4E38A04BC3FA8CAFD9D44"/>
    <w:rsid w:val="000665C9"/>
    <w:rPr>
      <w:rFonts w:eastAsiaTheme="minorHAnsi"/>
      <w:lang w:eastAsia="en-US"/>
    </w:rPr>
  </w:style>
  <w:style w:type="paragraph" w:customStyle="1" w:styleId="4D97253F53344439A62369198C00E03E4">
    <w:name w:val="4D97253F53344439A62369198C00E03E4"/>
    <w:rsid w:val="000665C9"/>
    <w:rPr>
      <w:rFonts w:eastAsiaTheme="minorHAnsi"/>
      <w:lang w:eastAsia="en-US"/>
    </w:rPr>
  </w:style>
  <w:style w:type="paragraph" w:customStyle="1" w:styleId="F7B717ED5B224231942C2746FD4B42854">
    <w:name w:val="F7B717ED5B224231942C2746FD4B42854"/>
    <w:rsid w:val="000665C9"/>
    <w:rPr>
      <w:rFonts w:eastAsiaTheme="minorHAnsi"/>
      <w:lang w:eastAsia="en-US"/>
    </w:rPr>
  </w:style>
  <w:style w:type="paragraph" w:customStyle="1" w:styleId="BC8F82CF3F5F4AC496212F749948C99C4">
    <w:name w:val="BC8F82CF3F5F4AC496212F749948C99C4"/>
    <w:rsid w:val="000665C9"/>
    <w:rPr>
      <w:rFonts w:eastAsiaTheme="minorHAnsi"/>
      <w:lang w:eastAsia="en-US"/>
    </w:rPr>
  </w:style>
  <w:style w:type="paragraph" w:customStyle="1" w:styleId="EACCBF3A733F44BC8FCED0844A601A1B4">
    <w:name w:val="EACCBF3A733F44BC8FCED0844A601A1B4"/>
    <w:rsid w:val="000665C9"/>
    <w:rPr>
      <w:rFonts w:eastAsiaTheme="minorHAnsi"/>
      <w:lang w:eastAsia="en-US"/>
    </w:rPr>
  </w:style>
  <w:style w:type="paragraph" w:customStyle="1" w:styleId="DC4D8AC9B60C4E5EBB06A3B0EC3C94AF2">
    <w:name w:val="DC4D8AC9B60C4E5EBB06A3B0EC3C94AF2"/>
    <w:rsid w:val="000665C9"/>
    <w:rPr>
      <w:rFonts w:eastAsiaTheme="minorHAnsi"/>
      <w:lang w:eastAsia="en-US"/>
    </w:rPr>
  </w:style>
  <w:style w:type="paragraph" w:customStyle="1" w:styleId="579947EEA22D47F3B0EB01A4ABB04B922">
    <w:name w:val="579947EEA22D47F3B0EB01A4ABB04B922"/>
    <w:rsid w:val="000665C9"/>
    <w:rPr>
      <w:rFonts w:eastAsiaTheme="minorHAnsi"/>
      <w:lang w:eastAsia="en-US"/>
    </w:rPr>
  </w:style>
  <w:style w:type="paragraph" w:customStyle="1" w:styleId="B6066E0F46454E85BDF41140A5225392">
    <w:name w:val="B6066E0F46454E85BDF41140A5225392"/>
    <w:rsid w:val="00302D32"/>
  </w:style>
  <w:style w:type="paragraph" w:customStyle="1" w:styleId="006688FCE1DF4C15AB73DE1BBE53E55C">
    <w:name w:val="006688FCE1DF4C15AB73DE1BBE53E55C"/>
    <w:rsid w:val="00302D32"/>
  </w:style>
  <w:style w:type="paragraph" w:customStyle="1" w:styleId="2A56BC725BC94601877275F9053E5F72">
    <w:name w:val="2A56BC725BC94601877275F9053E5F72"/>
    <w:rsid w:val="00302D32"/>
  </w:style>
  <w:style w:type="paragraph" w:customStyle="1" w:styleId="2F01CA73F44D4F4182F4D3D9130DD239">
    <w:name w:val="2F01CA73F44D4F4182F4D3D9130DD239"/>
    <w:rsid w:val="00302D32"/>
  </w:style>
  <w:style w:type="paragraph" w:customStyle="1" w:styleId="C7C5BF926BE74DC8978E076F4BA64B9E">
    <w:name w:val="C7C5BF926BE74DC8978E076F4BA64B9E"/>
    <w:rsid w:val="00302D32"/>
  </w:style>
  <w:style w:type="paragraph" w:customStyle="1" w:styleId="7483855958F045FE90241261587484964">
    <w:name w:val="7483855958F045FE90241261587484964"/>
    <w:rsid w:val="00302D32"/>
    <w:rPr>
      <w:rFonts w:eastAsiaTheme="minorHAnsi"/>
      <w:lang w:eastAsia="en-US"/>
    </w:rPr>
  </w:style>
  <w:style w:type="paragraph" w:customStyle="1" w:styleId="742BEE115ADE491582A67CB488A20B49">
    <w:name w:val="742BEE115ADE491582A67CB488A20B49"/>
    <w:rsid w:val="00302D32"/>
    <w:rPr>
      <w:rFonts w:eastAsiaTheme="minorHAnsi"/>
      <w:lang w:eastAsia="en-US"/>
    </w:rPr>
  </w:style>
  <w:style w:type="paragraph" w:customStyle="1" w:styleId="F8C8DBEFE5C44C9C80DB742A237282BE">
    <w:name w:val="F8C8DBEFE5C44C9C80DB742A237282BE"/>
    <w:rsid w:val="00302D32"/>
    <w:rPr>
      <w:rFonts w:eastAsiaTheme="minorHAnsi"/>
      <w:lang w:eastAsia="en-US"/>
    </w:rPr>
  </w:style>
  <w:style w:type="paragraph" w:customStyle="1" w:styleId="F6A539CC490847A7B25234F474FABF28">
    <w:name w:val="F6A539CC490847A7B25234F474FABF28"/>
    <w:rsid w:val="00302D32"/>
    <w:rPr>
      <w:rFonts w:eastAsiaTheme="minorHAnsi"/>
      <w:lang w:eastAsia="en-US"/>
    </w:rPr>
  </w:style>
  <w:style w:type="paragraph" w:customStyle="1" w:styleId="8705B9ABB80D438B95D94C87DAE6CB41">
    <w:name w:val="8705B9ABB80D438B95D94C87DAE6CB41"/>
    <w:rsid w:val="00302D32"/>
    <w:rPr>
      <w:rFonts w:eastAsiaTheme="minorHAnsi"/>
      <w:lang w:eastAsia="en-US"/>
    </w:rPr>
  </w:style>
  <w:style w:type="paragraph" w:customStyle="1" w:styleId="A045A49008BD4876A15F64111013D31A">
    <w:name w:val="A045A49008BD4876A15F64111013D31A"/>
    <w:rsid w:val="00302D32"/>
    <w:rPr>
      <w:rFonts w:eastAsiaTheme="minorHAnsi"/>
      <w:lang w:eastAsia="en-US"/>
    </w:rPr>
  </w:style>
  <w:style w:type="paragraph" w:customStyle="1" w:styleId="F590803B25AD402CAD53BEA6BCF0CEF5">
    <w:name w:val="F590803B25AD402CAD53BEA6BCF0CEF5"/>
    <w:rsid w:val="00302D32"/>
    <w:rPr>
      <w:rFonts w:eastAsiaTheme="minorHAnsi"/>
      <w:lang w:eastAsia="en-US"/>
    </w:rPr>
  </w:style>
  <w:style w:type="paragraph" w:customStyle="1" w:styleId="B7E5BC11468B4DCBA855E3730411BA79">
    <w:name w:val="B7E5BC11468B4DCBA855E3730411BA79"/>
    <w:rsid w:val="00302D32"/>
    <w:rPr>
      <w:rFonts w:eastAsiaTheme="minorHAnsi"/>
      <w:lang w:eastAsia="en-US"/>
    </w:rPr>
  </w:style>
  <w:style w:type="paragraph" w:customStyle="1" w:styleId="D106359DA2B447A69212D15254703321">
    <w:name w:val="D106359DA2B447A69212D15254703321"/>
    <w:rsid w:val="00302D32"/>
    <w:rPr>
      <w:rFonts w:eastAsiaTheme="minorHAnsi"/>
      <w:lang w:eastAsia="en-US"/>
    </w:rPr>
  </w:style>
  <w:style w:type="paragraph" w:customStyle="1" w:styleId="B6066E0F46454E85BDF41140A52253921">
    <w:name w:val="B6066E0F46454E85BDF41140A52253921"/>
    <w:rsid w:val="00302D32"/>
    <w:rPr>
      <w:rFonts w:eastAsiaTheme="minorHAnsi"/>
      <w:lang w:eastAsia="en-US"/>
    </w:rPr>
  </w:style>
  <w:style w:type="paragraph" w:customStyle="1" w:styleId="43E5AC84A9EA4B12B8C1A34EC391641C">
    <w:name w:val="43E5AC84A9EA4B12B8C1A34EC391641C"/>
    <w:rsid w:val="00302D32"/>
    <w:rPr>
      <w:rFonts w:eastAsiaTheme="minorHAnsi"/>
      <w:lang w:eastAsia="en-US"/>
    </w:rPr>
  </w:style>
  <w:style w:type="paragraph" w:customStyle="1" w:styleId="0C42B78EE82B42719EFF29AB08A27FC0">
    <w:name w:val="0C42B78EE82B42719EFF29AB08A27FC0"/>
    <w:rsid w:val="00302D32"/>
    <w:rPr>
      <w:rFonts w:eastAsiaTheme="minorHAnsi"/>
      <w:lang w:eastAsia="en-US"/>
    </w:rPr>
  </w:style>
  <w:style w:type="paragraph" w:customStyle="1" w:styleId="2A56BC725BC94601877275F9053E5F721">
    <w:name w:val="2A56BC725BC94601877275F9053E5F721"/>
    <w:rsid w:val="00302D32"/>
    <w:rPr>
      <w:rFonts w:eastAsiaTheme="minorHAnsi"/>
      <w:lang w:eastAsia="en-US"/>
    </w:rPr>
  </w:style>
  <w:style w:type="paragraph" w:customStyle="1" w:styleId="2F01CA73F44D4F4182F4D3D9130DD2391">
    <w:name w:val="2F01CA73F44D4F4182F4D3D9130DD2391"/>
    <w:rsid w:val="00302D32"/>
    <w:rPr>
      <w:rFonts w:eastAsiaTheme="minorHAnsi"/>
      <w:lang w:eastAsia="en-US"/>
    </w:rPr>
  </w:style>
  <w:style w:type="paragraph" w:customStyle="1" w:styleId="C7C5BF926BE74DC8978E076F4BA64B9E1">
    <w:name w:val="C7C5BF926BE74DC8978E076F4BA64B9E1"/>
    <w:rsid w:val="00302D32"/>
    <w:rPr>
      <w:rFonts w:eastAsiaTheme="minorHAnsi"/>
      <w:lang w:eastAsia="en-US"/>
    </w:rPr>
  </w:style>
  <w:style w:type="paragraph" w:customStyle="1" w:styleId="E7A17180D46848F195F44597E79C00D6">
    <w:name w:val="E7A17180D46848F195F44597E79C00D6"/>
    <w:rsid w:val="00302D32"/>
    <w:rPr>
      <w:rFonts w:eastAsiaTheme="minorHAnsi"/>
      <w:lang w:eastAsia="en-US"/>
    </w:rPr>
  </w:style>
  <w:style w:type="paragraph" w:customStyle="1" w:styleId="7483855958F045FE90241261587484965">
    <w:name w:val="7483855958F045FE90241261587484965"/>
    <w:rsid w:val="00302D32"/>
    <w:rPr>
      <w:rFonts w:eastAsiaTheme="minorHAnsi"/>
      <w:lang w:eastAsia="en-US"/>
    </w:rPr>
  </w:style>
  <w:style w:type="paragraph" w:customStyle="1" w:styleId="742BEE115ADE491582A67CB488A20B491">
    <w:name w:val="742BEE115ADE491582A67CB488A20B491"/>
    <w:rsid w:val="00302D32"/>
    <w:rPr>
      <w:rFonts w:eastAsiaTheme="minorHAnsi"/>
      <w:lang w:eastAsia="en-US"/>
    </w:rPr>
  </w:style>
  <w:style w:type="paragraph" w:customStyle="1" w:styleId="F8C8DBEFE5C44C9C80DB742A237282BE1">
    <w:name w:val="F8C8DBEFE5C44C9C80DB742A237282BE1"/>
    <w:rsid w:val="00302D32"/>
    <w:rPr>
      <w:rFonts w:eastAsiaTheme="minorHAnsi"/>
      <w:lang w:eastAsia="en-US"/>
    </w:rPr>
  </w:style>
  <w:style w:type="paragraph" w:customStyle="1" w:styleId="F6A539CC490847A7B25234F474FABF281">
    <w:name w:val="F6A539CC490847A7B25234F474FABF281"/>
    <w:rsid w:val="00302D32"/>
    <w:rPr>
      <w:rFonts w:eastAsiaTheme="minorHAnsi"/>
      <w:lang w:eastAsia="en-US"/>
    </w:rPr>
  </w:style>
  <w:style w:type="paragraph" w:customStyle="1" w:styleId="8705B9ABB80D438B95D94C87DAE6CB411">
    <w:name w:val="8705B9ABB80D438B95D94C87DAE6CB411"/>
    <w:rsid w:val="00302D32"/>
    <w:rPr>
      <w:rFonts w:eastAsiaTheme="minorHAnsi"/>
      <w:lang w:eastAsia="en-US"/>
    </w:rPr>
  </w:style>
  <w:style w:type="paragraph" w:customStyle="1" w:styleId="A045A49008BD4876A15F64111013D31A1">
    <w:name w:val="A045A49008BD4876A15F64111013D31A1"/>
    <w:rsid w:val="00302D32"/>
    <w:rPr>
      <w:rFonts w:eastAsiaTheme="minorHAnsi"/>
      <w:lang w:eastAsia="en-US"/>
    </w:rPr>
  </w:style>
  <w:style w:type="paragraph" w:customStyle="1" w:styleId="F590803B25AD402CAD53BEA6BCF0CEF51">
    <w:name w:val="F590803B25AD402CAD53BEA6BCF0CEF51"/>
    <w:rsid w:val="00302D32"/>
    <w:rPr>
      <w:rFonts w:eastAsiaTheme="minorHAnsi"/>
      <w:lang w:eastAsia="en-US"/>
    </w:rPr>
  </w:style>
  <w:style w:type="paragraph" w:customStyle="1" w:styleId="B7E5BC11468B4DCBA855E3730411BA791">
    <w:name w:val="B7E5BC11468B4DCBA855E3730411BA791"/>
    <w:rsid w:val="00302D32"/>
    <w:rPr>
      <w:rFonts w:eastAsiaTheme="minorHAnsi"/>
      <w:lang w:eastAsia="en-US"/>
    </w:rPr>
  </w:style>
  <w:style w:type="paragraph" w:customStyle="1" w:styleId="D106359DA2B447A69212D152547033211">
    <w:name w:val="D106359DA2B447A69212D152547033211"/>
    <w:rsid w:val="00302D32"/>
    <w:rPr>
      <w:rFonts w:eastAsiaTheme="minorHAnsi"/>
      <w:lang w:eastAsia="en-US"/>
    </w:rPr>
  </w:style>
  <w:style w:type="paragraph" w:customStyle="1" w:styleId="B6066E0F46454E85BDF41140A52253922">
    <w:name w:val="B6066E0F46454E85BDF41140A52253922"/>
    <w:rsid w:val="00302D32"/>
    <w:rPr>
      <w:rFonts w:eastAsiaTheme="minorHAnsi"/>
      <w:lang w:eastAsia="en-US"/>
    </w:rPr>
  </w:style>
  <w:style w:type="paragraph" w:customStyle="1" w:styleId="43E5AC84A9EA4B12B8C1A34EC391641C1">
    <w:name w:val="43E5AC84A9EA4B12B8C1A34EC391641C1"/>
    <w:rsid w:val="00302D32"/>
    <w:rPr>
      <w:rFonts w:eastAsiaTheme="minorHAnsi"/>
      <w:lang w:eastAsia="en-US"/>
    </w:rPr>
  </w:style>
  <w:style w:type="paragraph" w:customStyle="1" w:styleId="0C42B78EE82B42719EFF29AB08A27FC01">
    <w:name w:val="0C42B78EE82B42719EFF29AB08A27FC01"/>
    <w:rsid w:val="00302D32"/>
    <w:rPr>
      <w:rFonts w:eastAsiaTheme="minorHAnsi"/>
      <w:lang w:eastAsia="en-US"/>
    </w:rPr>
  </w:style>
  <w:style w:type="paragraph" w:customStyle="1" w:styleId="2A56BC725BC94601877275F9053E5F722">
    <w:name w:val="2A56BC725BC94601877275F9053E5F722"/>
    <w:rsid w:val="00302D32"/>
    <w:rPr>
      <w:rFonts w:eastAsiaTheme="minorHAnsi"/>
      <w:lang w:eastAsia="en-US"/>
    </w:rPr>
  </w:style>
  <w:style w:type="paragraph" w:customStyle="1" w:styleId="2F01CA73F44D4F4182F4D3D9130DD2392">
    <w:name w:val="2F01CA73F44D4F4182F4D3D9130DD2392"/>
    <w:rsid w:val="00302D32"/>
    <w:rPr>
      <w:rFonts w:eastAsiaTheme="minorHAnsi"/>
      <w:lang w:eastAsia="en-US"/>
    </w:rPr>
  </w:style>
  <w:style w:type="paragraph" w:customStyle="1" w:styleId="E7A17180D46848F195F44597E79C00D61">
    <w:name w:val="E7A17180D46848F195F44597E79C00D61"/>
    <w:rsid w:val="00302D32"/>
    <w:rPr>
      <w:rFonts w:eastAsiaTheme="minorHAnsi"/>
      <w:lang w:eastAsia="en-US"/>
    </w:rPr>
  </w:style>
  <w:style w:type="paragraph" w:customStyle="1" w:styleId="BAFBBF76CE134A9D87DC7115DC485A8A">
    <w:name w:val="BAFBBF76CE134A9D87DC7115DC485A8A"/>
    <w:rsid w:val="00302D32"/>
  </w:style>
  <w:style w:type="paragraph" w:customStyle="1" w:styleId="1239479742BC4FAFB7461E4ADCD43EF6">
    <w:name w:val="1239479742BC4FAFB7461E4ADCD43EF6"/>
    <w:rsid w:val="00302D32"/>
  </w:style>
  <w:style w:type="paragraph" w:customStyle="1" w:styleId="3DF02B91937340428F8D72504B8364E2">
    <w:name w:val="3DF02B91937340428F8D72504B8364E2"/>
    <w:rsid w:val="00302D32"/>
  </w:style>
  <w:style w:type="paragraph" w:customStyle="1" w:styleId="7483855958F045FE90241261587484966">
    <w:name w:val="7483855958F045FE90241261587484966"/>
    <w:rsid w:val="00302D32"/>
    <w:rPr>
      <w:rFonts w:eastAsiaTheme="minorHAnsi"/>
      <w:lang w:eastAsia="en-US"/>
    </w:rPr>
  </w:style>
  <w:style w:type="paragraph" w:customStyle="1" w:styleId="F8C8DBEFE5C44C9C80DB742A237282BE2">
    <w:name w:val="F8C8DBEFE5C44C9C80DB742A237282BE2"/>
    <w:rsid w:val="00302D32"/>
    <w:rPr>
      <w:rFonts w:eastAsiaTheme="minorHAnsi"/>
      <w:lang w:eastAsia="en-US"/>
    </w:rPr>
  </w:style>
  <w:style w:type="paragraph" w:customStyle="1" w:styleId="F6A539CC490847A7B25234F474FABF282">
    <w:name w:val="F6A539CC490847A7B25234F474FABF282"/>
    <w:rsid w:val="00302D32"/>
    <w:rPr>
      <w:rFonts w:eastAsiaTheme="minorHAnsi"/>
      <w:lang w:eastAsia="en-US"/>
    </w:rPr>
  </w:style>
  <w:style w:type="paragraph" w:customStyle="1" w:styleId="F590803B25AD402CAD53BEA6BCF0CEF52">
    <w:name w:val="F590803B25AD402CAD53BEA6BCF0CEF52"/>
    <w:rsid w:val="00302D32"/>
    <w:rPr>
      <w:rFonts w:eastAsiaTheme="minorHAnsi"/>
      <w:lang w:eastAsia="en-US"/>
    </w:rPr>
  </w:style>
  <w:style w:type="paragraph" w:customStyle="1" w:styleId="B7E5BC11468B4DCBA855E3730411BA792">
    <w:name w:val="B7E5BC11468B4DCBA855E3730411BA792"/>
    <w:rsid w:val="00302D32"/>
    <w:rPr>
      <w:rFonts w:eastAsiaTheme="minorHAnsi"/>
      <w:lang w:eastAsia="en-US"/>
    </w:rPr>
  </w:style>
  <w:style w:type="paragraph" w:customStyle="1" w:styleId="D106359DA2B447A69212D152547033212">
    <w:name w:val="D106359DA2B447A69212D152547033212"/>
    <w:rsid w:val="00302D32"/>
    <w:rPr>
      <w:rFonts w:eastAsiaTheme="minorHAnsi"/>
      <w:lang w:eastAsia="en-US"/>
    </w:rPr>
  </w:style>
  <w:style w:type="paragraph" w:customStyle="1" w:styleId="B6066E0F46454E85BDF41140A52253923">
    <w:name w:val="B6066E0F46454E85BDF41140A52253923"/>
    <w:rsid w:val="00302D32"/>
    <w:rPr>
      <w:rFonts w:eastAsiaTheme="minorHAnsi"/>
      <w:lang w:eastAsia="en-US"/>
    </w:rPr>
  </w:style>
  <w:style w:type="paragraph" w:customStyle="1" w:styleId="0C42B78EE82B42719EFF29AB08A27FC02">
    <w:name w:val="0C42B78EE82B42719EFF29AB08A27FC02"/>
    <w:rsid w:val="00302D32"/>
    <w:rPr>
      <w:rFonts w:eastAsiaTheme="minorHAnsi"/>
      <w:lang w:eastAsia="en-US"/>
    </w:rPr>
  </w:style>
  <w:style w:type="paragraph" w:customStyle="1" w:styleId="2A56BC725BC94601877275F9053E5F723">
    <w:name w:val="2A56BC725BC94601877275F9053E5F723"/>
    <w:rsid w:val="00302D32"/>
    <w:rPr>
      <w:rFonts w:eastAsiaTheme="minorHAnsi"/>
      <w:lang w:eastAsia="en-US"/>
    </w:rPr>
  </w:style>
  <w:style w:type="paragraph" w:customStyle="1" w:styleId="2F01CA73F44D4F4182F4D3D9130DD2393">
    <w:name w:val="2F01CA73F44D4F4182F4D3D9130DD2393"/>
    <w:rsid w:val="00302D32"/>
    <w:rPr>
      <w:rFonts w:eastAsiaTheme="minorHAnsi"/>
      <w:lang w:eastAsia="en-US"/>
    </w:rPr>
  </w:style>
  <w:style w:type="paragraph" w:customStyle="1" w:styleId="BAD0256F4F4E4016A4B333F19C2EBADD">
    <w:name w:val="BAD0256F4F4E4016A4B333F19C2EBADD"/>
    <w:rsid w:val="00302D32"/>
    <w:rPr>
      <w:rFonts w:eastAsiaTheme="minorHAnsi"/>
      <w:lang w:eastAsia="en-US"/>
    </w:rPr>
  </w:style>
  <w:style w:type="paragraph" w:customStyle="1" w:styleId="E7A17180D46848F195F44597E79C00D62">
    <w:name w:val="E7A17180D46848F195F44597E79C00D62"/>
    <w:rsid w:val="00302D32"/>
    <w:rPr>
      <w:rFonts w:eastAsiaTheme="minorHAnsi"/>
      <w:lang w:eastAsia="en-US"/>
    </w:rPr>
  </w:style>
  <w:style w:type="paragraph" w:customStyle="1" w:styleId="395249582AD7451A8B3FC42862DAF204">
    <w:name w:val="395249582AD7451A8B3FC42862DAF204"/>
    <w:rsid w:val="00302D32"/>
  </w:style>
  <w:style w:type="paragraph" w:customStyle="1" w:styleId="7483855958F045FE90241261587484967">
    <w:name w:val="7483855958F045FE90241261587484967"/>
    <w:rsid w:val="00302D32"/>
    <w:rPr>
      <w:rFonts w:eastAsiaTheme="minorHAnsi"/>
      <w:lang w:eastAsia="en-US"/>
    </w:rPr>
  </w:style>
  <w:style w:type="paragraph" w:customStyle="1" w:styleId="F8C8DBEFE5C44C9C80DB742A237282BE3">
    <w:name w:val="F8C8DBEFE5C44C9C80DB742A237282BE3"/>
    <w:rsid w:val="00302D32"/>
    <w:rPr>
      <w:rFonts w:eastAsiaTheme="minorHAnsi"/>
      <w:lang w:eastAsia="en-US"/>
    </w:rPr>
  </w:style>
  <w:style w:type="paragraph" w:customStyle="1" w:styleId="F6A539CC490847A7B25234F474FABF283">
    <w:name w:val="F6A539CC490847A7B25234F474FABF283"/>
    <w:rsid w:val="00302D32"/>
    <w:rPr>
      <w:rFonts w:eastAsiaTheme="minorHAnsi"/>
      <w:lang w:eastAsia="en-US"/>
    </w:rPr>
  </w:style>
  <w:style w:type="paragraph" w:customStyle="1" w:styleId="F590803B25AD402CAD53BEA6BCF0CEF53">
    <w:name w:val="F590803B25AD402CAD53BEA6BCF0CEF53"/>
    <w:rsid w:val="00302D32"/>
    <w:rPr>
      <w:rFonts w:eastAsiaTheme="minorHAnsi"/>
      <w:lang w:eastAsia="en-US"/>
    </w:rPr>
  </w:style>
  <w:style w:type="paragraph" w:customStyle="1" w:styleId="B7E5BC11468B4DCBA855E3730411BA793">
    <w:name w:val="B7E5BC11468B4DCBA855E3730411BA793"/>
    <w:rsid w:val="00302D32"/>
    <w:rPr>
      <w:rFonts w:eastAsiaTheme="minorHAnsi"/>
      <w:lang w:eastAsia="en-US"/>
    </w:rPr>
  </w:style>
  <w:style w:type="paragraph" w:customStyle="1" w:styleId="D106359DA2B447A69212D152547033213">
    <w:name w:val="D106359DA2B447A69212D152547033213"/>
    <w:rsid w:val="00302D32"/>
    <w:rPr>
      <w:rFonts w:eastAsiaTheme="minorHAnsi"/>
      <w:lang w:eastAsia="en-US"/>
    </w:rPr>
  </w:style>
  <w:style w:type="paragraph" w:customStyle="1" w:styleId="B6066E0F46454E85BDF41140A52253924">
    <w:name w:val="B6066E0F46454E85BDF41140A52253924"/>
    <w:rsid w:val="00302D32"/>
    <w:rPr>
      <w:rFonts w:eastAsiaTheme="minorHAnsi"/>
      <w:lang w:eastAsia="en-US"/>
    </w:rPr>
  </w:style>
  <w:style w:type="paragraph" w:customStyle="1" w:styleId="395249582AD7451A8B3FC42862DAF2041">
    <w:name w:val="395249582AD7451A8B3FC42862DAF2041"/>
    <w:rsid w:val="00302D32"/>
    <w:rPr>
      <w:rFonts w:eastAsiaTheme="minorHAnsi"/>
      <w:lang w:eastAsia="en-US"/>
    </w:rPr>
  </w:style>
  <w:style w:type="paragraph" w:customStyle="1" w:styleId="0C42B78EE82B42719EFF29AB08A27FC03">
    <w:name w:val="0C42B78EE82B42719EFF29AB08A27FC03"/>
    <w:rsid w:val="00302D32"/>
    <w:rPr>
      <w:rFonts w:eastAsiaTheme="minorHAnsi"/>
      <w:lang w:eastAsia="en-US"/>
    </w:rPr>
  </w:style>
  <w:style w:type="paragraph" w:customStyle="1" w:styleId="2A56BC725BC94601877275F9053E5F724">
    <w:name w:val="2A56BC725BC94601877275F9053E5F724"/>
    <w:rsid w:val="00302D32"/>
    <w:rPr>
      <w:rFonts w:eastAsiaTheme="minorHAnsi"/>
      <w:lang w:eastAsia="en-US"/>
    </w:rPr>
  </w:style>
  <w:style w:type="paragraph" w:customStyle="1" w:styleId="2F01CA73F44D4F4182F4D3D9130DD2394">
    <w:name w:val="2F01CA73F44D4F4182F4D3D9130DD2394"/>
    <w:rsid w:val="00302D32"/>
    <w:rPr>
      <w:rFonts w:eastAsiaTheme="minorHAnsi"/>
      <w:lang w:eastAsia="en-US"/>
    </w:rPr>
  </w:style>
  <w:style w:type="paragraph" w:customStyle="1" w:styleId="BAD0256F4F4E4016A4B333F19C2EBADD1">
    <w:name w:val="BAD0256F4F4E4016A4B333F19C2EBADD1"/>
    <w:rsid w:val="00302D32"/>
    <w:rPr>
      <w:rFonts w:eastAsiaTheme="minorHAnsi"/>
      <w:lang w:eastAsia="en-US"/>
    </w:rPr>
  </w:style>
  <w:style w:type="paragraph" w:customStyle="1" w:styleId="E7A17180D46848F195F44597E79C00D63">
    <w:name w:val="E7A17180D46848F195F44597E79C00D63"/>
    <w:rsid w:val="00302D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15A5-04AE-4CA0-8BC4-DC3E2234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Simargool</dc:creator>
  <cp:keywords/>
  <dc:description/>
  <cp:lastModifiedBy>May Simargool</cp:lastModifiedBy>
  <cp:revision>4</cp:revision>
  <cp:lastPrinted>2018-10-05T10:28:00Z</cp:lastPrinted>
  <dcterms:created xsi:type="dcterms:W3CDTF">2018-10-05T10:57:00Z</dcterms:created>
  <dcterms:modified xsi:type="dcterms:W3CDTF">2018-10-05T11:16:00Z</dcterms:modified>
</cp:coreProperties>
</file>