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C0" w:rsidRDefault="00373EC0" w:rsidP="00A610C8">
      <w:pPr>
        <w:spacing w:after="0"/>
        <w:rPr>
          <w:b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32411E90" wp14:editId="073E46BE">
            <wp:extent cx="2613409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40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793" w:rsidRPr="00257185" w:rsidRDefault="00CF5793" w:rsidP="00373EC0">
      <w:pPr>
        <w:spacing w:after="0"/>
        <w:jc w:val="center"/>
        <w:rPr>
          <w:b/>
          <w:u w:val="single"/>
        </w:rPr>
      </w:pPr>
      <w:r w:rsidRPr="00257185">
        <w:rPr>
          <w:b/>
          <w:u w:val="single"/>
        </w:rPr>
        <w:t>BOARD OF GOVERNORS</w:t>
      </w:r>
    </w:p>
    <w:p w:rsidR="00CF5793" w:rsidRPr="00257185" w:rsidRDefault="008C4CF6" w:rsidP="00373EC0">
      <w:pPr>
        <w:spacing w:after="0"/>
        <w:jc w:val="center"/>
        <w:rPr>
          <w:b/>
          <w:u w:val="single"/>
        </w:rPr>
      </w:pPr>
      <w:r w:rsidRPr="00257185">
        <w:rPr>
          <w:b/>
          <w:u w:val="single"/>
        </w:rPr>
        <w:t xml:space="preserve">MEETINGS SCHEDULE </w:t>
      </w:r>
      <w:r w:rsidR="00930FD1">
        <w:rPr>
          <w:b/>
          <w:u w:val="single"/>
        </w:rPr>
        <w:t>20</w:t>
      </w:r>
      <w:r w:rsidR="00CC20D8">
        <w:rPr>
          <w:b/>
          <w:u w:val="single"/>
        </w:rPr>
        <w:t>20-21</w:t>
      </w:r>
    </w:p>
    <w:p w:rsidR="00DE6578" w:rsidRPr="00257185" w:rsidRDefault="00DE6578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8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3"/>
        <w:gridCol w:w="1247"/>
        <w:gridCol w:w="702"/>
        <w:gridCol w:w="1357"/>
        <w:gridCol w:w="18"/>
        <w:gridCol w:w="1201"/>
        <w:gridCol w:w="986"/>
      </w:tblGrid>
      <w:tr w:rsidR="00CC20D8" w:rsidRPr="00930FD1" w:rsidTr="00CC20D8">
        <w:tc>
          <w:tcPr>
            <w:tcW w:w="3163" w:type="dxa"/>
          </w:tcPr>
          <w:p w:rsidR="00CC20D8" w:rsidRPr="00257185" w:rsidRDefault="00CC20D8" w:rsidP="00B1696E">
            <w:pPr>
              <w:rPr>
                <w:rFonts w:ascii="Arial" w:hAnsi="Arial" w:cs="Arial"/>
              </w:rPr>
            </w:pPr>
            <w:r w:rsidRPr="00257185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1247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930FD1" w:rsidRDefault="00CC20D8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6.00pm</w:t>
            </w:r>
          </w:p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</w:tr>
      <w:tr w:rsidR="00CC20D8" w:rsidRPr="00930FD1" w:rsidTr="00CC20D8">
        <w:tc>
          <w:tcPr>
            <w:tcW w:w="3163" w:type="dxa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CC20D8" w:rsidRPr="00930FD1" w:rsidRDefault="00CC20D8" w:rsidP="00E20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930FD1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</w:t>
            </w:r>
          </w:p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</w:tr>
      <w:tr w:rsidR="00CC20D8" w:rsidRPr="00AF4655" w:rsidTr="00CC20D8">
        <w:tc>
          <w:tcPr>
            <w:tcW w:w="3163" w:type="dxa"/>
          </w:tcPr>
          <w:p w:rsidR="00CC20D8" w:rsidRPr="00D9204E" w:rsidRDefault="00CC20D8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:rsidR="00CC20D8" w:rsidRPr="00D9204E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auto"/>
          </w:tcPr>
          <w:p w:rsidR="00CC20D8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CC20D8" w:rsidRPr="00D9204E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201" w:type="dxa"/>
            <w:shd w:val="clear" w:color="auto" w:fill="auto"/>
          </w:tcPr>
          <w:p w:rsidR="00CC20D8" w:rsidRPr="00D9204E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86" w:type="dxa"/>
            <w:shd w:val="clear" w:color="auto" w:fill="auto"/>
          </w:tcPr>
          <w:p w:rsidR="00CC20D8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</w:t>
            </w:r>
          </w:p>
          <w:p w:rsidR="00CC20D8" w:rsidRPr="00D9204E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C20D8" w:rsidRPr="00AF4655" w:rsidTr="00373EC0">
        <w:tc>
          <w:tcPr>
            <w:tcW w:w="8674" w:type="dxa"/>
            <w:gridSpan w:val="7"/>
            <w:shd w:val="clear" w:color="auto" w:fill="D9D9D9" w:themeFill="background1" w:themeFillShade="D9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</w:p>
        </w:tc>
      </w:tr>
      <w:tr w:rsidR="00CC20D8" w:rsidRPr="00257185" w:rsidTr="00CC20D8">
        <w:tc>
          <w:tcPr>
            <w:tcW w:w="3163" w:type="dxa"/>
          </w:tcPr>
          <w:p w:rsidR="00CC20D8" w:rsidRPr="00257185" w:rsidRDefault="00CC20D8" w:rsidP="00B1696E">
            <w:pPr>
              <w:rPr>
                <w:rFonts w:ascii="Arial" w:hAnsi="Arial" w:cs="Arial"/>
              </w:rPr>
            </w:pPr>
            <w:r w:rsidRPr="00257185">
              <w:rPr>
                <w:rFonts w:ascii="Arial" w:hAnsi="Arial" w:cs="Arial"/>
              </w:rPr>
              <w:t>Board of Governors</w:t>
            </w:r>
          </w:p>
        </w:tc>
        <w:tc>
          <w:tcPr>
            <w:tcW w:w="1247" w:type="dxa"/>
            <w:shd w:val="clear" w:color="auto" w:fill="FFFFFF" w:themeFill="background1"/>
          </w:tcPr>
          <w:p w:rsidR="00CC20D8" w:rsidRPr="00930FD1" w:rsidRDefault="00CC20D8" w:rsidP="00BD4D22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930FD1" w:rsidRDefault="00CC20D8" w:rsidP="005E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930FD1" w:rsidRDefault="00CC20D8" w:rsidP="007905F3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Pr="00930FD1" w:rsidRDefault="00CC20D8" w:rsidP="007905F3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6.00pm </w:t>
            </w:r>
          </w:p>
          <w:p w:rsidR="00CC20D8" w:rsidRPr="00930FD1" w:rsidRDefault="00CC20D8" w:rsidP="007905F3">
            <w:pPr>
              <w:rPr>
                <w:rFonts w:ascii="Arial" w:hAnsi="Arial" w:cs="Arial"/>
              </w:rPr>
            </w:pPr>
          </w:p>
        </w:tc>
      </w:tr>
      <w:tr w:rsidR="00866C6F" w:rsidRPr="00257185" w:rsidTr="00CC20D8">
        <w:tc>
          <w:tcPr>
            <w:tcW w:w="3163" w:type="dxa"/>
          </w:tcPr>
          <w:p w:rsidR="00866C6F" w:rsidRPr="00257185" w:rsidRDefault="00866C6F" w:rsidP="005E1DB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66C6F" w:rsidRPr="00930FD1" w:rsidRDefault="00866C6F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  <w:shd w:val="clear" w:color="auto" w:fill="FFFFFF" w:themeFill="background1"/>
          </w:tcPr>
          <w:p w:rsidR="00866C6F" w:rsidRDefault="00866C6F" w:rsidP="005E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866C6F" w:rsidRPr="00930FD1" w:rsidRDefault="00866C6F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1201" w:type="dxa"/>
            <w:shd w:val="clear" w:color="auto" w:fill="FFFFFF" w:themeFill="background1"/>
          </w:tcPr>
          <w:p w:rsidR="00866C6F" w:rsidRDefault="00866C6F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86" w:type="dxa"/>
            <w:shd w:val="clear" w:color="auto" w:fill="FFFFFF" w:themeFill="background1"/>
          </w:tcPr>
          <w:p w:rsidR="00866C6F" w:rsidRDefault="00866C6F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6.00pm </w:t>
            </w:r>
          </w:p>
          <w:p w:rsidR="00866C6F" w:rsidRPr="00930FD1" w:rsidRDefault="00866C6F" w:rsidP="005E1DBC">
            <w:pPr>
              <w:rPr>
                <w:rFonts w:ascii="Arial" w:hAnsi="Arial" w:cs="Arial"/>
              </w:rPr>
            </w:pPr>
          </w:p>
        </w:tc>
      </w:tr>
      <w:tr w:rsidR="00CC20D8" w:rsidRPr="00257185" w:rsidTr="00CC20D8">
        <w:tc>
          <w:tcPr>
            <w:tcW w:w="3163" w:type="dxa"/>
          </w:tcPr>
          <w:p w:rsidR="00CC20D8" w:rsidRPr="0025718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CC20D8" w:rsidRPr="00930FD1" w:rsidRDefault="00CC20D8" w:rsidP="005E1DBC">
            <w:r w:rsidRPr="00930FD1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930FD1" w:rsidRDefault="00CC20D8" w:rsidP="005E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930FD1" w:rsidRDefault="00CC20D8" w:rsidP="005E1DBC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February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930FD1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Pr="00930FD1" w:rsidRDefault="00CC20D8" w:rsidP="005E1DBC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6.00pm </w:t>
            </w:r>
          </w:p>
          <w:p w:rsidR="00CC20D8" w:rsidRPr="00930FD1" w:rsidRDefault="00CC20D8" w:rsidP="005E1DBC">
            <w:pPr>
              <w:rPr>
                <w:rFonts w:ascii="Arial" w:hAnsi="Arial" w:cs="Arial"/>
              </w:rPr>
            </w:pPr>
          </w:p>
        </w:tc>
      </w:tr>
      <w:tr w:rsidR="00CC20D8" w:rsidRPr="00AF4655" w:rsidTr="00CC20D8">
        <w:tc>
          <w:tcPr>
            <w:tcW w:w="3163" w:type="dxa"/>
          </w:tcPr>
          <w:p w:rsidR="00CC20D8" w:rsidRPr="007E05E2" w:rsidRDefault="00CC20D8" w:rsidP="005E1DBC">
            <w:pPr>
              <w:rPr>
                <w:rFonts w:ascii="Arial" w:hAnsi="Arial" w:cs="Arial"/>
                <w:i/>
              </w:rPr>
            </w:pPr>
          </w:p>
        </w:tc>
        <w:tc>
          <w:tcPr>
            <w:tcW w:w="1247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 </w:t>
            </w:r>
          </w:p>
        </w:tc>
        <w:tc>
          <w:tcPr>
            <w:tcW w:w="702" w:type="dxa"/>
            <w:shd w:val="clear" w:color="auto" w:fill="auto"/>
          </w:tcPr>
          <w:p w:rsidR="00CC20D8" w:rsidRPr="00AF4655" w:rsidRDefault="00CC20D8" w:rsidP="005E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1201" w:type="dxa"/>
            <w:shd w:val="clear" w:color="auto" w:fill="auto"/>
          </w:tcPr>
          <w:p w:rsidR="00CC20D8" w:rsidRPr="00AF4655" w:rsidRDefault="00CC20D8" w:rsidP="00930FD1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6.00pm</w:t>
            </w:r>
          </w:p>
          <w:p w:rsidR="00CC20D8" w:rsidRPr="00AF4655" w:rsidRDefault="00CC20D8" w:rsidP="005E1DBC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 xml:space="preserve"> </w:t>
            </w:r>
          </w:p>
        </w:tc>
      </w:tr>
      <w:tr w:rsidR="00CC20D8" w:rsidRPr="00AF4655" w:rsidTr="00CC20D8">
        <w:tc>
          <w:tcPr>
            <w:tcW w:w="3163" w:type="dxa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:rsidR="00CC20D8" w:rsidRPr="00AF4655" w:rsidRDefault="00CC20D8" w:rsidP="005E1DBC">
            <w:r w:rsidRPr="00AF4655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auto"/>
          </w:tcPr>
          <w:p w:rsidR="00CC20D8" w:rsidRPr="00AF4655" w:rsidRDefault="00CC20D8" w:rsidP="005E1DBC">
            <w:pPr>
              <w:jc w:val="center"/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1201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6.00pm</w:t>
            </w:r>
          </w:p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</w:tr>
      <w:tr w:rsidR="00CC20D8" w:rsidRPr="00AF4655" w:rsidTr="00373EC0">
        <w:tc>
          <w:tcPr>
            <w:tcW w:w="3163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</w:tr>
      <w:tr w:rsidR="00CC20D8" w:rsidRPr="00AF4655" w:rsidTr="00CC20D8">
        <w:tc>
          <w:tcPr>
            <w:tcW w:w="3163" w:type="dxa"/>
          </w:tcPr>
          <w:p w:rsidR="00CC20D8" w:rsidRPr="00AF4655" w:rsidRDefault="00CC20D8" w:rsidP="005E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Training </w:t>
            </w:r>
          </w:p>
        </w:tc>
        <w:tc>
          <w:tcPr>
            <w:tcW w:w="1247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</w:p>
        </w:tc>
        <w:tc>
          <w:tcPr>
            <w:tcW w:w="702" w:type="dxa"/>
            <w:shd w:val="clear" w:color="auto" w:fill="auto"/>
          </w:tcPr>
          <w:p w:rsidR="00CC20D8" w:rsidRPr="00AF4655" w:rsidRDefault="00CC20D8" w:rsidP="005E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201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</w:t>
            </w:r>
          </w:p>
        </w:tc>
      </w:tr>
      <w:tr w:rsidR="00CC20D8" w:rsidRPr="00AF4655" w:rsidTr="00373EC0">
        <w:tc>
          <w:tcPr>
            <w:tcW w:w="3163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CC20D8" w:rsidRPr="00AF4655" w:rsidRDefault="00CC20D8" w:rsidP="005E1DBC">
            <w:pPr>
              <w:rPr>
                <w:rFonts w:ascii="Arial" w:hAnsi="Arial" w:cs="Arial"/>
              </w:rPr>
            </w:pPr>
          </w:p>
        </w:tc>
      </w:tr>
      <w:tr w:rsidR="00CC20D8" w:rsidRPr="00257185" w:rsidTr="00CC20D8">
        <w:tc>
          <w:tcPr>
            <w:tcW w:w="3163" w:type="dxa"/>
          </w:tcPr>
          <w:p w:rsidR="00CC20D8" w:rsidRPr="00257185" w:rsidRDefault="00CC20D8" w:rsidP="00B1696E">
            <w:pPr>
              <w:rPr>
                <w:rFonts w:ascii="Arial" w:hAnsi="Arial" w:cs="Arial"/>
              </w:rPr>
            </w:pPr>
            <w:r w:rsidRPr="00257185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1247" w:type="dxa"/>
            <w:shd w:val="clear" w:color="auto" w:fill="auto"/>
          </w:tcPr>
          <w:p w:rsidR="00CC20D8" w:rsidRPr="00930FD1" w:rsidRDefault="00CC20D8" w:rsidP="00B333BA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auto"/>
          </w:tcPr>
          <w:p w:rsidR="00CC20D8" w:rsidRPr="00930FD1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CC20D8" w:rsidRPr="00930FD1" w:rsidRDefault="00CC20D8" w:rsidP="00257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1201" w:type="dxa"/>
            <w:shd w:val="clear" w:color="auto" w:fill="auto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86" w:type="dxa"/>
            <w:shd w:val="clear" w:color="auto" w:fill="auto"/>
          </w:tcPr>
          <w:p w:rsidR="00CC20D8" w:rsidRPr="00930FD1" w:rsidRDefault="00B4455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C20D8">
              <w:rPr>
                <w:rFonts w:ascii="Arial" w:hAnsi="Arial" w:cs="Arial"/>
              </w:rPr>
              <w:t>.00</w:t>
            </w:r>
            <w:r w:rsidR="00CC20D8" w:rsidRPr="00930FD1">
              <w:rPr>
                <w:rFonts w:ascii="Arial" w:hAnsi="Arial" w:cs="Arial"/>
              </w:rPr>
              <w:t>pm</w:t>
            </w:r>
          </w:p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</w:tr>
      <w:tr w:rsidR="00CC20D8" w:rsidRPr="00257185" w:rsidTr="00373EC0">
        <w:tc>
          <w:tcPr>
            <w:tcW w:w="8674" w:type="dxa"/>
            <w:gridSpan w:val="7"/>
            <w:shd w:val="clear" w:color="auto" w:fill="D9D9D9" w:themeFill="background1" w:themeFillShade="D9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</w:tr>
      <w:tr w:rsidR="00B44552" w:rsidRPr="00257185" w:rsidTr="00780145">
        <w:tc>
          <w:tcPr>
            <w:tcW w:w="3163" w:type="dxa"/>
          </w:tcPr>
          <w:p w:rsidR="00B44552" w:rsidRPr="00257185" w:rsidRDefault="00B44552" w:rsidP="00B1696E">
            <w:pPr>
              <w:rPr>
                <w:rFonts w:ascii="Arial" w:hAnsi="Arial" w:cs="Arial"/>
              </w:rPr>
            </w:pPr>
            <w:r w:rsidRPr="00257185">
              <w:rPr>
                <w:rFonts w:ascii="Arial" w:hAnsi="Arial" w:cs="Arial"/>
              </w:rPr>
              <w:t xml:space="preserve">Nominations </w:t>
            </w:r>
            <w:r w:rsidR="0010072A">
              <w:rPr>
                <w:rFonts w:ascii="Arial" w:hAnsi="Arial" w:cs="Arial"/>
              </w:rPr>
              <w:t xml:space="preserve">and Governance </w:t>
            </w:r>
            <w:r w:rsidRPr="00257185">
              <w:rPr>
                <w:rFonts w:ascii="Arial" w:hAnsi="Arial" w:cs="Arial"/>
              </w:rPr>
              <w:t>Committee</w:t>
            </w:r>
          </w:p>
        </w:tc>
        <w:tc>
          <w:tcPr>
            <w:tcW w:w="1247" w:type="dxa"/>
          </w:tcPr>
          <w:p w:rsidR="00B44552" w:rsidRDefault="00B44552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  <w:p w:rsidR="0010072A" w:rsidRDefault="0010072A" w:rsidP="00E13A53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:rsidR="00B44552" w:rsidRPr="00780145" w:rsidRDefault="00B4455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57" w:type="dxa"/>
          </w:tcPr>
          <w:p w:rsidR="00B44552" w:rsidRPr="00780145" w:rsidRDefault="00B4455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19" w:type="dxa"/>
            <w:gridSpan w:val="2"/>
          </w:tcPr>
          <w:p w:rsidR="00B44552" w:rsidRPr="00780145" w:rsidRDefault="00B4455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86" w:type="dxa"/>
          </w:tcPr>
          <w:p w:rsidR="00B44552" w:rsidRDefault="00805DB9" w:rsidP="00B44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44552">
              <w:rPr>
                <w:rFonts w:ascii="Arial" w:hAnsi="Arial" w:cs="Arial"/>
              </w:rPr>
              <w:t>00pm</w:t>
            </w:r>
          </w:p>
        </w:tc>
      </w:tr>
      <w:tr w:rsidR="00805DB9" w:rsidRPr="00257185" w:rsidTr="00780145">
        <w:tc>
          <w:tcPr>
            <w:tcW w:w="3163" w:type="dxa"/>
          </w:tcPr>
          <w:p w:rsidR="00805DB9" w:rsidRPr="00257185" w:rsidRDefault="00805DB9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805DB9" w:rsidRDefault="00805DB9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</w:tcPr>
          <w:p w:rsidR="00805DB9" w:rsidRDefault="00805DB9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1357" w:type="dxa"/>
          </w:tcPr>
          <w:p w:rsidR="00805DB9" w:rsidRDefault="00805DB9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1219" w:type="dxa"/>
            <w:gridSpan w:val="2"/>
          </w:tcPr>
          <w:p w:rsidR="00805DB9" w:rsidRDefault="00805DB9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86" w:type="dxa"/>
          </w:tcPr>
          <w:p w:rsidR="00805DB9" w:rsidRDefault="00805DB9" w:rsidP="00B44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4.30pm</w:t>
            </w:r>
          </w:p>
          <w:p w:rsidR="00805DB9" w:rsidRDefault="00805DB9" w:rsidP="00B44552">
            <w:pPr>
              <w:rPr>
                <w:rFonts w:ascii="Arial" w:hAnsi="Arial" w:cs="Arial"/>
              </w:rPr>
            </w:pPr>
          </w:p>
        </w:tc>
      </w:tr>
      <w:tr w:rsidR="00780145" w:rsidRPr="00257185" w:rsidTr="00780145">
        <w:tc>
          <w:tcPr>
            <w:tcW w:w="3163" w:type="dxa"/>
          </w:tcPr>
          <w:p w:rsidR="00780145" w:rsidRPr="00257185" w:rsidRDefault="00780145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780145" w:rsidRPr="00AF4655" w:rsidRDefault="00780145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  <w:r w:rsidRPr="00780145">
              <w:rPr>
                <w:rFonts w:ascii="Arial" w:hAnsi="Arial" w:cs="Arial"/>
              </w:rPr>
              <w:t>19</w:t>
            </w:r>
          </w:p>
        </w:tc>
        <w:tc>
          <w:tcPr>
            <w:tcW w:w="1357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  <w:r w:rsidRPr="00780145"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19" w:type="dxa"/>
            <w:gridSpan w:val="2"/>
          </w:tcPr>
          <w:p w:rsidR="00780145" w:rsidRDefault="00780145" w:rsidP="00B1696E">
            <w:pPr>
              <w:rPr>
                <w:rFonts w:ascii="Arial" w:hAnsi="Arial" w:cs="Arial"/>
              </w:rPr>
            </w:pPr>
            <w:r w:rsidRPr="00780145">
              <w:rPr>
                <w:rFonts w:ascii="Arial" w:hAnsi="Arial" w:cs="Arial"/>
              </w:rPr>
              <w:t>2021</w:t>
            </w:r>
          </w:p>
          <w:p w:rsidR="00373EC0" w:rsidRPr="00780145" w:rsidRDefault="00373EC0" w:rsidP="00B1696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80145" w:rsidRPr="00780145" w:rsidRDefault="00B44552" w:rsidP="00B44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80145" w:rsidRPr="00780145">
              <w:rPr>
                <w:rFonts w:ascii="Arial" w:hAnsi="Arial" w:cs="Arial"/>
              </w:rPr>
              <w:t>.00pm</w:t>
            </w:r>
          </w:p>
        </w:tc>
      </w:tr>
      <w:tr w:rsidR="00780145" w:rsidRPr="00780145" w:rsidTr="00780145">
        <w:tc>
          <w:tcPr>
            <w:tcW w:w="3163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780145" w:rsidRPr="00780145" w:rsidRDefault="00780145" w:rsidP="00E13A53">
            <w:pPr>
              <w:rPr>
                <w:rFonts w:ascii="Arial" w:hAnsi="Arial" w:cs="Arial"/>
              </w:rPr>
            </w:pPr>
            <w:r w:rsidRPr="00780145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57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  <w:r w:rsidRPr="00780145">
              <w:rPr>
                <w:rFonts w:ascii="Arial" w:hAnsi="Arial" w:cs="Arial"/>
              </w:rPr>
              <w:t xml:space="preserve">June </w:t>
            </w:r>
          </w:p>
        </w:tc>
        <w:tc>
          <w:tcPr>
            <w:tcW w:w="1219" w:type="dxa"/>
            <w:gridSpan w:val="2"/>
          </w:tcPr>
          <w:p w:rsidR="00780145" w:rsidRDefault="00780145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373EC0" w:rsidRPr="00780145" w:rsidRDefault="00373EC0" w:rsidP="00B1696E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:rsidR="00780145" w:rsidRPr="00780145" w:rsidRDefault="00780145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1.00pm</w:t>
            </w:r>
          </w:p>
        </w:tc>
      </w:tr>
      <w:tr w:rsidR="00CC20D8" w:rsidRPr="00257185" w:rsidTr="00373EC0">
        <w:tc>
          <w:tcPr>
            <w:tcW w:w="8674" w:type="dxa"/>
            <w:gridSpan w:val="7"/>
            <w:shd w:val="clear" w:color="auto" w:fill="D9D9D9" w:themeFill="background1" w:themeFillShade="D9"/>
          </w:tcPr>
          <w:p w:rsidR="00CC20D8" w:rsidRPr="00AF4655" w:rsidRDefault="00CC20D8" w:rsidP="00E13A53">
            <w:pPr>
              <w:rPr>
                <w:rFonts w:ascii="Arial" w:hAnsi="Arial" w:cs="Arial"/>
              </w:rPr>
            </w:pPr>
          </w:p>
        </w:tc>
      </w:tr>
      <w:tr w:rsidR="00CC20D8" w:rsidRPr="00257185" w:rsidTr="00CC20D8">
        <w:tc>
          <w:tcPr>
            <w:tcW w:w="3163" w:type="dxa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Finance </w:t>
            </w:r>
            <w:r w:rsidR="00805DB9">
              <w:rPr>
                <w:rFonts w:ascii="Arial" w:hAnsi="Arial" w:cs="Arial"/>
              </w:rPr>
              <w:t xml:space="preserve">and Resources </w:t>
            </w:r>
            <w:bookmarkStart w:id="0" w:name="_GoBack"/>
            <w:bookmarkEnd w:id="0"/>
            <w:r w:rsidRPr="00930FD1">
              <w:rPr>
                <w:rFonts w:ascii="Arial" w:hAnsi="Arial" w:cs="Arial"/>
              </w:rPr>
              <w:t xml:space="preserve">Committee </w:t>
            </w:r>
          </w:p>
        </w:tc>
        <w:tc>
          <w:tcPr>
            <w:tcW w:w="1247" w:type="dxa"/>
            <w:shd w:val="clear" w:color="auto" w:fill="FFFFFF" w:themeFill="background1"/>
          </w:tcPr>
          <w:p w:rsidR="00CC20D8" w:rsidRPr="00930FD1" w:rsidRDefault="00CC20D8" w:rsidP="009D300A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930FD1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930FD1" w:rsidRDefault="00CC20D8" w:rsidP="00FA10B0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Pr="00930FD1" w:rsidRDefault="00CC20D8" w:rsidP="00B1696E">
            <w:pPr>
              <w:rPr>
                <w:rFonts w:ascii="Arial" w:hAnsi="Arial" w:cs="Arial"/>
              </w:rPr>
            </w:pPr>
            <w:r w:rsidRPr="00930FD1">
              <w:rPr>
                <w:rFonts w:ascii="Arial" w:hAnsi="Arial" w:cs="Arial"/>
              </w:rPr>
              <w:t>6.00pm</w:t>
            </w:r>
          </w:p>
          <w:p w:rsidR="00CC20D8" w:rsidRPr="00930FD1" w:rsidRDefault="00CC20D8" w:rsidP="00B1696E">
            <w:pPr>
              <w:rPr>
                <w:rFonts w:ascii="Arial" w:hAnsi="Arial" w:cs="Arial"/>
              </w:rPr>
            </w:pPr>
          </w:p>
        </w:tc>
      </w:tr>
      <w:tr w:rsidR="00866C6F" w:rsidRPr="00257185" w:rsidTr="00CC20D8">
        <w:tc>
          <w:tcPr>
            <w:tcW w:w="3163" w:type="dxa"/>
          </w:tcPr>
          <w:p w:rsidR="00866C6F" w:rsidRPr="00AF4655" w:rsidRDefault="00866C6F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66C6F" w:rsidRPr="00AF4655" w:rsidRDefault="00866C6F" w:rsidP="008C4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702" w:type="dxa"/>
            <w:shd w:val="clear" w:color="auto" w:fill="FFFFFF" w:themeFill="background1"/>
          </w:tcPr>
          <w:p w:rsidR="00866C6F" w:rsidRPr="00AF4655" w:rsidRDefault="00866C6F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866C6F" w:rsidRPr="00AF4655" w:rsidRDefault="00866C6F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  <w:tc>
          <w:tcPr>
            <w:tcW w:w="1201" w:type="dxa"/>
            <w:shd w:val="clear" w:color="auto" w:fill="FFFFFF" w:themeFill="background1"/>
          </w:tcPr>
          <w:p w:rsidR="00866C6F" w:rsidRPr="00AF4655" w:rsidRDefault="00866C6F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86" w:type="dxa"/>
            <w:shd w:val="clear" w:color="auto" w:fill="FFFFFF" w:themeFill="background1"/>
          </w:tcPr>
          <w:p w:rsidR="00866C6F" w:rsidRDefault="00866C6F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6.00pm </w:t>
            </w:r>
          </w:p>
          <w:p w:rsidR="00866C6F" w:rsidRPr="00AF4655" w:rsidRDefault="00866C6F" w:rsidP="00B1696E">
            <w:pPr>
              <w:rPr>
                <w:rFonts w:ascii="Arial" w:hAnsi="Arial" w:cs="Arial"/>
              </w:rPr>
            </w:pPr>
          </w:p>
        </w:tc>
      </w:tr>
      <w:tr w:rsidR="00CC20D8" w:rsidRPr="00257185" w:rsidTr="00CC20D8">
        <w:tc>
          <w:tcPr>
            <w:tcW w:w="3163" w:type="dxa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CC20D8" w:rsidRPr="00AF4655" w:rsidRDefault="00CC20D8" w:rsidP="008C4CF6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  <w:shd w:val="clear" w:color="auto" w:fill="FFFFFF" w:themeFill="background1"/>
          </w:tcPr>
          <w:p w:rsidR="00CC20D8" w:rsidRPr="00AF4655" w:rsidRDefault="00CC20D8" w:rsidP="00B1696E">
            <w:pPr>
              <w:jc w:val="center"/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1201" w:type="dxa"/>
            <w:shd w:val="clear" w:color="auto" w:fill="FFFFFF" w:themeFill="background1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6.00pm</w:t>
            </w:r>
          </w:p>
          <w:p w:rsidR="00CC20D8" w:rsidRPr="00AF4655" w:rsidRDefault="00CC20D8" w:rsidP="00B1696E">
            <w:pPr>
              <w:rPr>
                <w:rFonts w:ascii="Arial" w:hAnsi="Arial" w:cs="Arial"/>
              </w:rPr>
            </w:pPr>
          </w:p>
        </w:tc>
      </w:tr>
      <w:tr w:rsidR="00CC20D8" w:rsidRPr="005E71A8" w:rsidTr="00CC20D8">
        <w:tc>
          <w:tcPr>
            <w:tcW w:w="3163" w:type="dxa"/>
          </w:tcPr>
          <w:p w:rsidR="00CC20D8" w:rsidRPr="005E71A8" w:rsidRDefault="00CC20D8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C20D8" w:rsidRPr="005E71A8" w:rsidRDefault="00CC20D8" w:rsidP="008C4CF6">
            <w:pPr>
              <w:rPr>
                <w:rFonts w:ascii="Arial" w:hAnsi="Arial" w:cs="Arial"/>
              </w:rPr>
            </w:pPr>
            <w:r w:rsidRPr="005E71A8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</w:tcPr>
          <w:p w:rsidR="00CC20D8" w:rsidRPr="005E71A8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375" w:type="dxa"/>
            <w:gridSpan w:val="2"/>
          </w:tcPr>
          <w:p w:rsidR="00CC20D8" w:rsidRPr="005E71A8" w:rsidRDefault="00CC20D8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201" w:type="dxa"/>
          </w:tcPr>
          <w:p w:rsidR="00CC20D8" w:rsidRPr="005E71A8" w:rsidRDefault="00CC20D8" w:rsidP="00B1696E">
            <w:pPr>
              <w:rPr>
                <w:rFonts w:ascii="Arial" w:hAnsi="Arial" w:cs="Arial"/>
              </w:rPr>
            </w:pPr>
            <w:r w:rsidRPr="005E71A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dxa"/>
          </w:tcPr>
          <w:p w:rsidR="00CC20D8" w:rsidRDefault="00CC20D8" w:rsidP="00B1696E">
            <w:pPr>
              <w:rPr>
                <w:rFonts w:ascii="Arial" w:hAnsi="Arial" w:cs="Arial"/>
              </w:rPr>
            </w:pPr>
            <w:r w:rsidRPr="005E71A8">
              <w:rPr>
                <w:rFonts w:ascii="Arial" w:hAnsi="Arial" w:cs="Arial"/>
              </w:rPr>
              <w:t>6.00pm</w:t>
            </w:r>
          </w:p>
          <w:p w:rsidR="00CC20D8" w:rsidRPr="005E71A8" w:rsidRDefault="00CC20D8" w:rsidP="00B1696E">
            <w:pPr>
              <w:rPr>
                <w:rFonts w:ascii="Arial" w:hAnsi="Arial" w:cs="Arial"/>
              </w:rPr>
            </w:pPr>
            <w:r w:rsidRPr="005E71A8">
              <w:rPr>
                <w:rFonts w:ascii="Arial" w:hAnsi="Arial" w:cs="Arial"/>
              </w:rPr>
              <w:t xml:space="preserve"> </w:t>
            </w:r>
          </w:p>
        </w:tc>
      </w:tr>
      <w:tr w:rsidR="00CC20D8" w:rsidRPr="00257185" w:rsidTr="00CC20D8">
        <w:tc>
          <w:tcPr>
            <w:tcW w:w="3163" w:type="dxa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CC20D8" w:rsidRPr="00AF4655" w:rsidRDefault="00CC20D8" w:rsidP="002F2B18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Tuesday</w:t>
            </w:r>
          </w:p>
        </w:tc>
        <w:tc>
          <w:tcPr>
            <w:tcW w:w="702" w:type="dxa"/>
          </w:tcPr>
          <w:p w:rsidR="00CC20D8" w:rsidRPr="00AF4655" w:rsidRDefault="00CC20D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75" w:type="dxa"/>
            <w:gridSpan w:val="2"/>
          </w:tcPr>
          <w:p w:rsidR="00CC20D8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June</w:t>
            </w:r>
          </w:p>
          <w:p w:rsidR="00373EC0" w:rsidRPr="00AF4655" w:rsidRDefault="00373EC0" w:rsidP="00B1696E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86" w:type="dxa"/>
          </w:tcPr>
          <w:p w:rsidR="00CC20D8" w:rsidRPr="00AF4655" w:rsidRDefault="00CC20D8" w:rsidP="00B1696E">
            <w:pPr>
              <w:rPr>
                <w:rFonts w:ascii="Arial" w:hAnsi="Arial" w:cs="Arial"/>
              </w:rPr>
            </w:pPr>
            <w:r w:rsidRPr="00AF4655">
              <w:rPr>
                <w:rFonts w:ascii="Arial" w:hAnsi="Arial" w:cs="Arial"/>
              </w:rPr>
              <w:t xml:space="preserve">6.00pm </w:t>
            </w:r>
          </w:p>
        </w:tc>
      </w:tr>
    </w:tbl>
    <w:p w:rsidR="00D861DC" w:rsidRDefault="00D861DC"/>
    <w:sectPr w:rsidR="00D861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07" w:rsidRDefault="009D4207" w:rsidP="003C1C82">
      <w:pPr>
        <w:spacing w:after="0" w:line="240" w:lineRule="auto"/>
      </w:pPr>
      <w:r>
        <w:separator/>
      </w:r>
    </w:p>
  </w:endnote>
  <w:endnote w:type="continuationSeparator" w:id="0">
    <w:p w:rsidR="009D4207" w:rsidRDefault="009D4207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07" w:rsidRDefault="009D4207" w:rsidP="003C1C82">
      <w:pPr>
        <w:spacing w:after="0" w:line="240" w:lineRule="auto"/>
      </w:pPr>
      <w:r>
        <w:separator/>
      </w:r>
    </w:p>
  </w:footnote>
  <w:footnote w:type="continuationSeparator" w:id="0">
    <w:p w:rsidR="009D4207" w:rsidRDefault="009D4207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9" w:rsidRDefault="00E654F9" w:rsidP="00E654F9">
    <w:pPr>
      <w:pStyle w:val="Header"/>
      <w:jc w:val="right"/>
    </w:pPr>
  </w:p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204EF"/>
    <w:rsid w:val="000456D2"/>
    <w:rsid w:val="00055181"/>
    <w:rsid w:val="00096F73"/>
    <w:rsid w:val="0010072A"/>
    <w:rsid w:val="00102914"/>
    <w:rsid w:val="00102A45"/>
    <w:rsid w:val="0010717A"/>
    <w:rsid w:val="00117530"/>
    <w:rsid w:val="00130894"/>
    <w:rsid w:val="00134503"/>
    <w:rsid w:val="0019661E"/>
    <w:rsid w:val="001C2240"/>
    <w:rsid w:val="001D7D5C"/>
    <w:rsid w:val="00230DC4"/>
    <w:rsid w:val="0024189D"/>
    <w:rsid w:val="00251977"/>
    <w:rsid w:val="00257185"/>
    <w:rsid w:val="00257359"/>
    <w:rsid w:val="00275FF9"/>
    <w:rsid w:val="002F2B18"/>
    <w:rsid w:val="00324252"/>
    <w:rsid w:val="003451F3"/>
    <w:rsid w:val="00370C8A"/>
    <w:rsid w:val="00373EC0"/>
    <w:rsid w:val="003C1C82"/>
    <w:rsid w:val="003C5C04"/>
    <w:rsid w:val="00415FE3"/>
    <w:rsid w:val="004254A0"/>
    <w:rsid w:val="00492D5E"/>
    <w:rsid w:val="00494843"/>
    <w:rsid w:val="004D6066"/>
    <w:rsid w:val="004D64F6"/>
    <w:rsid w:val="004E49FD"/>
    <w:rsid w:val="004F5D67"/>
    <w:rsid w:val="00507063"/>
    <w:rsid w:val="00507E4D"/>
    <w:rsid w:val="00510AD3"/>
    <w:rsid w:val="00552790"/>
    <w:rsid w:val="005B1BCB"/>
    <w:rsid w:val="005E1DBC"/>
    <w:rsid w:val="005E71A8"/>
    <w:rsid w:val="005F3B33"/>
    <w:rsid w:val="0062216F"/>
    <w:rsid w:val="00627BC8"/>
    <w:rsid w:val="006A5BF3"/>
    <w:rsid w:val="00703587"/>
    <w:rsid w:val="00747DD6"/>
    <w:rsid w:val="00780145"/>
    <w:rsid w:val="00780B0B"/>
    <w:rsid w:val="00797ABC"/>
    <w:rsid w:val="007B03D0"/>
    <w:rsid w:val="007C68EC"/>
    <w:rsid w:val="007E05E2"/>
    <w:rsid w:val="007E3BA3"/>
    <w:rsid w:val="007F7FB3"/>
    <w:rsid w:val="00805DB9"/>
    <w:rsid w:val="0082094B"/>
    <w:rsid w:val="008269EE"/>
    <w:rsid w:val="00866C6F"/>
    <w:rsid w:val="008A15B1"/>
    <w:rsid w:val="008A7AAD"/>
    <w:rsid w:val="008C1AB7"/>
    <w:rsid w:val="008C4CF6"/>
    <w:rsid w:val="008D6680"/>
    <w:rsid w:val="009236AF"/>
    <w:rsid w:val="00930FD1"/>
    <w:rsid w:val="009A52FB"/>
    <w:rsid w:val="009D300A"/>
    <w:rsid w:val="009D4207"/>
    <w:rsid w:val="009E049D"/>
    <w:rsid w:val="00A250BC"/>
    <w:rsid w:val="00A610C8"/>
    <w:rsid w:val="00A71E3B"/>
    <w:rsid w:val="00AD6B52"/>
    <w:rsid w:val="00AE4F87"/>
    <w:rsid w:val="00AF4655"/>
    <w:rsid w:val="00B333BA"/>
    <w:rsid w:val="00B44552"/>
    <w:rsid w:val="00B97775"/>
    <w:rsid w:val="00C071FD"/>
    <w:rsid w:val="00C25614"/>
    <w:rsid w:val="00C3201F"/>
    <w:rsid w:val="00C43942"/>
    <w:rsid w:val="00CB7D87"/>
    <w:rsid w:val="00CC0B14"/>
    <w:rsid w:val="00CC20D8"/>
    <w:rsid w:val="00CF5793"/>
    <w:rsid w:val="00D027DC"/>
    <w:rsid w:val="00D1040B"/>
    <w:rsid w:val="00D47760"/>
    <w:rsid w:val="00D81211"/>
    <w:rsid w:val="00D861DC"/>
    <w:rsid w:val="00D9204E"/>
    <w:rsid w:val="00DE0CFC"/>
    <w:rsid w:val="00DE6578"/>
    <w:rsid w:val="00DE7A0D"/>
    <w:rsid w:val="00E13A53"/>
    <w:rsid w:val="00E20D7B"/>
    <w:rsid w:val="00E25F00"/>
    <w:rsid w:val="00E5080F"/>
    <w:rsid w:val="00E53E85"/>
    <w:rsid w:val="00E60199"/>
    <w:rsid w:val="00E616EE"/>
    <w:rsid w:val="00E64BF7"/>
    <w:rsid w:val="00E654F9"/>
    <w:rsid w:val="00EA0935"/>
    <w:rsid w:val="00F115E3"/>
    <w:rsid w:val="00F91CAC"/>
    <w:rsid w:val="00F96AA2"/>
    <w:rsid w:val="00F9712C"/>
    <w:rsid w:val="00FA10B0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1A09471-BDA7-416D-B245-561A18A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  <w:style w:type="paragraph" w:styleId="BalloonText">
    <w:name w:val="Balloon Text"/>
    <w:basedOn w:val="Normal"/>
    <w:link w:val="BalloonTextChar"/>
    <w:uiPriority w:val="99"/>
    <w:semiHidden/>
    <w:unhideWhenUsed/>
    <w:rsid w:val="0055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Joan Matthews</cp:lastModifiedBy>
  <cp:revision>6</cp:revision>
  <cp:lastPrinted>2018-03-21T11:59:00Z</cp:lastPrinted>
  <dcterms:created xsi:type="dcterms:W3CDTF">2020-06-26T15:03:00Z</dcterms:created>
  <dcterms:modified xsi:type="dcterms:W3CDTF">2020-11-10T12:35:00Z</dcterms:modified>
</cp:coreProperties>
</file>