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3B43" w14:textId="77777777" w:rsidR="009C43D5" w:rsidRDefault="009C43D5"/>
    <w:tbl>
      <w:tblPr>
        <w:tblStyle w:val="TableGrid"/>
        <w:tblpPr w:leftFromText="180" w:rightFromText="180" w:vertAnchor="page" w:horzAnchor="margin" w:tblpXSpec="center" w:tblpY="2146"/>
        <w:tblW w:w="9639" w:type="dxa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25"/>
        <w:gridCol w:w="163"/>
        <w:gridCol w:w="1997"/>
      </w:tblGrid>
      <w:tr w:rsidR="00A40F8D" w14:paraId="7F9CD6C0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91933" w14:textId="77777777" w:rsidR="009C43D5" w:rsidRPr="00BC50B7" w:rsidRDefault="009C43D5" w:rsidP="009C43D5">
            <w:pPr>
              <w:rPr>
                <w:i/>
              </w:rPr>
            </w:pPr>
            <w:r>
              <w:rPr>
                <w:b/>
                <w:sz w:val="28"/>
              </w:rPr>
              <w:t>Suspected N</w:t>
            </w:r>
            <w:r w:rsidRPr="001178EA">
              <w:rPr>
                <w:b/>
                <w:sz w:val="28"/>
              </w:rPr>
              <w:t>on-</w:t>
            </w:r>
            <w:r>
              <w:rPr>
                <w:b/>
                <w:sz w:val="28"/>
              </w:rPr>
              <w:t>A</w:t>
            </w:r>
            <w:r w:rsidRPr="001178EA">
              <w:rPr>
                <w:b/>
                <w:sz w:val="28"/>
              </w:rPr>
              <w:t xml:space="preserve">cademic </w:t>
            </w:r>
            <w:r>
              <w:rPr>
                <w:b/>
                <w:sz w:val="28"/>
              </w:rPr>
              <w:t>M</w:t>
            </w:r>
            <w:r w:rsidRPr="001178EA">
              <w:rPr>
                <w:b/>
                <w:sz w:val="28"/>
              </w:rPr>
              <w:t xml:space="preserve">isconduct </w:t>
            </w:r>
            <w:r>
              <w:rPr>
                <w:b/>
                <w:sz w:val="28"/>
              </w:rPr>
              <w:t>Referral F</w:t>
            </w:r>
            <w:r w:rsidRPr="001178EA">
              <w:rPr>
                <w:b/>
                <w:sz w:val="28"/>
              </w:rPr>
              <w:t>orm</w:t>
            </w:r>
          </w:p>
          <w:p w14:paraId="23E2E006" w14:textId="77777777" w:rsidR="009C43D5" w:rsidRDefault="009C43D5" w:rsidP="00A40F8D">
            <w:pPr>
              <w:rPr>
                <w:b/>
                <w:sz w:val="22"/>
              </w:rPr>
            </w:pPr>
          </w:p>
          <w:p w14:paraId="01A059AC" w14:textId="5D6C6EC8" w:rsidR="00A40F8D" w:rsidRPr="002256DF" w:rsidRDefault="00A40F8D" w:rsidP="00A40F8D">
            <w:pPr>
              <w:rPr>
                <w:b/>
                <w:sz w:val="22"/>
              </w:rPr>
            </w:pPr>
            <w:r w:rsidRPr="002256DF">
              <w:rPr>
                <w:b/>
                <w:sz w:val="22"/>
              </w:rPr>
              <w:t>Section 1: Details of Referring member of staff:</w:t>
            </w:r>
          </w:p>
        </w:tc>
      </w:tr>
      <w:tr w:rsidR="00A40F8D" w14:paraId="58117112" w14:textId="77777777" w:rsidTr="009513CA">
        <w:trPr>
          <w:trHeight w:val="1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EE77797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Referee Name: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E3BA31" w14:textId="77777777" w:rsidR="00A40F8D" w:rsidRDefault="00A40F8D" w:rsidP="00A40F8D">
            <w:pPr>
              <w:rPr>
                <w:b/>
                <w:highlight w:val="yellow"/>
              </w:rPr>
            </w:pPr>
          </w:p>
          <w:p w14:paraId="4B6AB793" w14:textId="77777777" w:rsidR="00A40F8D" w:rsidRDefault="00A40F8D" w:rsidP="00A40F8D">
            <w:pPr>
              <w:rPr>
                <w:b/>
                <w:highlight w:val="yellow"/>
              </w:rPr>
            </w:pPr>
          </w:p>
        </w:tc>
      </w:tr>
      <w:tr w:rsidR="00A40F8D" w14:paraId="2C076FE6" w14:textId="77777777" w:rsidTr="009513CA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02BA43E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Position / Job Title: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BD29" w14:textId="77777777" w:rsidR="00A40F8D" w:rsidRDefault="00A40F8D" w:rsidP="00A40F8D">
            <w:pPr>
              <w:rPr>
                <w:highlight w:val="yellow"/>
              </w:rPr>
            </w:pPr>
          </w:p>
          <w:p w14:paraId="228D912F" w14:textId="77777777" w:rsidR="00A40F8D" w:rsidRDefault="00A40F8D" w:rsidP="00A40F8D">
            <w:pPr>
              <w:rPr>
                <w:highlight w:val="yellow"/>
              </w:rPr>
            </w:pPr>
          </w:p>
        </w:tc>
      </w:tr>
      <w:tr w:rsidR="00A40F8D" w14:paraId="61373B30" w14:textId="77777777" w:rsidTr="009513CA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C8A65" w14:textId="77777777" w:rsidR="00A40F8D" w:rsidRDefault="00A40F8D" w:rsidP="00A40F8D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6153D" w14:textId="77777777" w:rsidR="00A40F8D" w:rsidRDefault="00A40F8D" w:rsidP="00A40F8D">
            <w:pPr>
              <w:rPr>
                <w:b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9A91C" w14:textId="77777777" w:rsidR="00A40F8D" w:rsidRDefault="00A40F8D" w:rsidP="00A40F8D">
            <w:pPr>
              <w:rPr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9A336" w14:textId="77777777" w:rsidR="00A40F8D" w:rsidRDefault="00A40F8D" w:rsidP="00A40F8D">
            <w:pPr>
              <w:rPr>
                <w:b/>
              </w:rPr>
            </w:pPr>
          </w:p>
        </w:tc>
      </w:tr>
      <w:tr w:rsidR="00A40F8D" w14:paraId="0C12FA47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681EC" w14:textId="77777777" w:rsidR="00A40F8D" w:rsidRPr="002256DF" w:rsidRDefault="00A40F8D" w:rsidP="00A40F8D">
            <w:pPr>
              <w:rPr>
                <w:b/>
                <w:sz w:val="22"/>
              </w:rPr>
            </w:pPr>
            <w:r w:rsidRPr="002256DF">
              <w:rPr>
                <w:b/>
                <w:sz w:val="22"/>
              </w:rPr>
              <w:t>Section 2: Student Details:</w:t>
            </w:r>
          </w:p>
        </w:tc>
      </w:tr>
      <w:tr w:rsidR="00A40F8D" w14:paraId="5B996E47" w14:textId="77777777" w:rsidTr="009513CA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4F182A78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Name of Student: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220BAB" w14:textId="77777777" w:rsidR="00A40F8D" w:rsidRDefault="00A40F8D" w:rsidP="00A40F8D"/>
          <w:p w14:paraId="4E26834D" w14:textId="77777777" w:rsidR="00A40F8D" w:rsidRDefault="00A40F8D" w:rsidP="00A40F8D"/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3687F545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Student Number: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18D918CF" w14:textId="77777777" w:rsidR="00A40F8D" w:rsidRDefault="00A40F8D" w:rsidP="00A40F8D"/>
        </w:tc>
      </w:tr>
      <w:tr w:rsidR="00A40F8D" w14:paraId="4CA49459" w14:textId="77777777" w:rsidTr="009513C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282872A9" w14:textId="64CA55EB" w:rsidR="00A40F8D" w:rsidRPr="007A7E45" w:rsidRDefault="004946F9" w:rsidP="00A40F8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 w:rsidR="00A40F8D" w:rsidRPr="007A7E45">
              <w:rPr>
                <w:b/>
                <w:sz w:val="22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C38135" w14:textId="77777777" w:rsidR="00A40F8D" w:rsidRDefault="00A40F8D" w:rsidP="00A40F8D"/>
          <w:p w14:paraId="1140907E" w14:textId="77777777" w:rsidR="00A40F8D" w:rsidRDefault="00A40F8D" w:rsidP="00A40F8D"/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74F3FB20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Year of Study: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EF5F428" w14:textId="77777777" w:rsidR="00A40F8D" w:rsidRDefault="00A40F8D" w:rsidP="00A40F8D"/>
        </w:tc>
      </w:tr>
      <w:tr w:rsidR="00A40F8D" w14:paraId="445E7F17" w14:textId="77777777" w:rsidTr="009513CA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0DBF0CC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Additional Info (complete as necessary):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B1B379" w14:textId="77777777" w:rsidR="00A40F8D" w:rsidRDefault="00A40F8D" w:rsidP="00A40F8D"/>
          <w:p w14:paraId="6C3F2257" w14:textId="77777777" w:rsidR="00A40F8D" w:rsidRDefault="00A40F8D" w:rsidP="00A40F8D"/>
          <w:p w14:paraId="4D154756" w14:textId="77777777" w:rsidR="00A40F8D" w:rsidRDefault="00A40F8D" w:rsidP="00A40F8D"/>
        </w:tc>
      </w:tr>
      <w:tr w:rsidR="00A40F8D" w14:paraId="666C6990" w14:textId="77777777" w:rsidTr="009513CA"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E6ED1" w14:textId="77777777" w:rsidR="00A40F8D" w:rsidRDefault="00A40F8D" w:rsidP="00A40F8D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E437C" w14:textId="77777777" w:rsidR="00A40F8D" w:rsidRDefault="00A40F8D" w:rsidP="00A40F8D"/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FB3C1" w14:textId="77777777" w:rsidR="00A40F8D" w:rsidRDefault="00A40F8D" w:rsidP="00A40F8D">
            <w:pPr>
              <w:rPr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FC66F" w14:textId="77777777" w:rsidR="00A40F8D" w:rsidRDefault="00A40F8D" w:rsidP="00A40F8D"/>
        </w:tc>
      </w:tr>
      <w:tr w:rsidR="00A40F8D" w14:paraId="60779AB9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A9FF6" w14:textId="77777777" w:rsidR="00A40F8D" w:rsidRPr="002256DF" w:rsidRDefault="00A40F8D" w:rsidP="00A40F8D">
            <w:pPr>
              <w:rPr>
                <w:sz w:val="22"/>
              </w:rPr>
            </w:pPr>
            <w:r w:rsidRPr="002256DF">
              <w:rPr>
                <w:b/>
                <w:sz w:val="22"/>
              </w:rPr>
              <w:t>Section 3: Details of Allegation:</w:t>
            </w:r>
          </w:p>
        </w:tc>
      </w:tr>
      <w:tr w:rsidR="00A40F8D" w14:paraId="6A0C9E3C" w14:textId="77777777" w:rsidTr="009513CA">
        <w:tc>
          <w:tcPr>
            <w:tcW w:w="3119" w:type="dxa"/>
            <w:gridSpan w:val="2"/>
            <w:shd w:val="clear" w:color="auto" w:fill="D0CECE"/>
          </w:tcPr>
          <w:p w14:paraId="67779CCC" w14:textId="77777777" w:rsidR="00A40F8D" w:rsidRPr="000D039A" w:rsidRDefault="00A40F8D" w:rsidP="00A40F8D">
            <w:pPr>
              <w:rPr>
                <w:b/>
                <w:sz w:val="22"/>
              </w:rPr>
            </w:pPr>
            <w:r w:rsidRPr="000D039A">
              <w:rPr>
                <w:b/>
                <w:sz w:val="22"/>
              </w:rPr>
              <w:t>Specific allegation(s):</w:t>
            </w:r>
          </w:p>
          <w:p w14:paraId="72C72608" w14:textId="77777777" w:rsidR="00A40F8D" w:rsidRPr="000D039A" w:rsidRDefault="00A40F8D" w:rsidP="00A40F8D">
            <w:pPr>
              <w:rPr>
                <w:b/>
                <w:sz w:val="22"/>
              </w:rPr>
            </w:pPr>
          </w:p>
        </w:tc>
        <w:tc>
          <w:tcPr>
            <w:tcW w:w="6520" w:type="dxa"/>
            <w:gridSpan w:val="4"/>
          </w:tcPr>
          <w:p w14:paraId="5D0AFEA2" w14:textId="77777777" w:rsidR="00A40F8D" w:rsidRDefault="00A40F8D" w:rsidP="00A40F8D">
            <w:pPr>
              <w:rPr>
                <w:highlight w:val="yellow"/>
              </w:rPr>
            </w:pPr>
          </w:p>
          <w:p w14:paraId="09D78544" w14:textId="77777777" w:rsidR="00A40F8D" w:rsidRDefault="00A40F8D" w:rsidP="00A40F8D">
            <w:pPr>
              <w:rPr>
                <w:highlight w:val="yellow"/>
              </w:rPr>
            </w:pPr>
          </w:p>
          <w:p w14:paraId="2C203136" w14:textId="77777777" w:rsidR="00A40F8D" w:rsidRDefault="00A40F8D" w:rsidP="00A40F8D">
            <w:pPr>
              <w:rPr>
                <w:highlight w:val="yellow"/>
              </w:rPr>
            </w:pPr>
          </w:p>
        </w:tc>
      </w:tr>
      <w:tr w:rsidR="00A40F8D" w14:paraId="117E7222" w14:textId="77777777" w:rsidTr="009513CA">
        <w:tc>
          <w:tcPr>
            <w:tcW w:w="3119" w:type="dxa"/>
            <w:gridSpan w:val="2"/>
            <w:shd w:val="clear" w:color="auto" w:fill="D0CECE"/>
          </w:tcPr>
          <w:p w14:paraId="011F57CA" w14:textId="77777777" w:rsidR="00A40F8D" w:rsidRPr="000D039A" w:rsidRDefault="00A40F8D" w:rsidP="00A40F8D">
            <w:pPr>
              <w:rPr>
                <w:b/>
                <w:sz w:val="22"/>
              </w:rPr>
            </w:pPr>
            <w:r w:rsidRPr="000D039A">
              <w:rPr>
                <w:b/>
                <w:sz w:val="22"/>
              </w:rPr>
              <w:t>Summary of details pertaining to the allegation(s):</w:t>
            </w:r>
          </w:p>
        </w:tc>
        <w:tc>
          <w:tcPr>
            <w:tcW w:w="6520" w:type="dxa"/>
            <w:gridSpan w:val="4"/>
          </w:tcPr>
          <w:p w14:paraId="2A779AC1" w14:textId="77777777" w:rsidR="00A40F8D" w:rsidRDefault="00A40F8D" w:rsidP="00A40F8D">
            <w:pPr>
              <w:rPr>
                <w:highlight w:val="yellow"/>
              </w:rPr>
            </w:pPr>
          </w:p>
          <w:p w14:paraId="4978A4B2" w14:textId="77777777" w:rsidR="00A40F8D" w:rsidRDefault="00A40F8D" w:rsidP="00A40F8D">
            <w:pPr>
              <w:rPr>
                <w:highlight w:val="yellow"/>
              </w:rPr>
            </w:pPr>
          </w:p>
          <w:p w14:paraId="75810DBC" w14:textId="77777777" w:rsidR="00A40F8D" w:rsidRDefault="00A40F8D" w:rsidP="00A40F8D">
            <w:pPr>
              <w:rPr>
                <w:highlight w:val="yellow"/>
              </w:rPr>
            </w:pPr>
          </w:p>
          <w:p w14:paraId="5052BF37" w14:textId="77777777" w:rsidR="00A40F8D" w:rsidRDefault="00A40F8D" w:rsidP="00A40F8D">
            <w:pPr>
              <w:rPr>
                <w:highlight w:val="yellow"/>
              </w:rPr>
            </w:pPr>
          </w:p>
        </w:tc>
      </w:tr>
      <w:tr w:rsidR="000D039A" w14:paraId="3E5F7B57" w14:textId="77777777" w:rsidTr="009513CA">
        <w:trPr>
          <w:trHeight w:val="699"/>
        </w:trPr>
        <w:tc>
          <w:tcPr>
            <w:tcW w:w="3119" w:type="dxa"/>
            <w:gridSpan w:val="2"/>
            <w:shd w:val="clear" w:color="auto" w:fill="D0CECE"/>
          </w:tcPr>
          <w:p w14:paraId="3AED2AF7" w14:textId="77777777" w:rsidR="000D039A" w:rsidRPr="000D039A" w:rsidRDefault="000D039A" w:rsidP="00A40F8D">
            <w:pPr>
              <w:rPr>
                <w:b/>
                <w:sz w:val="22"/>
              </w:rPr>
            </w:pPr>
            <w:r w:rsidRPr="000D039A">
              <w:rPr>
                <w:b/>
                <w:sz w:val="22"/>
              </w:rPr>
              <w:t>Do you consider this to constitute potential misconduct? (Yes/Unsure</w:t>
            </w:r>
            <w:r w:rsidR="002F7B50">
              <w:rPr>
                <w:b/>
                <w:sz w:val="22"/>
              </w:rPr>
              <w:t>/No but I believe I need to report it</w:t>
            </w:r>
            <w:r w:rsidRPr="000D039A">
              <w:rPr>
                <w:b/>
                <w:sz w:val="22"/>
              </w:rPr>
              <w:t>)</w:t>
            </w:r>
          </w:p>
          <w:p w14:paraId="37960A71" w14:textId="77777777" w:rsidR="000D039A" w:rsidRPr="000D039A" w:rsidRDefault="000D039A" w:rsidP="00A40F8D">
            <w:pPr>
              <w:rPr>
                <w:b/>
                <w:sz w:val="22"/>
              </w:rPr>
            </w:pPr>
          </w:p>
        </w:tc>
        <w:tc>
          <w:tcPr>
            <w:tcW w:w="6520" w:type="dxa"/>
            <w:gridSpan w:val="4"/>
          </w:tcPr>
          <w:p w14:paraId="121B5A2F" w14:textId="77777777" w:rsidR="000D039A" w:rsidRDefault="000D039A" w:rsidP="00A40F8D">
            <w:pPr>
              <w:rPr>
                <w:highlight w:val="yellow"/>
              </w:rPr>
            </w:pPr>
          </w:p>
        </w:tc>
      </w:tr>
      <w:tr w:rsidR="00A40F8D" w14:paraId="591CB3A0" w14:textId="77777777" w:rsidTr="009513CA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00B9045" w14:textId="77777777" w:rsidR="00A40F8D" w:rsidRDefault="00A40F8D" w:rsidP="00A40F8D"/>
          <w:p w14:paraId="06AA94D7" w14:textId="77777777" w:rsidR="00A40F8D" w:rsidRDefault="00A40F8D" w:rsidP="00A40F8D"/>
        </w:tc>
      </w:tr>
      <w:tr w:rsidR="00A40F8D" w14:paraId="2700BFF6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3F1D1" w14:textId="77777777" w:rsidR="00A40F8D" w:rsidRPr="002256DF" w:rsidRDefault="00A40F8D" w:rsidP="00A40F8D">
            <w:pPr>
              <w:rPr>
                <w:sz w:val="22"/>
              </w:rPr>
            </w:pPr>
            <w:r w:rsidRPr="002256DF">
              <w:rPr>
                <w:b/>
                <w:sz w:val="22"/>
              </w:rPr>
              <w:t>Section 4: Related Documentation Provided:</w:t>
            </w:r>
          </w:p>
        </w:tc>
      </w:tr>
      <w:tr w:rsidR="00A40F8D" w14:paraId="0048097B" w14:textId="77777777" w:rsidTr="009513CA">
        <w:tc>
          <w:tcPr>
            <w:tcW w:w="851" w:type="dxa"/>
            <w:tcBorders>
              <w:top w:val="single" w:sz="4" w:space="0" w:color="auto"/>
            </w:tcBorders>
            <w:shd w:val="clear" w:color="auto" w:fill="D0CECE"/>
          </w:tcPr>
          <w:p w14:paraId="62D0FC75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Doc #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0CECE"/>
          </w:tcPr>
          <w:p w14:paraId="06720846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Type of Document: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  <w:shd w:val="clear" w:color="auto" w:fill="D0CECE"/>
          </w:tcPr>
          <w:p w14:paraId="5FB40AE4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Title of Document: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D0CECE"/>
          </w:tcPr>
          <w:p w14:paraId="1912C624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Author/document provided by:</w:t>
            </w:r>
          </w:p>
        </w:tc>
      </w:tr>
      <w:tr w:rsidR="00A40F8D" w14:paraId="43C1EAD3" w14:textId="77777777" w:rsidTr="009513CA">
        <w:tc>
          <w:tcPr>
            <w:tcW w:w="851" w:type="dxa"/>
            <w:tcBorders>
              <w:top w:val="single" w:sz="4" w:space="0" w:color="auto"/>
            </w:tcBorders>
          </w:tcPr>
          <w:p w14:paraId="66A06236" w14:textId="77777777" w:rsidR="00A40F8D" w:rsidRDefault="00A40F8D" w:rsidP="00A40F8D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E4AA1B" w14:textId="77777777"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2C5E92AB" w14:textId="77777777"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432D8130" w14:textId="77777777" w:rsidR="00A40F8D" w:rsidRDefault="00A40F8D" w:rsidP="00A40F8D"/>
        </w:tc>
      </w:tr>
      <w:tr w:rsidR="00A40F8D" w14:paraId="050441BE" w14:textId="77777777" w:rsidTr="009513CA">
        <w:trPr>
          <w:trHeight w:val="118"/>
        </w:trPr>
        <w:tc>
          <w:tcPr>
            <w:tcW w:w="851" w:type="dxa"/>
            <w:tcBorders>
              <w:top w:val="single" w:sz="4" w:space="0" w:color="auto"/>
            </w:tcBorders>
          </w:tcPr>
          <w:p w14:paraId="015A7912" w14:textId="77777777" w:rsidR="00A40F8D" w:rsidRDefault="00A40F8D" w:rsidP="00A40F8D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E367E8" w14:textId="77777777"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5D15E3E1" w14:textId="77777777"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2BD427B6" w14:textId="77777777" w:rsidR="00A40F8D" w:rsidRDefault="00A40F8D" w:rsidP="00A40F8D"/>
        </w:tc>
      </w:tr>
      <w:tr w:rsidR="00A40F8D" w14:paraId="07C52055" w14:textId="77777777" w:rsidTr="009513CA">
        <w:tc>
          <w:tcPr>
            <w:tcW w:w="851" w:type="dxa"/>
            <w:tcBorders>
              <w:top w:val="single" w:sz="4" w:space="0" w:color="auto"/>
            </w:tcBorders>
          </w:tcPr>
          <w:p w14:paraId="0F5ADA96" w14:textId="77777777" w:rsidR="00A40F8D" w:rsidRDefault="00A40F8D" w:rsidP="00A40F8D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8067B0" w14:textId="77777777"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78169171" w14:textId="77777777"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14D69955" w14:textId="77777777" w:rsidR="00A40F8D" w:rsidRDefault="00A40F8D" w:rsidP="00A40F8D"/>
        </w:tc>
      </w:tr>
      <w:tr w:rsidR="00A40F8D" w14:paraId="4D58D492" w14:textId="77777777" w:rsidTr="009513CA">
        <w:trPr>
          <w:trHeight w:val="59"/>
        </w:trPr>
        <w:tc>
          <w:tcPr>
            <w:tcW w:w="851" w:type="dxa"/>
            <w:tcBorders>
              <w:top w:val="single" w:sz="4" w:space="0" w:color="auto"/>
            </w:tcBorders>
          </w:tcPr>
          <w:p w14:paraId="3076172D" w14:textId="77777777" w:rsidR="00A40F8D" w:rsidRDefault="00A40F8D" w:rsidP="00A40F8D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63D8F6" w14:textId="77777777"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3A873760" w14:textId="77777777"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706427D4" w14:textId="77777777" w:rsidR="00A40F8D" w:rsidRDefault="00A40F8D" w:rsidP="00A40F8D"/>
        </w:tc>
      </w:tr>
      <w:tr w:rsidR="00A40F8D" w14:paraId="7906B71B" w14:textId="77777777" w:rsidTr="009513CA">
        <w:tc>
          <w:tcPr>
            <w:tcW w:w="851" w:type="dxa"/>
            <w:tcBorders>
              <w:top w:val="single" w:sz="4" w:space="0" w:color="auto"/>
            </w:tcBorders>
          </w:tcPr>
          <w:p w14:paraId="63DFB5E3" w14:textId="77777777" w:rsidR="00A40F8D" w:rsidRDefault="00A40F8D" w:rsidP="00A40F8D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519EEF" w14:textId="77777777"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0E4AE5A8" w14:textId="77777777"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6A5925A9" w14:textId="77777777" w:rsidR="00A40F8D" w:rsidRDefault="00A40F8D" w:rsidP="00A40F8D"/>
        </w:tc>
      </w:tr>
      <w:tr w:rsidR="00A40F8D" w14:paraId="615EF5D5" w14:textId="77777777" w:rsidTr="009513CA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0CECE"/>
          </w:tcPr>
          <w:p w14:paraId="11AB8A89" w14:textId="77777777"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Any Additional Information</w:t>
            </w:r>
            <w:r w:rsidR="007A7E45">
              <w:rPr>
                <w:b/>
                <w:sz w:val="22"/>
              </w:rPr>
              <w:t xml:space="preserve"> </w:t>
            </w:r>
            <w:r w:rsidR="007A7E45">
              <w:rPr>
                <w:b/>
                <w:i/>
                <w:sz w:val="22"/>
              </w:rPr>
              <w:t xml:space="preserve">(please add any </w:t>
            </w:r>
            <w:r w:rsidR="00784279">
              <w:rPr>
                <w:b/>
                <w:i/>
                <w:sz w:val="22"/>
              </w:rPr>
              <w:t xml:space="preserve">additional </w:t>
            </w:r>
            <w:r w:rsidR="007A7E45">
              <w:rPr>
                <w:b/>
                <w:i/>
                <w:sz w:val="22"/>
              </w:rPr>
              <w:t>pertinent information/details below)</w:t>
            </w:r>
            <w:r w:rsidRPr="007A7E45">
              <w:rPr>
                <w:b/>
                <w:sz w:val="22"/>
              </w:rPr>
              <w:t>:</w:t>
            </w:r>
          </w:p>
          <w:p w14:paraId="7CEE69D4" w14:textId="77777777" w:rsidR="00A40F8D" w:rsidRPr="007A7E45" w:rsidRDefault="00A40F8D" w:rsidP="00A40F8D">
            <w:pPr>
              <w:rPr>
                <w:b/>
                <w:sz w:val="22"/>
              </w:rPr>
            </w:pPr>
          </w:p>
        </w:tc>
      </w:tr>
      <w:tr w:rsidR="00A40F8D" w14:paraId="70F9B39E" w14:textId="77777777" w:rsidTr="009513CA"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1309C41F" w14:textId="77777777" w:rsidR="00A40F8D" w:rsidRDefault="00A40F8D" w:rsidP="00A40F8D"/>
          <w:p w14:paraId="78B5A7A2" w14:textId="77777777" w:rsidR="00A40F8D" w:rsidRDefault="00A40F8D" w:rsidP="00A40F8D"/>
          <w:p w14:paraId="7C091517" w14:textId="77777777" w:rsidR="00A40F8D" w:rsidRDefault="00A40F8D" w:rsidP="00A40F8D"/>
          <w:p w14:paraId="037AFC09" w14:textId="77777777" w:rsidR="00A40F8D" w:rsidRDefault="00A40F8D" w:rsidP="00A40F8D"/>
          <w:p w14:paraId="20238F4E" w14:textId="77777777" w:rsidR="00A40F8D" w:rsidRDefault="00A40F8D" w:rsidP="00A40F8D"/>
          <w:p w14:paraId="44655F9D" w14:textId="77777777" w:rsidR="00A40F8D" w:rsidRDefault="00A40F8D" w:rsidP="00A40F8D"/>
          <w:p w14:paraId="0011F5C9" w14:textId="77777777" w:rsidR="00A40F8D" w:rsidRDefault="00A40F8D" w:rsidP="00A40F8D"/>
          <w:p w14:paraId="4C0EDB23" w14:textId="77777777" w:rsidR="00A40F8D" w:rsidRDefault="00A40F8D" w:rsidP="00A40F8D"/>
        </w:tc>
      </w:tr>
      <w:tr w:rsidR="00A40F8D" w14:paraId="7FD2B24C" w14:textId="77777777" w:rsidTr="009513CA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C9D13" w14:textId="77777777" w:rsidR="00A40F8D" w:rsidRDefault="00A40F8D" w:rsidP="00A40F8D"/>
        </w:tc>
      </w:tr>
    </w:tbl>
    <w:p w14:paraId="510F09FD" w14:textId="2E2BB285" w:rsidR="006048CB" w:rsidRPr="00BC50B7" w:rsidRDefault="000158D0" w:rsidP="009C43D5">
      <w:pPr>
        <w:rPr>
          <w:i/>
        </w:rPr>
      </w:pPr>
    </w:p>
    <w:sectPr w:rsidR="006048CB" w:rsidRPr="00BC50B7" w:rsidSect="00AB7BCF">
      <w:headerReference w:type="default" r:id="rId9"/>
      <w:pgSz w:w="11906" w:h="16838"/>
      <w:pgMar w:top="1440" w:right="1274" w:bottom="993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3261" w14:textId="77777777" w:rsidR="0098315F" w:rsidRDefault="0098315F" w:rsidP="001178EA">
      <w:r>
        <w:separator/>
      </w:r>
    </w:p>
  </w:endnote>
  <w:endnote w:type="continuationSeparator" w:id="0">
    <w:p w14:paraId="5E11C8D5" w14:textId="77777777" w:rsidR="0098315F" w:rsidRDefault="0098315F" w:rsidP="0011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1768" w14:textId="77777777" w:rsidR="0098315F" w:rsidRDefault="0098315F" w:rsidP="001178EA">
      <w:r>
        <w:separator/>
      </w:r>
    </w:p>
  </w:footnote>
  <w:footnote w:type="continuationSeparator" w:id="0">
    <w:p w14:paraId="0362BFE1" w14:textId="77777777" w:rsidR="0098315F" w:rsidRDefault="0098315F" w:rsidP="0011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4DF2" w14:textId="357AD7B8" w:rsidR="00BE6E9E" w:rsidRDefault="00BE6E9E" w:rsidP="00BE6E9E">
    <w:pPr>
      <w:jc w:val="right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44B28F07" wp14:editId="499EEFE1">
          <wp:extent cx="1816331" cy="669175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331" cy="66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E2130" w14:textId="7E8BC1F8" w:rsidR="00F7151E" w:rsidRPr="009C43D5" w:rsidRDefault="00142A69" w:rsidP="009C43D5">
    <w:pPr>
      <w:rPr>
        <w:b/>
        <w:sz w:val="24"/>
        <w:szCs w:val="24"/>
      </w:rPr>
    </w:pPr>
    <w:r w:rsidRPr="009513CA">
      <w:rPr>
        <w:b/>
        <w:sz w:val="24"/>
        <w:szCs w:val="24"/>
      </w:rPr>
      <w:t>Appendix 4</w:t>
    </w:r>
    <w:r w:rsidR="009513CA" w:rsidRPr="009513CA">
      <w:rPr>
        <w:b/>
        <w:sz w:val="24"/>
        <w:szCs w:val="24"/>
      </w:rPr>
      <w:tab/>
    </w:r>
    <w:r w:rsidR="005E304E">
      <w:rPr>
        <w:b/>
        <w:sz w:val="24"/>
        <w:szCs w:val="24"/>
      </w:rPr>
      <w:t xml:space="preserve">     </w:t>
    </w:r>
    <w:r w:rsidR="00BE6E9E">
      <w:rPr>
        <w:b/>
        <w:sz w:val="24"/>
        <w:szCs w:val="24"/>
      </w:rPr>
      <w:t xml:space="preserve">Northern School of Contemporary Dance </w:t>
    </w:r>
    <w:r w:rsidR="009513CA" w:rsidRPr="009513CA">
      <w:rPr>
        <w:b/>
        <w:sz w:val="24"/>
        <w:szCs w:val="24"/>
      </w:rPr>
      <w:t>Non-Academic Misconduct Policy</w:t>
    </w:r>
    <w:r w:rsidR="00AB7BCF">
      <w:rPr>
        <w:b/>
        <w:sz w:val="24"/>
        <w:szCs w:val="24"/>
      </w:rPr>
      <w:t xml:space="preserve">                 </w:t>
    </w:r>
  </w:p>
  <w:p w14:paraId="004BE4C4" w14:textId="53EBF166" w:rsidR="001178EA" w:rsidRPr="001178EA" w:rsidRDefault="00054923">
    <w:pPr>
      <w:pStyle w:val="Header"/>
      <w:rPr>
        <w:b/>
        <w:sz w:val="28"/>
      </w:rPr>
    </w:pPr>
    <w:r>
      <w:rPr>
        <w:b/>
        <w:sz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EA"/>
    <w:rsid w:val="000158D0"/>
    <w:rsid w:val="00032EC9"/>
    <w:rsid w:val="000501EE"/>
    <w:rsid w:val="00054923"/>
    <w:rsid w:val="000D039A"/>
    <w:rsid w:val="000E21F8"/>
    <w:rsid w:val="001178EA"/>
    <w:rsid w:val="00142A69"/>
    <w:rsid w:val="0016633C"/>
    <w:rsid w:val="002256DF"/>
    <w:rsid w:val="00250CF4"/>
    <w:rsid w:val="002F7B50"/>
    <w:rsid w:val="00363797"/>
    <w:rsid w:val="004946F9"/>
    <w:rsid w:val="005E304E"/>
    <w:rsid w:val="00741E77"/>
    <w:rsid w:val="00784279"/>
    <w:rsid w:val="00787A12"/>
    <w:rsid w:val="007A7E45"/>
    <w:rsid w:val="007D2495"/>
    <w:rsid w:val="007E0758"/>
    <w:rsid w:val="00867ED1"/>
    <w:rsid w:val="00892216"/>
    <w:rsid w:val="009513CA"/>
    <w:rsid w:val="0098315F"/>
    <w:rsid w:val="009C43D5"/>
    <w:rsid w:val="00A40F8D"/>
    <w:rsid w:val="00AB7BCF"/>
    <w:rsid w:val="00BC2DA4"/>
    <w:rsid w:val="00BC50B7"/>
    <w:rsid w:val="00BE6E9E"/>
    <w:rsid w:val="00C06791"/>
    <w:rsid w:val="00C262AE"/>
    <w:rsid w:val="00C73D46"/>
    <w:rsid w:val="00D372F8"/>
    <w:rsid w:val="00D812B9"/>
    <w:rsid w:val="00DC6B4B"/>
    <w:rsid w:val="00EB434A"/>
    <w:rsid w:val="00F7151E"/>
    <w:rsid w:val="00F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8BAC2"/>
  <w15:chartTrackingRefBased/>
  <w15:docId w15:val="{781AB47A-F453-409E-A3C9-3CB1732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E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E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7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E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2C9AF109F3042B007892554872B41" ma:contentTypeVersion="2" ma:contentTypeDescription="Create a new document." ma:contentTypeScope="" ma:versionID="092bab55e04ef061448476666735cdcc">
  <xsd:schema xmlns:xsd="http://www.w3.org/2001/XMLSchema" xmlns:xs="http://www.w3.org/2001/XMLSchema" xmlns:p="http://schemas.microsoft.com/office/2006/metadata/properties" xmlns:ns2="0e573790-3935-438d-bad3-2540c88131e8" targetNamespace="http://schemas.microsoft.com/office/2006/metadata/properties" ma:root="true" ma:fieldsID="d392e19873135f930ded1fb6c3dfd893" ns2:_="">
    <xsd:import namespace="0e573790-3935-438d-bad3-2540c881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3790-3935-438d-bad3-2540c881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2B62-7C46-4DB2-8A9B-AD5415CD9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2F9A4-E30A-4AE9-8B7B-6075B466B1F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0e573790-3935-438d-bad3-2540c88131e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96CD6B-1546-4F45-A047-52EAB09D9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73790-3935-438d-bad3-2540c881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Hannah Perry</cp:lastModifiedBy>
  <cp:revision>2</cp:revision>
  <dcterms:created xsi:type="dcterms:W3CDTF">2022-10-11T16:40:00Z</dcterms:created>
  <dcterms:modified xsi:type="dcterms:W3CDTF">2022-10-11T16:40:00Z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0x0101009472C9AF109F3042B007892554872B41</vt:lpwstr>
  </property>
  <property fmtid="{D5CDD505-2E9C-101B-9397-08002B2CF9AE}" pid="3" name="Order">
    <vt:r8>6657500</vt:r8>
  </property>
</Properties>
</file>