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D0C6FB" w14:textId="77777777" w:rsidR="00A36F9F" w:rsidRDefault="00A36F9F" w:rsidP="000908FE">
      <w:pPr>
        <w:pStyle w:val="Header"/>
        <w:rPr>
          <w:rFonts w:ascii="Aptos" w:hAnsi="Aptos"/>
          <w:b/>
        </w:rPr>
      </w:pPr>
    </w:p>
    <w:p w14:paraId="7D7DF448" w14:textId="7A6174F5" w:rsidR="00A36F9F" w:rsidRDefault="000908FE" w:rsidP="000908FE">
      <w:pPr>
        <w:pStyle w:val="Header"/>
        <w:rPr>
          <w:rFonts w:ascii="Aptos" w:hAnsi="Aptos"/>
          <w:b/>
        </w:rPr>
      </w:pPr>
      <w:r w:rsidRPr="00EF5055">
        <w:rPr>
          <w:rFonts w:ascii="Aptos" w:hAnsi="Aptos"/>
          <w:b/>
        </w:rPr>
        <w:t xml:space="preserve">Appendix </w:t>
      </w:r>
      <w:r w:rsidR="00EF5055" w:rsidRPr="00EF5055">
        <w:rPr>
          <w:rFonts w:ascii="Aptos" w:hAnsi="Aptos"/>
          <w:b/>
        </w:rPr>
        <w:t>1</w:t>
      </w:r>
      <w:r w:rsidRPr="00EF5055">
        <w:rPr>
          <w:rFonts w:ascii="Aptos" w:hAnsi="Aptos"/>
          <w:b/>
        </w:rPr>
        <w:tab/>
      </w:r>
    </w:p>
    <w:p w14:paraId="0BC0B160" w14:textId="77777777" w:rsidR="00A36F9F" w:rsidRDefault="00A36F9F" w:rsidP="000908FE">
      <w:pPr>
        <w:pStyle w:val="Header"/>
        <w:rPr>
          <w:rFonts w:ascii="Aptos" w:hAnsi="Aptos"/>
          <w:b/>
        </w:rPr>
      </w:pPr>
    </w:p>
    <w:p w14:paraId="14F612E8" w14:textId="64116E48" w:rsidR="000908FE" w:rsidRPr="003D1053" w:rsidRDefault="000908FE" w:rsidP="00A36F9F">
      <w:pPr>
        <w:pStyle w:val="Header"/>
        <w:jc w:val="center"/>
        <w:rPr>
          <w:rFonts w:ascii="Aptos" w:hAnsi="Aptos"/>
          <w:b/>
          <w:sz w:val="28"/>
          <w:szCs w:val="28"/>
        </w:rPr>
      </w:pPr>
      <w:r w:rsidRPr="003D1053">
        <w:rPr>
          <w:rFonts w:ascii="Aptos" w:hAnsi="Aptos"/>
          <w:b/>
          <w:sz w:val="28"/>
          <w:szCs w:val="28"/>
        </w:rPr>
        <w:t>Support Through Studies Policy</w:t>
      </w:r>
    </w:p>
    <w:p w14:paraId="3F4014A4" w14:textId="77777777" w:rsidR="000908FE" w:rsidRPr="003D1053" w:rsidRDefault="000908FE" w:rsidP="000908FE">
      <w:pPr>
        <w:pStyle w:val="Header"/>
        <w:rPr>
          <w:rFonts w:ascii="Aptos" w:hAnsi="Aptos"/>
          <w:b/>
          <w:sz w:val="28"/>
          <w:szCs w:val="28"/>
        </w:rPr>
      </w:pPr>
      <w:r w:rsidRPr="003D1053">
        <w:rPr>
          <w:rFonts w:ascii="Aptos" w:hAnsi="Aptos"/>
          <w:b/>
          <w:sz w:val="28"/>
          <w:szCs w:val="28"/>
        </w:rPr>
        <w:tab/>
        <w:t>Action Plan</w:t>
      </w:r>
    </w:p>
    <w:p w14:paraId="14CE07D8" w14:textId="77777777" w:rsidR="00445EBA" w:rsidRDefault="00445EBA" w:rsidP="000908FE">
      <w:pPr>
        <w:pStyle w:val="Header"/>
        <w:rPr>
          <w:rFonts w:ascii="Aptos" w:hAnsi="Aptos"/>
          <w:b/>
        </w:rPr>
      </w:pPr>
    </w:p>
    <w:p w14:paraId="5712C9EB" w14:textId="77777777" w:rsidR="00445EBA" w:rsidRDefault="00445EBA" w:rsidP="000908FE">
      <w:pPr>
        <w:pStyle w:val="Header"/>
        <w:rPr>
          <w:rFonts w:ascii="Aptos" w:hAnsi="Apto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068"/>
      </w:tblGrid>
      <w:tr w:rsidR="00917DC5" w14:paraId="0FF7487D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615E4299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Student Name: </w:t>
            </w:r>
          </w:p>
          <w:p w14:paraId="670A7E2F" w14:textId="3C49D661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1897BB40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917DC5" w14:paraId="2122642E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136CC3D8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Course / Cohort: </w:t>
            </w:r>
          </w:p>
          <w:p w14:paraId="1CA4ACC4" w14:textId="7797DCBF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7484AE5F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917DC5" w14:paraId="74BF13BA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330DEDA0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Student Contact Details: </w:t>
            </w:r>
          </w:p>
          <w:p w14:paraId="3F6A0151" w14:textId="59C8DF11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60C15AA3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917DC5" w14:paraId="552A50CC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1BD2FF30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Lead Contact: </w:t>
            </w:r>
          </w:p>
          <w:p w14:paraId="6164B1B7" w14:textId="6C03BEC8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6F02B017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917DC5" w14:paraId="5BC4741E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4545ECA5" w14:textId="77777777" w:rsidR="00917DC5" w:rsidRDefault="001E4806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Stage of Support Through Studies Process: </w:t>
            </w:r>
          </w:p>
          <w:p w14:paraId="536A986C" w14:textId="36493368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3B6639CE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917DC5" w14:paraId="33EC796B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43C749FD" w14:textId="77777777" w:rsidR="00917DC5" w:rsidRDefault="001E4806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Action Plan Issued By: </w:t>
            </w:r>
          </w:p>
          <w:p w14:paraId="1AA78C66" w14:textId="35D56361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28C1F54E" w14:textId="77777777" w:rsidR="00917DC5" w:rsidRDefault="00917DC5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1E4806" w14:paraId="06147C69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5F96C376" w14:textId="77777777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Date Action Plan Agreed and Issued: </w:t>
            </w:r>
          </w:p>
          <w:p w14:paraId="4CC42A7A" w14:textId="3BAECF1E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1C9E75A8" w14:textId="77777777" w:rsidR="001E4806" w:rsidRDefault="001E4806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</w:tbl>
    <w:p w14:paraId="4BEE99C6" w14:textId="77777777" w:rsidR="00445EBA" w:rsidRDefault="00445EBA" w:rsidP="000908FE">
      <w:pPr>
        <w:pStyle w:val="Header"/>
        <w:rPr>
          <w:rFonts w:ascii="Aptos" w:hAnsi="Aptos"/>
          <w:b/>
        </w:rPr>
      </w:pPr>
    </w:p>
    <w:p w14:paraId="531BB16F" w14:textId="77777777" w:rsidR="00445EBA" w:rsidRDefault="00445EBA" w:rsidP="000908FE">
      <w:pPr>
        <w:pStyle w:val="Header"/>
        <w:rPr>
          <w:rFonts w:ascii="Aptos" w:hAnsi="Aptos"/>
          <w:b/>
        </w:rPr>
      </w:pPr>
    </w:p>
    <w:p w14:paraId="15A7CCED" w14:textId="00799E8B" w:rsidR="00445EBA" w:rsidRPr="008D703C" w:rsidRDefault="00494D8F" w:rsidP="000908FE">
      <w:pPr>
        <w:pStyle w:val="Header"/>
        <w:rPr>
          <w:rFonts w:ascii="Aptos" w:hAnsi="Aptos"/>
          <w:b/>
          <w:sz w:val="28"/>
          <w:szCs w:val="28"/>
        </w:rPr>
      </w:pPr>
      <w:r w:rsidRPr="008D703C">
        <w:rPr>
          <w:rFonts w:ascii="Aptos" w:hAnsi="Aptos"/>
          <w:b/>
          <w:sz w:val="28"/>
          <w:szCs w:val="28"/>
        </w:rPr>
        <w:t>Details of Action Plan</w:t>
      </w:r>
    </w:p>
    <w:p w14:paraId="3ADB5830" w14:textId="77777777" w:rsidR="00445EBA" w:rsidRDefault="00445EBA" w:rsidP="000908FE">
      <w:pPr>
        <w:pStyle w:val="Header"/>
        <w:rPr>
          <w:rFonts w:ascii="Aptos" w:hAnsi="Apto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068"/>
      </w:tblGrid>
      <w:tr w:rsidR="00494D8F" w14:paraId="7BB095AE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1DCF8403" w14:textId="280AB77E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Reason For Meeting: </w:t>
            </w:r>
          </w:p>
        </w:tc>
        <w:tc>
          <w:tcPr>
            <w:tcW w:w="6068" w:type="dxa"/>
          </w:tcPr>
          <w:p w14:paraId="0C84E723" w14:textId="77777777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</w:p>
          <w:p w14:paraId="644A2AEA" w14:textId="77777777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</w:p>
          <w:p w14:paraId="23D6C496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  <w:p w14:paraId="12CDB6E3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  <w:p w14:paraId="5B3A61EC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  <w:p w14:paraId="74F1B36F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6F3A9F3B" w14:textId="77777777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</w:p>
          <w:p w14:paraId="3A4BA559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70443E6F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0E263B18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35A1D86D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3D081F96" w14:textId="77777777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494D8F" w14:paraId="255AB3CD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002B6924" w14:textId="77777777" w:rsidR="00494D8F" w:rsidRDefault="00867CDA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Context / Mitigating Circumstances: </w:t>
            </w:r>
          </w:p>
          <w:p w14:paraId="25890624" w14:textId="77777777" w:rsidR="00867CDA" w:rsidRDefault="00867CDA" w:rsidP="000908FE">
            <w:pPr>
              <w:pStyle w:val="Header"/>
              <w:rPr>
                <w:rFonts w:ascii="Aptos" w:hAnsi="Aptos"/>
                <w:b/>
              </w:rPr>
            </w:pPr>
          </w:p>
          <w:p w14:paraId="406B2C65" w14:textId="2ED6765A" w:rsidR="00867CDA" w:rsidRDefault="00867CDA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4051D9E6" w14:textId="77777777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</w:p>
          <w:p w14:paraId="5477919F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  <w:p w14:paraId="33E3EBA6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  <w:p w14:paraId="65C1D58C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  <w:p w14:paraId="09AC8BD4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223AAC96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464056A6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2BD4A6AB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64AC265E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68C7C9C3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  <w:p w14:paraId="77E0CBE4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  <w:p w14:paraId="6A930604" w14:textId="77777777" w:rsidR="00243C2B" w:rsidRDefault="00243C2B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867CDA" w14:paraId="02675C27" w14:textId="77777777" w:rsidTr="00E7535F">
        <w:tc>
          <w:tcPr>
            <w:tcW w:w="9182" w:type="dxa"/>
            <w:gridSpan w:val="2"/>
            <w:shd w:val="clear" w:color="auto" w:fill="BDD6EE" w:themeFill="accent1" w:themeFillTint="66"/>
          </w:tcPr>
          <w:p w14:paraId="33216639" w14:textId="77777777" w:rsidR="00867CDA" w:rsidRPr="0084739C" w:rsidRDefault="00867CDA" w:rsidP="000908FE">
            <w:pPr>
              <w:pStyle w:val="Header"/>
              <w:rPr>
                <w:rFonts w:ascii="Aptos" w:hAnsi="Aptos"/>
                <w:b/>
                <w:sz w:val="24"/>
                <w:szCs w:val="24"/>
              </w:rPr>
            </w:pPr>
            <w:r w:rsidRPr="0084739C">
              <w:rPr>
                <w:rFonts w:ascii="Aptos" w:hAnsi="Aptos"/>
                <w:b/>
                <w:sz w:val="24"/>
                <w:szCs w:val="24"/>
              </w:rPr>
              <w:lastRenderedPageBreak/>
              <w:t xml:space="preserve">Agreed Actions: </w:t>
            </w:r>
          </w:p>
          <w:p w14:paraId="46F6BAC1" w14:textId="63A4CC77" w:rsidR="00867CDA" w:rsidRPr="00867CDA" w:rsidRDefault="00867CDA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494D8F" w14:paraId="45B635B9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37E04906" w14:textId="05FAE28B" w:rsidR="00494D8F" w:rsidRDefault="00253D5B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Attendance</w:t>
            </w:r>
            <w:r w:rsidR="00900B8F">
              <w:rPr>
                <w:rFonts w:ascii="Aptos" w:hAnsi="Aptos"/>
                <w:b/>
              </w:rPr>
              <w:t xml:space="preserve"> Expectations</w:t>
            </w:r>
            <w:r>
              <w:rPr>
                <w:rFonts w:ascii="Aptos" w:hAnsi="Aptos"/>
                <w:b/>
              </w:rPr>
              <w:t>:</w:t>
            </w:r>
          </w:p>
          <w:p w14:paraId="02AC3C16" w14:textId="77777777" w:rsidR="00253D5B" w:rsidRDefault="00253D5B" w:rsidP="000908FE">
            <w:pPr>
              <w:pStyle w:val="Header"/>
              <w:rPr>
                <w:rFonts w:ascii="Aptos" w:hAnsi="Aptos"/>
                <w:b/>
              </w:rPr>
            </w:pPr>
          </w:p>
          <w:p w14:paraId="5246F612" w14:textId="494C895E" w:rsidR="00253D5B" w:rsidRDefault="00253D5B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075AE956" w14:textId="77777777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494D8F" w14:paraId="6233160C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59E92E9B" w14:textId="77777777" w:rsidR="00494D8F" w:rsidRDefault="00253D5B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Curriculum Expectations: </w:t>
            </w:r>
          </w:p>
          <w:p w14:paraId="64675782" w14:textId="77777777" w:rsidR="00253D5B" w:rsidRDefault="00253D5B" w:rsidP="000908FE">
            <w:pPr>
              <w:pStyle w:val="Header"/>
              <w:rPr>
                <w:rFonts w:ascii="Aptos" w:hAnsi="Aptos"/>
                <w:b/>
              </w:rPr>
            </w:pPr>
          </w:p>
          <w:p w14:paraId="0A4D863F" w14:textId="77777777" w:rsidR="00253D5B" w:rsidRDefault="00253D5B" w:rsidP="000908FE">
            <w:pPr>
              <w:pStyle w:val="Header"/>
              <w:rPr>
                <w:rFonts w:ascii="Aptos" w:hAnsi="Aptos"/>
                <w:b/>
              </w:rPr>
            </w:pPr>
          </w:p>
          <w:p w14:paraId="2B906920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340D5585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752C11F8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7A37DDDC" w14:textId="4B1D29DB" w:rsidR="003C2BED" w:rsidRDefault="003C2BED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1F31E607" w14:textId="77777777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</w:p>
          <w:p w14:paraId="4C473117" w14:textId="77777777" w:rsidR="00301AC4" w:rsidRDefault="00301AC4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900B8F" w14:paraId="0D557B02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13DCF759" w14:textId="77777777" w:rsidR="00900B8F" w:rsidRDefault="00900B8F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Communication Expectations: </w:t>
            </w:r>
          </w:p>
          <w:p w14:paraId="563FFA51" w14:textId="77777777" w:rsidR="00900B8F" w:rsidRDefault="00900B8F" w:rsidP="000908FE">
            <w:pPr>
              <w:pStyle w:val="Header"/>
              <w:rPr>
                <w:rFonts w:ascii="Aptos" w:hAnsi="Aptos"/>
                <w:b/>
              </w:rPr>
            </w:pPr>
          </w:p>
          <w:p w14:paraId="3D89AEC5" w14:textId="225E546D" w:rsidR="00900B8F" w:rsidRDefault="00900B8F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66029D32" w14:textId="77777777" w:rsidR="00900B8F" w:rsidRDefault="00900B8F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494D8F" w14:paraId="3E8CA110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2E545F6B" w14:textId="41D46B1A" w:rsidR="00494D8F" w:rsidRDefault="00735568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Wellbeing Support</w:t>
            </w:r>
            <w:r w:rsidR="003C2BED">
              <w:rPr>
                <w:rFonts w:ascii="Aptos" w:hAnsi="Aptos"/>
                <w:b/>
              </w:rPr>
              <w:t xml:space="preserve"> Needs:</w:t>
            </w:r>
          </w:p>
          <w:p w14:paraId="48ED104A" w14:textId="77777777" w:rsidR="00735568" w:rsidRDefault="00735568" w:rsidP="000908FE">
            <w:pPr>
              <w:pStyle w:val="Header"/>
              <w:rPr>
                <w:rFonts w:ascii="Aptos" w:hAnsi="Aptos"/>
                <w:b/>
              </w:rPr>
            </w:pPr>
          </w:p>
          <w:p w14:paraId="5CE1AA44" w14:textId="3EF5B40A" w:rsidR="00735568" w:rsidRDefault="00735568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584DDFB9" w14:textId="77777777" w:rsidR="00494D8F" w:rsidRDefault="00494D8F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735568" w14:paraId="3D53529D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08AF5318" w14:textId="26DF7DE8" w:rsidR="00735568" w:rsidRDefault="00735568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Learner Support</w:t>
            </w:r>
            <w:r w:rsidR="003C2BED">
              <w:rPr>
                <w:rFonts w:ascii="Aptos" w:hAnsi="Aptos"/>
                <w:b/>
              </w:rPr>
              <w:t xml:space="preserve"> Needs: </w:t>
            </w:r>
          </w:p>
          <w:p w14:paraId="08A1C913" w14:textId="77777777" w:rsidR="00735568" w:rsidRDefault="00735568" w:rsidP="000908FE">
            <w:pPr>
              <w:pStyle w:val="Header"/>
              <w:rPr>
                <w:rFonts w:ascii="Aptos" w:hAnsi="Aptos"/>
                <w:b/>
              </w:rPr>
            </w:pPr>
          </w:p>
          <w:p w14:paraId="0DF04E10" w14:textId="702A2075" w:rsidR="00735568" w:rsidRDefault="00735568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56EF81CC" w14:textId="77777777" w:rsidR="00735568" w:rsidRDefault="00735568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735568" w14:paraId="024875CA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404F5F7D" w14:textId="0A71C8BD" w:rsidR="00735568" w:rsidRDefault="00E42521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General Health / Medical Support</w:t>
            </w:r>
            <w:r w:rsidR="003C2BED">
              <w:rPr>
                <w:rFonts w:ascii="Aptos" w:hAnsi="Aptos"/>
                <w:b/>
              </w:rPr>
              <w:t xml:space="preserve"> Needs: </w:t>
            </w:r>
          </w:p>
          <w:p w14:paraId="1EB1DA75" w14:textId="77777777" w:rsidR="00E42521" w:rsidRDefault="00E42521" w:rsidP="000908FE">
            <w:pPr>
              <w:pStyle w:val="Header"/>
              <w:rPr>
                <w:rFonts w:ascii="Aptos" w:hAnsi="Aptos"/>
                <w:b/>
              </w:rPr>
            </w:pPr>
          </w:p>
          <w:p w14:paraId="02E3D218" w14:textId="04E08FE4" w:rsidR="00E42521" w:rsidRDefault="00E42521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78FFA421" w14:textId="77777777" w:rsidR="00735568" w:rsidRDefault="00735568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E42521" w14:paraId="6C5FECB3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5995DF66" w14:textId="1A22A43F" w:rsidR="00E42521" w:rsidRDefault="00E42521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Financial Support</w:t>
            </w:r>
            <w:r w:rsidR="003C2BED">
              <w:rPr>
                <w:rFonts w:ascii="Aptos" w:hAnsi="Aptos"/>
                <w:b/>
              </w:rPr>
              <w:t xml:space="preserve"> Needs: </w:t>
            </w:r>
          </w:p>
          <w:p w14:paraId="7F43EE0A" w14:textId="77777777" w:rsidR="00E42521" w:rsidRDefault="00E42521" w:rsidP="000908FE">
            <w:pPr>
              <w:pStyle w:val="Header"/>
              <w:rPr>
                <w:rFonts w:ascii="Aptos" w:hAnsi="Aptos"/>
                <w:b/>
              </w:rPr>
            </w:pPr>
          </w:p>
          <w:p w14:paraId="0296C8CA" w14:textId="74AC1CC5" w:rsidR="00E42521" w:rsidRDefault="00E42521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6DA19F0F" w14:textId="77777777" w:rsidR="00E42521" w:rsidRDefault="00E42521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E42521" w14:paraId="0425737A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7884F1A2" w14:textId="0B95BBD6" w:rsidR="009F1416" w:rsidRDefault="00E30D2E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Risk Assessment: </w:t>
            </w:r>
          </w:p>
          <w:p w14:paraId="12613237" w14:textId="77777777" w:rsidR="009F1416" w:rsidRDefault="009F1416" w:rsidP="000908FE">
            <w:pPr>
              <w:pStyle w:val="Header"/>
              <w:rPr>
                <w:rFonts w:ascii="Aptos" w:hAnsi="Aptos"/>
                <w:b/>
              </w:rPr>
            </w:pPr>
          </w:p>
          <w:p w14:paraId="7B869CDA" w14:textId="22CB522D" w:rsidR="009F1416" w:rsidRDefault="009F1416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4A8E5EFC" w14:textId="77777777" w:rsidR="00E42521" w:rsidRDefault="00E42521" w:rsidP="000908FE">
            <w:pPr>
              <w:pStyle w:val="Header"/>
              <w:rPr>
                <w:rFonts w:ascii="Aptos" w:hAnsi="Aptos"/>
                <w:b/>
              </w:rPr>
            </w:pPr>
          </w:p>
          <w:p w14:paraId="4A10FB12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  <w:p w14:paraId="763C58BE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E30D2E" w14:paraId="057B71FC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6B97B4D5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Other Support Needs: </w:t>
            </w:r>
          </w:p>
          <w:p w14:paraId="0C304D9E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  <w:p w14:paraId="600DF776" w14:textId="141EA389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12DB6341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E30D2E" w14:paraId="08332BCE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274DE372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Action Plan Period: </w:t>
            </w:r>
          </w:p>
          <w:p w14:paraId="2DE91633" w14:textId="1BCB8601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62058103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E30D2E" w14:paraId="241099CF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758AFD49" w14:textId="5D589E05" w:rsidR="00E30D2E" w:rsidRDefault="00BE3ED7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Next Steps</w:t>
            </w:r>
            <w:r w:rsidR="00E443CC">
              <w:rPr>
                <w:rFonts w:ascii="Aptos" w:hAnsi="Aptos"/>
                <w:b/>
              </w:rPr>
              <w:t xml:space="preserve">: </w:t>
            </w:r>
          </w:p>
          <w:p w14:paraId="0DEF773B" w14:textId="77777777" w:rsidR="00E443CC" w:rsidRDefault="00E443CC" w:rsidP="000908FE">
            <w:pPr>
              <w:pStyle w:val="Header"/>
              <w:rPr>
                <w:rFonts w:ascii="Aptos" w:hAnsi="Aptos"/>
                <w:b/>
              </w:rPr>
            </w:pPr>
          </w:p>
          <w:p w14:paraId="39731C7F" w14:textId="77777777" w:rsidR="00B708F9" w:rsidRDefault="00B708F9" w:rsidP="000908FE">
            <w:pPr>
              <w:pStyle w:val="Header"/>
              <w:rPr>
                <w:rFonts w:ascii="Aptos" w:hAnsi="Aptos"/>
                <w:b/>
              </w:rPr>
            </w:pPr>
          </w:p>
          <w:p w14:paraId="4BBED4EB" w14:textId="0EF68AAE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72FB0C37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E30D2E" w14:paraId="7539DBFC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4F50E6B8" w14:textId="77777777" w:rsidR="00E30D2E" w:rsidRDefault="00E443CC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Result of the Action Plan (to be signed off at the end of the Action Plan Period) </w:t>
            </w:r>
          </w:p>
          <w:p w14:paraId="53AFE0A6" w14:textId="77777777" w:rsidR="0076618C" w:rsidRDefault="0076618C" w:rsidP="000908FE">
            <w:pPr>
              <w:pStyle w:val="Header"/>
              <w:rPr>
                <w:rFonts w:ascii="Aptos" w:hAnsi="Aptos"/>
                <w:b/>
              </w:rPr>
            </w:pPr>
          </w:p>
          <w:p w14:paraId="55518D4C" w14:textId="2D773058" w:rsidR="0076618C" w:rsidRDefault="0076618C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34A691F3" w14:textId="77777777" w:rsidR="00E30D2E" w:rsidRDefault="00E30D2E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E443CC" w14:paraId="5CA70C73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0DC133B2" w14:textId="77777777" w:rsidR="00E443CC" w:rsidRDefault="00E443CC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Signature of Lead </w:t>
            </w:r>
            <w:r w:rsidR="0076618C">
              <w:rPr>
                <w:rFonts w:ascii="Aptos" w:hAnsi="Aptos"/>
                <w:b/>
              </w:rPr>
              <w:t xml:space="preserve">Contact: </w:t>
            </w:r>
          </w:p>
          <w:p w14:paraId="63EADBEB" w14:textId="15472850" w:rsidR="0076618C" w:rsidRDefault="0076618C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4403B0EB" w14:textId="77777777" w:rsidR="00E443CC" w:rsidRDefault="00E443CC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  <w:tr w:rsidR="0076618C" w14:paraId="4C6B7FBA" w14:textId="77777777" w:rsidTr="003D1053">
        <w:tc>
          <w:tcPr>
            <w:tcW w:w="3114" w:type="dxa"/>
            <w:shd w:val="clear" w:color="auto" w:fill="DEEAF6" w:themeFill="accent1" w:themeFillTint="33"/>
          </w:tcPr>
          <w:p w14:paraId="2E6AA8E7" w14:textId="77777777" w:rsidR="0076618C" w:rsidRDefault="0076618C" w:rsidP="000908FE">
            <w:pPr>
              <w:pStyle w:val="Head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Signature of Student: </w:t>
            </w:r>
          </w:p>
          <w:p w14:paraId="5687FBEE" w14:textId="110DC019" w:rsidR="0076618C" w:rsidRDefault="0076618C" w:rsidP="000908FE">
            <w:pPr>
              <w:pStyle w:val="Header"/>
              <w:rPr>
                <w:rFonts w:ascii="Aptos" w:hAnsi="Aptos"/>
                <w:b/>
              </w:rPr>
            </w:pPr>
          </w:p>
        </w:tc>
        <w:tc>
          <w:tcPr>
            <w:tcW w:w="6068" w:type="dxa"/>
          </w:tcPr>
          <w:p w14:paraId="167D5438" w14:textId="77777777" w:rsidR="0076618C" w:rsidRDefault="0076618C" w:rsidP="000908FE">
            <w:pPr>
              <w:pStyle w:val="Header"/>
              <w:rPr>
                <w:rFonts w:ascii="Aptos" w:hAnsi="Aptos"/>
                <w:b/>
              </w:rPr>
            </w:pPr>
          </w:p>
          <w:p w14:paraId="39D8C788" w14:textId="77777777" w:rsidR="00FF02D1" w:rsidRDefault="00FF02D1" w:rsidP="000908FE">
            <w:pPr>
              <w:pStyle w:val="Header"/>
              <w:rPr>
                <w:rFonts w:ascii="Aptos" w:hAnsi="Aptos"/>
                <w:b/>
              </w:rPr>
            </w:pPr>
          </w:p>
        </w:tc>
      </w:tr>
    </w:tbl>
    <w:p w14:paraId="3A3A3963" w14:textId="77777777" w:rsidR="00445EBA" w:rsidRPr="00EF5055" w:rsidRDefault="00445EBA" w:rsidP="001F6AF0">
      <w:pPr>
        <w:pStyle w:val="Header"/>
        <w:rPr>
          <w:rFonts w:ascii="Aptos" w:hAnsi="Aptos"/>
          <w:b/>
        </w:rPr>
      </w:pPr>
    </w:p>
    <w:sectPr w:rsidR="00445EBA" w:rsidRPr="00EF5055" w:rsidSect="00032EC9">
      <w:headerReference w:type="default" r:id="rId10"/>
      <w:footerReference w:type="default" r:id="rId11"/>
      <w:pgSz w:w="11906" w:h="16838"/>
      <w:pgMar w:top="1440" w:right="1274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C77DF1" w14:textId="77777777" w:rsidR="00AA5902" w:rsidRDefault="00AA5902" w:rsidP="00912A87">
      <w:r>
        <w:separator/>
      </w:r>
    </w:p>
  </w:endnote>
  <w:endnote w:type="continuationSeparator" w:id="0">
    <w:p w14:paraId="6F77D330" w14:textId="77777777" w:rsidR="00AA5902" w:rsidRDefault="00AA5902" w:rsidP="0091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B523F0" w14:textId="7EA414C9" w:rsidR="009541C2" w:rsidRDefault="009541C2">
    <w:pPr>
      <w:pStyle w:val="Footer"/>
    </w:pPr>
    <w:r>
      <w:t>Updated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DD736E" w14:textId="77777777" w:rsidR="00AA5902" w:rsidRDefault="00AA5902" w:rsidP="00912A87">
      <w:r>
        <w:separator/>
      </w:r>
    </w:p>
  </w:footnote>
  <w:footnote w:type="continuationSeparator" w:id="0">
    <w:p w14:paraId="7003A186" w14:textId="77777777" w:rsidR="00AA5902" w:rsidRDefault="00AA5902" w:rsidP="00912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63CBFF" w14:textId="4780FA04" w:rsidR="00912A87" w:rsidRPr="00912A87" w:rsidRDefault="000908FE" w:rsidP="000908FE">
    <w:pPr>
      <w:pStyle w:val="Header"/>
      <w:rPr>
        <w:b/>
      </w:rPr>
    </w:pPr>
    <w:r>
      <w:rPr>
        <w:b/>
        <w:noProof/>
      </w:rPr>
      <w:drawing>
        <wp:inline distT="0" distB="0" distL="0" distR="0" wp14:anchorId="109019FB" wp14:editId="03417519">
          <wp:extent cx="1816331" cy="669175"/>
          <wp:effectExtent l="0" t="0" r="0" b="0"/>
          <wp:docPr id="102550961" name="Picture 1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50961" name="Picture 1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331" cy="669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67D47"/>
    <w:multiLevelType w:val="multilevel"/>
    <w:tmpl w:val="90DE1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807F3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A71900"/>
    <w:multiLevelType w:val="hybridMultilevel"/>
    <w:tmpl w:val="F5D8E852"/>
    <w:lvl w:ilvl="0" w:tplc="9EEE8626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12673C4A"/>
    <w:multiLevelType w:val="hybridMultilevel"/>
    <w:tmpl w:val="51884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241F22"/>
    <w:multiLevelType w:val="multilevel"/>
    <w:tmpl w:val="E0EA1F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1D0F6F9D"/>
    <w:multiLevelType w:val="hybridMultilevel"/>
    <w:tmpl w:val="BF6E80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72B1E"/>
    <w:multiLevelType w:val="hybridMultilevel"/>
    <w:tmpl w:val="8D22E378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23610BE1"/>
    <w:multiLevelType w:val="hybridMultilevel"/>
    <w:tmpl w:val="93B29806"/>
    <w:lvl w:ilvl="0" w:tplc="874A9DB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8" w15:restartNumberingAfterBreak="0">
    <w:nsid w:val="23756A65"/>
    <w:multiLevelType w:val="hybridMultilevel"/>
    <w:tmpl w:val="6FEC0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6CB06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80098"/>
    <w:multiLevelType w:val="hybridMultilevel"/>
    <w:tmpl w:val="0CB27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759D6"/>
    <w:multiLevelType w:val="hybridMultilevel"/>
    <w:tmpl w:val="E73A2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40941"/>
    <w:multiLevelType w:val="multilevel"/>
    <w:tmpl w:val="90DE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34804756"/>
    <w:multiLevelType w:val="hybridMultilevel"/>
    <w:tmpl w:val="E0D4A0F8"/>
    <w:lvl w:ilvl="0" w:tplc="8F6A48F2">
      <w:start w:val="2"/>
      <w:numFmt w:val="decimal"/>
      <w:lvlText w:val="%1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36CB4CDC"/>
    <w:multiLevelType w:val="multilevel"/>
    <w:tmpl w:val="90DE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9D60513"/>
    <w:multiLevelType w:val="hybridMultilevel"/>
    <w:tmpl w:val="BD8E8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54DB0"/>
    <w:multiLevelType w:val="multilevel"/>
    <w:tmpl w:val="90DE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4215710F"/>
    <w:multiLevelType w:val="multilevel"/>
    <w:tmpl w:val="90DE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49993297"/>
    <w:multiLevelType w:val="hybridMultilevel"/>
    <w:tmpl w:val="22A095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C70F95"/>
    <w:multiLevelType w:val="multilevel"/>
    <w:tmpl w:val="90DE1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0760F92"/>
    <w:multiLevelType w:val="hybridMultilevel"/>
    <w:tmpl w:val="E7D8FA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A8120D"/>
    <w:multiLevelType w:val="multilevel"/>
    <w:tmpl w:val="90DE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51486CA1"/>
    <w:multiLevelType w:val="multilevel"/>
    <w:tmpl w:val="90DE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56A302AA"/>
    <w:multiLevelType w:val="hybridMultilevel"/>
    <w:tmpl w:val="E782EBF2"/>
    <w:lvl w:ilvl="0" w:tplc="656679F8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w w:val="99"/>
        <w:sz w:val="22"/>
        <w:szCs w:val="22"/>
        <w:lang w:val="en-GB" w:eastAsia="en-GB" w:bidi="en-GB"/>
      </w:rPr>
    </w:lvl>
    <w:lvl w:ilvl="1" w:tplc="7ED65870">
      <w:numFmt w:val="bullet"/>
      <w:lvlText w:val="•"/>
      <w:lvlJc w:val="left"/>
      <w:pPr>
        <w:ind w:left="1340" w:hanging="360"/>
      </w:pPr>
      <w:rPr>
        <w:rFonts w:hint="default"/>
        <w:lang w:val="en-GB" w:eastAsia="en-GB" w:bidi="en-GB"/>
      </w:rPr>
    </w:lvl>
    <w:lvl w:ilvl="2" w:tplc="1D849580">
      <w:numFmt w:val="bullet"/>
      <w:lvlText w:val="•"/>
      <w:lvlJc w:val="left"/>
      <w:pPr>
        <w:ind w:left="1860" w:hanging="360"/>
      </w:pPr>
      <w:rPr>
        <w:rFonts w:hint="default"/>
        <w:lang w:val="en-GB" w:eastAsia="en-GB" w:bidi="en-GB"/>
      </w:rPr>
    </w:lvl>
    <w:lvl w:ilvl="3" w:tplc="F14EFF68">
      <w:numFmt w:val="bullet"/>
      <w:lvlText w:val="•"/>
      <w:lvlJc w:val="left"/>
      <w:pPr>
        <w:ind w:left="2380" w:hanging="360"/>
      </w:pPr>
      <w:rPr>
        <w:rFonts w:hint="default"/>
        <w:lang w:val="en-GB" w:eastAsia="en-GB" w:bidi="en-GB"/>
      </w:rPr>
    </w:lvl>
    <w:lvl w:ilvl="4" w:tplc="E34EE872">
      <w:numFmt w:val="bullet"/>
      <w:lvlText w:val="•"/>
      <w:lvlJc w:val="left"/>
      <w:pPr>
        <w:ind w:left="2900" w:hanging="360"/>
      </w:pPr>
      <w:rPr>
        <w:rFonts w:hint="default"/>
        <w:lang w:val="en-GB" w:eastAsia="en-GB" w:bidi="en-GB"/>
      </w:rPr>
    </w:lvl>
    <w:lvl w:ilvl="5" w:tplc="DCB0D512">
      <w:numFmt w:val="bullet"/>
      <w:lvlText w:val="•"/>
      <w:lvlJc w:val="left"/>
      <w:pPr>
        <w:ind w:left="3420" w:hanging="360"/>
      </w:pPr>
      <w:rPr>
        <w:rFonts w:hint="default"/>
        <w:lang w:val="en-GB" w:eastAsia="en-GB" w:bidi="en-GB"/>
      </w:rPr>
    </w:lvl>
    <w:lvl w:ilvl="6" w:tplc="AF248A5C">
      <w:numFmt w:val="bullet"/>
      <w:lvlText w:val="•"/>
      <w:lvlJc w:val="left"/>
      <w:pPr>
        <w:ind w:left="3940" w:hanging="360"/>
      </w:pPr>
      <w:rPr>
        <w:rFonts w:hint="default"/>
        <w:lang w:val="en-GB" w:eastAsia="en-GB" w:bidi="en-GB"/>
      </w:rPr>
    </w:lvl>
    <w:lvl w:ilvl="7" w:tplc="54022068">
      <w:numFmt w:val="bullet"/>
      <w:lvlText w:val="•"/>
      <w:lvlJc w:val="left"/>
      <w:pPr>
        <w:ind w:left="4460" w:hanging="360"/>
      </w:pPr>
      <w:rPr>
        <w:rFonts w:hint="default"/>
        <w:lang w:val="en-GB" w:eastAsia="en-GB" w:bidi="en-GB"/>
      </w:rPr>
    </w:lvl>
    <w:lvl w:ilvl="8" w:tplc="9E2EDCB0">
      <w:numFmt w:val="bullet"/>
      <w:lvlText w:val="•"/>
      <w:lvlJc w:val="left"/>
      <w:pPr>
        <w:ind w:left="4980" w:hanging="360"/>
      </w:pPr>
      <w:rPr>
        <w:rFonts w:hint="default"/>
        <w:lang w:val="en-GB" w:eastAsia="en-GB" w:bidi="en-GB"/>
      </w:rPr>
    </w:lvl>
  </w:abstractNum>
  <w:abstractNum w:abstractNumId="23" w15:restartNumberingAfterBreak="0">
    <w:nsid w:val="5BD07150"/>
    <w:multiLevelType w:val="multilevel"/>
    <w:tmpl w:val="90DE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635B77E1"/>
    <w:multiLevelType w:val="hybridMultilevel"/>
    <w:tmpl w:val="D868AE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D3E4C"/>
    <w:multiLevelType w:val="hybridMultilevel"/>
    <w:tmpl w:val="76EE2E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1D7C60"/>
    <w:multiLevelType w:val="hybridMultilevel"/>
    <w:tmpl w:val="7FAC50EE"/>
    <w:lvl w:ilvl="0" w:tplc="1D2EB4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F3024F"/>
    <w:multiLevelType w:val="hybridMultilevel"/>
    <w:tmpl w:val="515EED96"/>
    <w:lvl w:ilvl="0" w:tplc="1E8A17A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84E5A"/>
    <w:multiLevelType w:val="multilevel"/>
    <w:tmpl w:val="E0EA1F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740F2AED"/>
    <w:multiLevelType w:val="hybridMultilevel"/>
    <w:tmpl w:val="DFD6C3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08318C"/>
    <w:multiLevelType w:val="hybridMultilevel"/>
    <w:tmpl w:val="13AAC376"/>
    <w:lvl w:ilvl="0" w:tplc="F5D0C88A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 w:val="0"/>
        <w:w w:val="99"/>
        <w:sz w:val="22"/>
        <w:szCs w:val="22"/>
        <w:lang w:val="en-GB" w:eastAsia="en-GB" w:bidi="en-GB"/>
      </w:rPr>
    </w:lvl>
    <w:lvl w:ilvl="1" w:tplc="7ED65870">
      <w:numFmt w:val="bullet"/>
      <w:lvlText w:val="•"/>
      <w:lvlJc w:val="left"/>
      <w:pPr>
        <w:ind w:left="1340" w:hanging="360"/>
      </w:pPr>
      <w:rPr>
        <w:rFonts w:hint="default"/>
        <w:lang w:val="en-GB" w:eastAsia="en-GB" w:bidi="en-GB"/>
      </w:rPr>
    </w:lvl>
    <w:lvl w:ilvl="2" w:tplc="1D849580">
      <w:numFmt w:val="bullet"/>
      <w:lvlText w:val="•"/>
      <w:lvlJc w:val="left"/>
      <w:pPr>
        <w:ind w:left="1860" w:hanging="360"/>
      </w:pPr>
      <w:rPr>
        <w:rFonts w:hint="default"/>
        <w:lang w:val="en-GB" w:eastAsia="en-GB" w:bidi="en-GB"/>
      </w:rPr>
    </w:lvl>
    <w:lvl w:ilvl="3" w:tplc="F14EFF68">
      <w:numFmt w:val="bullet"/>
      <w:lvlText w:val="•"/>
      <w:lvlJc w:val="left"/>
      <w:pPr>
        <w:ind w:left="2380" w:hanging="360"/>
      </w:pPr>
      <w:rPr>
        <w:rFonts w:hint="default"/>
        <w:lang w:val="en-GB" w:eastAsia="en-GB" w:bidi="en-GB"/>
      </w:rPr>
    </w:lvl>
    <w:lvl w:ilvl="4" w:tplc="E34EE872">
      <w:numFmt w:val="bullet"/>
      <w:lvlText w:val="•"/>
      <w:lvlJc w:val="left"/>
      <w:pPr>
        <w:ind w:left="2900" w:hanging="360"/>
      </w:pPr>
      <w:rPr>
        <w:rFonts w:hint="default"/>
        <w:lang w:val="en-GB" w:eastAsia="en-GB" w:bidi="en-GB"/>
      </w:rPr>
    </w:lvl>
    <w:lvl w:ilvl="5" w:tplc="DCB0D512">
      <w:numFmt w:val="bullet"/>
      <w:lvlText w:val="•"/>
      <w:lvlJc w:val="left"/>
      <w:pPr>
        <w:ind w:left="3420" w:hanging="360"/>
      </w:pPr>
      <w:rPr>
        <w:rFonts w:hint="default"/>
        <w:lang w:val="en-GB" w:eastAsia="en-GB" w:bidi="en-GB"/>
      </w:rPr>
    </w:lvl>
    <w:lvl w:ilvl="6" w:tplc="AF248A5C">
      <w:numFmt w:val="bullet"/>
      <w:lvlText w:val="•"/>
      <w:lvlJc w:val="left"/>
      <w:pPr>
        <w:ind w:left="3940" w:hanging="360"/>
      </w:pPr>
      <w:rPr>
        <w:rFonts w:hint="default"/>
        <w:lang w:val="en-GB" w:eastAsia="en-GB" w:bidi="en-GB"/>
      </w:rPr>
    </w:lvl>
    <w:lvl w:ilvl="7" w:tplc="54022068">
      <w:numFmt w:val="bullet"/>
      <w:lvlText w:val="•"/>
      <w:lvlJc w:val="left"/>
      <w:pPr>
        <w:ind w:left="4460" w:hanging="360"/>
      </w:pPr>
      <w:rPr>
        <w:rFonts w:hint="default"/>
        <w:lang w:val="en-GB" w:eastAsia="en-GB" w:bidi="en-GB"/>
      </w:rPr>
    </w:lvl>
    <w:lvl w:ilvl="8" w:tplc="9E2EDCB0">
      <w:numFmt w:val="bullet"/>
      <w:lvlText w:val="•"/>
      <w:lvlJc w:val="left"/>
      <w:pPr>
        <w:ind w:left="4980" w:hanging="360"/>
      </w:pPr>
      <w:rPr>
        <w:rFonts w:hint="default"/>
        <w:lang w:val="en-GB" w:eastAsia="en-GB" w:bidi="en-GB"/>
      </w:rPr>
    </w:lvl>
  </w:abstractNum>
  <w:abstractNum w:abstractNumId="31" w15:restartNumberingAfterBreak="0">
    <w:nsid w:val="77B35B7B"/>
    <w:multiLevelType w:val="hybridMultilevel"/>
    <w:tmpl w:val="BD4A6A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01EC6"/>
    <w:multiLevelType w:val="multilevel"/>
    <w:tmpl w:val="90DE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3" w15:restartNumberingAfterBreak="0">
    <w:nsid w:val="7BDB5B9F"/>
    <w:multiLevelType w:val="hybridMultilevel"/>
    <w:tmpl w:val="1CC8AD9E"/>
    <w:lvl w:ilvl="0" w:tplc="034A8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6766956">
    <w:abstractNumId w:val="30"/>
  </w:num>
  <w:num w:numId="2" w16cid:durableId="173154608">
    <w:abstractNumId w:val="22"/>
  </w:num>
  <w:num w:numId="3" w16cid:durableId="1764764827">
    <w:abstractNumId w:val="27"/>
  </w:num>
  <w:num w:numId="4" w16cid:durableId="358891489">
    <w:abstractNumId w:val="5"/>
  </w:num>
  <w:num w:numId="5" w16cid:durableId="369770282">
    <w:abstractNumId w:val="1"/>
  </w:num>
  <w:num w:numId="6" w16cid:durableId="1477407790">
    <w:abstractNumId w:val="21"/>
  </w:num>
  <w:num w:numId="7" w16cid:durableId="526526059">
    <w:abstractNumId w:val="18"/>
  </w:num>
  <w:num w:numId="8" w16cid:durableId="1871339258">
    <w:abstractNumId w:val="0"/>
  </w:num>
  <w:num w:numId="9" w16cid:durableId="1731532603">
    <w:abstractNumId w:val="14"/>
  </w:num>
  <w:num w:numId="10" w16cid:durableId="1742410018">
    <w:abstractNumId w:val="10"/>
  </w:num>
  <w:num w:numId="11" w16cid:durableId="1887141501">
    <w:abstractNumId w:val="17"/>
  </w:num>
  <w:num w:numId="12" w16cid:durableId="706443976">
    <w:abstractNumId w:val="32"/>
  </w:num>
  <w:num w:numId="13" w16cid:durableId="2014186516">
    <w:abstractNumId w:val="6"/>
  </w:num>
  <w:num w:numId="14" w16cid:durableId="208273480">
    <w:abstractNumId w:val="12"/>
  </w:num>
  <w:num w:numId="15" w16cid:durableId="1901480070">
    <w:abstractNumId w:val="33"/>
  </w:num>
  <w:num w:numId="16" w16cid:durableId="1129127457">
    <w:abstractNumId w:val="2"/>
  </w:num>
  <w:num w:numId="17" w16cid:durableId="180172922">
    <w:abstractNumId w:val="7"/>
  </w:num>
  <w:num w:numId="18" w16cid:durableId="1377776791">
    <w:abstractNumId w:val="24"/>
  </w:num>
  <w:num w:numId="19" w16cid:durableId="1678267624">
    <w:abstractNumId w:val="29"/>
  </w:num>
  <w:num w:numId="20" w16cid:durableId="1034699543">
    <w:abstractNumId w:val="25"/>
  </w:num>
  <w:num w:numId="21" w16cid:durableId="1880311239">
    <w:abstractNumId w:val="26"/>
  </w:num>
  <w:num w:numId="22" w16cid:durableId="300502745">
    <w:abstractNumId w:val="20"/>
  </w:num>
  <w:num w:numId="23" w16cid:durableId="2044356772">
    <w:abstractNumId w:val="11"/>
  </w:num>
  <w:num w:numId="24" w16cid:durableId="1959726184">
    <w:abstractNumId w:val="16"/>
  </w:num>
  <w:num w:numId="25" w16cid:durableId="438720754">
    <w:abstractNumId w:val="23"/>
  </w:num>
  <w:num w:numId="26" w16cid:durableId="431894783">
    <w:abstractNumId w:val="13"/>
  </w:num>
  <w:num w:numId="27" w16cid:durableId="928654724">
    <w:abstractNumId w:val="15"/>
  </w:num>
  <w:num w:numId="28" w16cid:durableId="1070739310">
    <w:abstractNumId w:val="31"/>
  </w:num>
  <w:num w:numId="29" w16cid:durableId="6477815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06701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724635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13550901">
    <w:abstractNumId w:val="3"/>
  </w:num>
  <w:num w:numId="33" w16cid:durableId="1292594171">
    <w:abstractNumId w:val="3"/>
  </w:num>
  <w:num w:numId="34" w16cid:durableId="1350526803">
    <w:abstractNumId w:val="8"/>
  </w:num>
  <w:num w:numId="35" w16cid:durableId="686104011">
    <w:abstractNumId w:val="19"/>
  </w:num>
  <w:num w:numId="36" w16cid:durableId="111753136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AC"/>
    <w:rsid w:val="000035E7"/>
    <w:rsid w:val="00032EC9"/>
    <w:rsid w:val="0004102A"/>
    <w:rsid w:val="000454A5"/>
    <w:rsid w:val="000456B1"/>
    <w:rsid w:val="000908FE"/>
    <w:rsid w:val="000D58AF"/>
    <w:rsid w:val="000E21F8"/>
    <w:rsid w:val="00120B29"/>
    <w:rsid w:val="0013367D"/>
    <w:rsid w:val="00141133"/>
    <w:rsid w:val="001432A2"/>
    <w:rsid w:val="0016220D"/>
    <w:rsid w:val="0016633C"/>
    <w:rsid w:val="001A0EC9"/>
    <w:rsid w:val="001B34C9"/>
    <w:rsid w:val="001B7239"/>
    <w:rsid w:val="001C1AA8"/>
    <w:rsid w:val="001E4806"/>
    <w:rsid w:val="001F6AF0"/>
    <w:rsid w:val="00214A08"/>
    <w:rsid w:val="002429C8"/>
    <w:rsid w:val="00243C2B"/>
    <w:rsid w:val="00253D5B"/>
    <w:rsid w:val="00290D0D"/>
    <w:rsid w:val="002B77B2"/>
    <w:rsid w:val="002C6661"/>
    <w:rsid w:val="002D5202"/>
    <w:rsid w:val="00301AC4"/>
    <w:rsid w:val="003059CF"/>
    <w:rsid w:val="003517D0"/>
    <w:rsid w:val="003703F5"/>
    <w:rsid w:val="0038362E"/>
    <w:rsid w:val="003928CC"/>
    <w:rsid w:val="003A3722"/>
    <w:rsid w:val="003B5D12"/>
    <w:rsid w:val="003C2BED"/>
    <w:rsid w:val="003C3C8E"/>
    <w:rsid w:val="003D1053"/>
    <w:rsid w:val="00411C7D"/>
    <w:rsid w:val="00423883"/>
    <w:rsid w:val="00435857"/>
    <w:rsid w:val="00443070"/>
    <w:rsid w:val="00445EBA"/>
    <w:rsid w:val="00462826"/>
    <w:rsid w:val="00473B0D"/>
    <w:rsid w:val="004946FA"/>
    <w:rsid w:val="00494D8F"/>
    <w:rsid w:val="004F36AC"/>
    <w:rsid w:val="0053291F"/>
    <w:rsid w:val="00582DA7"/>
    <w:rsid w:val="005848FE"/>
    <w:rsid w:val="005B0E98"/>
    <w:rsid w:val="005C0ECC"/>
    <w:rsid w:val="00641E66"/>
    <w:rsid w:val="00644C51"/>
    <w:rsid w:val="006E457A"/>
    <w:rsid w:val="006F37B1"/>
    <w:rsid w:val="00701A05"/>
    <w:rsid w:val="007030E4"/>
    <w:rsid w:val="00717E47"/>
    <w:rsid w:val="00735568"/>
    <w:rsid w:val="0076618C"/>
    <w:rsid w:val="007947D6"/>
    <w:rsid w:val="00797FDD"/>
    <w:rsid w:val="00810EC4"/>
    <w:rsid w:val="0084739C"/>
    <w:rsid w:val="00867CDA"/>
    <w:rsid w:val="008C5FBA"/>
    <w:rsid w:val="008D703C"/>
    <w:rsid w:val="00900B8F"/>
    <w:rsid w:val="00912A87"/>
    <w:rsid w:val="00917DC5"/>
    <w:rsid w:val="009336F9"/>
    <w:rsid w:val="00936DCB"/>
    <w:rsid w:val="009541C2"/>
    <w:rsid w:val="00961BA7"/>
    <w:rsid w:val="009748B6"/>
    <w:rsid w:val="009A1652"/>
    <w:rsid w:val="009E2030"/>
    <w:rsid w:val="009F1416"/>
    <w:rsid w:val="00A02D01"/>
    <w:rsid w:val="00A27951"/>
    <w:rsid w:val="00A36F9F"/>
    <w:rsid w:val="00A94425"/>
    <w:rsid w:val="00AA047E"/>
    <w:rsid w:val="00AA5902"/>
    <w:rsid w:val="00AB3876"/>
    <w:rsid w:val="00AE0891"/>
    <w:rsid w:val="00AF33BE"/>
    <w:rsid w:val="00B620A8"/>
    <w:rsid w:val="00B708F9"/>
    <w:rsid w:val="00BC2F12"/>
    <w:rsid w:val="00BD7071"/>
    <w:rsid w:val="00BE3ED7"/>
    <w:rsid w:val="00C63EED"/>
    <w:rsid w:val="00C720DE"/>
    <w:rsid w:val="00C73D46"/>
    <w:rsid w:val="00CC0370"/>
    <w:rsid w:val="00CD29AB"/>
    <w:rsid w:val="00CD6609"/>
    <w:rsid w:val="00D62344"/>
    <w:rsid w:val="00D90173"/>
    <w:rsid w:val="00D9414C"/>
    <w:rsid w:val="00DB40F4"/>
    <w:rsid w:val="00DC78F5"/>
    <w:rsid w:val="00E26DA6"/>
    <w:rsid w:val="00E27DDF"/>
    <w:rsid w:val="00E30D2E"/>
    <w:rsid w:val="00E42521"/>
    <w:rsid w:val="00E443CC"/>
    <w:rsid w:val="00E7535F"/>
    <w:rsid w:val="00EF5055"/>
    <w:rsid w:val="00F0018C"/>
    <w:rsid w:val="00F12048"/>
    <w:rsid w:val="00F22339"/>
    <w:rsid w:val="00F32D57"/>
    <w:rsid w:val="00F409C7"/>
    <w:rsid w:val="00F55484"/>
    <w:rsid w:val="00F67C9C"/>
    <w:rsid w:val="00F83FDD"/>
    <w:rsid w:val="00F87514"/>
    <w:rsid w:val="00F92B3E"/>
    <w:rsid w:val="00FB42E9"/>
    <w:rsid w:val="00FE6A18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F1D2B"/>
  <w15:chartTrackingRefBased/>
  <w15:docId w15:val="{D9309141-9D10-4060-997A-A773D7FF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F36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F36AC"/>
  </w:style>
  <w:style w:type="paragraph" w:styleId="ListParagraph">
    <w:name w:val="List Paragraph"/>
    <w:basedOn w:val="Normal"/>
    <w:uiPriority w:val="34"/>
    <w:qFormat/>
    <w:rsid w:val="002C666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C6661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2C6661"/>
    <w:rPr>
      <w:rFonts w:ascii="Calibri" w:eastAsia="Calibri" w:hAnsi="Calibri" w:cs="Calibri"/>
      <w:b/>
      <w:bCs/>
      <w:sz w:val="28"/>
      <w:szCs w:val="28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F409C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2A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A87"/>
    <w:rPr>
      <w:rFonts w:ascii="Calibri" w:eastAsia="Calibri" w:hAnsi="Calibri" w:cs="Calibri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12A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A87"/>
    <w:rPr>
      <w:rFonts w:ascii="Calibri" w:eastAsia="Calibri" w:hAnsi="Calibri" w:cs="Calibri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E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E98"/>
    <w:rPr>
      <w:rFonts w:ascii="Segoe UI" w:eastAsia="Calibri" w:hAnsi="Segoe UI" w:cs="Segoe UI"/>
      <w:sz w:val="18"/>
      <w:szCs w:val="18"/>
      <w:lang w:eastAsia="en-GB" w:bidi="en-GB"/>
    </w:rPr>
  </w:style>
  <w:style w:type="table" w:styleId="TableGrid">
    <w:name w:val="Table Grid"/>
    <w:basedOn w:val="TableNormal"/>
    <w:uiPriority w:val="39"/>
    <w:rsid w:val="00917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49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27c0ceff-145e-4c2a-94b1-04964ea36ed1" xsi:nil="true"/>
    <lcf76f155ced4ddcb4097134ff3c332f xmlns="27c0ceff-145e-4c2a-94b1-04964ea36e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9E0F80D351A4AB02E9040AF01435E" ma:contentTypeVersion="12" ma:contentTypeDescription="Create a new document." ma:contentTypeScope="" ma:versionID="489d1f055784866a13da5ca330aab652">
  <xsd:schema xmlns:xsd="http://www.w3.org/2001/XMLSchema" xmlns:xs="http://www.w3.org/2001/XMLSchema" xmlns:p="http://schemas.microsoft.com/office/2006/metadata/properties" xmlns:ns2="27c0ceff-145e-4c2a-94b1-04964ea36ed1" targetNamespace="http://schemas.microsoft.com/office/2006/metadata/properties" ma:root="true" ma:fieldsID="6e0bca1ee3ce93d1fd113b871216973b" ns2:_="">
    <xsd:import namespace="27c0ceff-145e-4c2a-94b1-04964ea36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ceff-145e-4c2a-94b1-04964ea36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e05f212-eb37-4661-a5fb-7cf4dfb583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E3AE1-B46A-438F-8A78-3819AB2E6B5E}">
  <ds:schemaRefs>
    <ds:schemaRef ds:uri="http://schemas.microsoft.com/office/2006/metadata/properties"/>
    <ds:schemaRef ds:uri="http://schemas.microsoft.com/office/infopath/2007/PartnerControls"/>
    <ds:schemaRef ds:uri="27c0ceff-145e-4c2a-94b1-04964ea36ed1"/>
  </ds:schemaRefs>
</ds:datastoreItem>
</file>

<file path=customXml/itemProps2.xml><?xml version="1.0" encoding="utf-8"?>
<ds:datastoreItem xmlns:ds="http://schemas.openxmlformats.org/officeDocument/2006/customXml" ds:itemID="{C0DF45C1-270A-4DD1-B1CC-0B7FE1342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0ceff-145e-4c2a-94b1-04964ea36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B812B-83E8-4E84-9428-EDCD523D7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Newton</dc:creator>
  <cp:keywords/>
  <dc:description/>
  <cp:lastModifiedBy>Hannah Perry</cp:lastModifiedBy>
  <cp:revision>32</cp:revision>
  <cp:lastPrinted>2026-07-07T11:44:00Z</cp:lastPrinted>
  <dcterms:created xsi:type="dcterms:W3CDTF">2024-08-30T14:40:00Z</dcterms:created>
  <dcterms:modified xsi:type="dcterms:W3CDTF">2026-07-20T10:46:00Z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0x01010054F9E0F80D351A4AB02E9040AF01435E</vt:lpwstr>
  </property>
  <property fmtid="{D5CDD505-2E9C-101B-9397-08002B2CF9AE}" pid="3" name="MediaServiceImageTags">
    <vt:lpwstr/>
  </property>
</Properties>
</file>