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F54487A" w14:textId="77777777" w:rsidR="00E4043E" w:rsidRDefault="00EB6ED6">
      <w:pPr>
        <w:spacing w:after="120"/>
        <w:jc w:val="right"/>
      </w:pPr>
      <w:r>
        <w:rPr>
          <w:noProof/>
        </w:rPr>
        <w:drawing>
          <wp:inline distT="0" distB="0" distL="0" distR="0" wp14:anchorId="27C97ACF" wp14:editId="7779110A">
            <wp:extent cx="1819275" cy="666750"/>
            <wp:effectExtent l="0" t="0" r="0" b="0"/>
            <wp:docPr id="1" name="NSCD logo" descr="Northern School of Contemporary Dance logo" title="NSC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1819275" cy="666750"/>
                    </a:xfrm>
                    <a:prstGeom prst="rect">
                      <a:avLst/>
                    </a:prstGeom>
                  </pic:spPr>
                </pic:pic>
              </a:graphicData>
            </a:graphic>
          </wp:inline>
        </w:drawing>
      </w:r>
    </w:p>
    <w:p w14:paraId="2F6D2106" w14:textId="77777777" w:rsidR="00E4043E" w:rsidRDefault="00EB6ED6">
      <w:pPr>
        <w:spacing w:after="60"/>
      </w:pPr>
      <w:r>
        <w:rPr>
          <w:b/>
          <w:bCs/>
          <w:color w:val="2E5F8A"/>
        </w:rPr>
        <w:t>APPENDIX A</w:t>
      </w:r>
    </w:p>
    <w:p w14:paraId="0898BF92" w14:textId="77777777" w:rsidR="00E4043E" w:rsidRDefault="00EB6ED6" w:rsidP="17452889">
      <w:pPr>
        <w:spacing w:after="60"/>
        <w:rPr>
          <w:b/>
          <w:bCs/>
          <w:color w:val="1F3864"/>
          <w:sz w:val="40"/>
          <w:szCs w:val="40"/>
        </w:rPr>
      </w:pPr>
      <w:r w:rsidRPr="17452889">
        <w:rPr>
          <w:b/>
          <w:bCs/>
          <w:color w:val="1F3864"/>
          <w:sz w:val="40"/>
          <w:szCs w:val="40"/>
        </w:rPr>
        <w:t>Stage 1 Report Form</w:t>
      </w:r>
    </w:p>
    <w:p w14:paraId="66F9F617" w14:textId="77777777" w:rsidR="00E4043E" w:rsidRDefault="00EB6ED6">
      <w:pPr>
        <w:pBdr>
          <w:bottom w:val="single" w:sz="8" w:space="4" w:color="1F3864"/>
        </w:pBdr>
        <w:spacing w:after="240"/>
      </w:pPr>
      <w:r>
        <w:rPr>
          <w:b/>
          <w:bCs/>
          <w:color w:val="2E5F8A"/>
        </w:rPr>
        <w:t>Policy on Harassment, Sexual Misconduct and Related Behaviours 2026–29</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6126"/>
      </w:tblGrid>
      <w:tr w:rsidR="00E4043E" w14:paraId="15903D54" w14:textId="77777777">
        <w:trPr>
          <w:cantSplit/>
          <w:trHeight w:val="44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1E62B716" w14:textId="77777777" w:rsidR="00E4043E" w:rsidRDefault="00EB6ED6">
            <w:r>
              <w:rPr>
                <w:b/>
                <w:bCs/>
                <w:color w:val="000000"/>
              </w:rPr>
              <w:t>Purpose</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C167B97" w14:textId="77777777" w:rsidR="00E4043E" w:rsidRDefault="00EB6ED6">
            <w:r>
              <w:t>To record a report or disclosure of harassment, sexual misconduct or related behaviour, and the Stage 1 Initial Support and Early Investigation that follows.</w:t>
            </w:r>
          </w:p>
        </w:tc>
      </w:tr>
      <w:tr w:rsidR="00E4043E" w14:paraId="78613133" w14:textId="77777777">
        <w:trPr>
          <w:cantSplit/>
          <w:trHeight w:val="44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598D8174" w14:textId="77777777" w:rsidR="00E4043E" w:rsidRDefault="00EB6ED6">
            <w:r>
              <w:rPr>
                <w:b/>
                <w:bCs/>
                <w:color w:val="000000"/>
              </w:rPr>
              <w:t>Who can use this form</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4AC12FD" w14:textId="77777777" w:rsidR="00E4043E" w:rsidRDefault="00EB6ED6">
            <w:r>
              <w:t>Students, staff, applicants, visitors and anyone else connected with NSCD (including students at a franchise partner provider), and NSCD staff recording a disclosure.</w:t>
            </w:r>
          </w:p>
        </w:tc>
      </w:tr>
      <w:tr w:rsidR="00E4043E" w14:paraId="618142F7" w14:textId="77777777">
        <w:trPr>
          <w:cantSplit/>
          <w:trHeight w:val="44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43A961B2" w14:textId="77777777" w:rsidR="00E4043E" w:rsidRDefault="00EB6ED6">
            <w:r>
              <w:rPr>
                <w:b/>
                <w:bCs/>
                <w:color w:val="000000"/>
              </w:rPr>
              <w:t>How to submit</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415C05B" w14:textId="77777777" w:rsidR="00E4043E" w:rsidRDefault="00EB6ED6">
            <w:r>
              <w:t xml:space="preserve">Email the completed form to the Quality Office: </w:t>
            </w:r>
            <w:hyperlink r:id="rId11" w:history="1">
              <w:r w:rsidR="00E4043E">
                <w:rPr>
                  <w:color w:val="0563C1"/>
                  <w:u w:val="single"/>
                </w:rPr>
                <w:t>quality.office@nscd.ac.uk</w:t>
              </w:r>
            </w:hyperlink>
          </w:p>
        </w:tc>
      </w:tr>
      <w:tr w:rsidR="00B81DC6" w14:paraId="7C24719D" w14:textId="77777777">
        <w:trPr>
          <w:cantSplit/>
          <w:trHeight w:val="44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7C6E447C" w14:textId="32FB0C0F" w:rsidR="00B81DC6" w:rsidRDefault="00B81DC6">
            <w:pPr>
              <w:rPr>
                <w:b/>
                <w:bCs/>
                <w:color w:val="000000"/>
              </w:rPr>
            </w:pPr>
            <w:r>
              <w:rPr>
                <w:b/>
                <w:bCs/>
                <w:color w:val="000000"/>
              </w:rPr>
              <w:t>Confidentiality</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D464727" w14:textId="677E15B6" w:rsidR="00B81DC6" w:rsidRDefault="00B81DC6" w:rsidP="00B81DC6">
            <w:r>
              <w:t xml:space="preserve">Information on this form is kept confidential and used only to manage this case. It will only be shared where there is a lawful basis to do so, and we will tell you where possible. See the NSCD Privacy Policy: </w:t>
            </w:r>
            <w:hyperlink r:id="rId12" w:history="1">
              <w:r>
                <w:rPr>
                  <w:color w:val="0563C1"/>
                  <w:u w:val="single"/>
                </w:rPr>
                <w:t>www.nscd.ac.uk/privacy-notices</w:t>
              </w:r>
            </w:hyperlink>
            <w:r>
              <w:t>.</w:t>
            </w:r>
          </w:p>
        </w:tc>
      </w:tr>
      <w:tr w:rsidR="00E4043E" w14:paraId="72FBB55B" w14:textId="77777777">
        <w:trPr>
          <w:cantSplit/>
          <w:trHeight w:val="44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36F2EAC1" w14:textId="77777777" w:rsidR="00E4043E" w:rsidRDefault="00EB6ED6">
            <w:pPr>
              <w:spacing w:after="40"/>
            </w:pPr>
            <w:r>
              <w:rPr>
                <w:b/>
                <w:bCs/>
                <w:color w:val="000000"/>
              </w:rPr>
              <w:t>Case reference</w:t>
            </w:r>
          </w:p>
          <w:p w14:paraId="2024AC9B" w14:textId="77777777" w:rsidR="00E4043E" w:rsidRDefault="00EB6ED6">
            <w:r>
              <w:rPr>
                <w:i/>
                <w:iCs/>
                <w:color w:val="595959"/>
              </w:rPr>
              <w:t>Quality Office use only</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9FE7C84" w14:textId="77777777" w:rsidR="00E4043E" w:rsidRDefault="00E4043E"/>
        </w:tc>
      </w:tr>
    </w:tbl>
    <w:p w14:paraId="629BA3B1" w14:textId="77777777" w:rsidR="00E4043E" w:rsidRDefault="00E4043E">
      <w:pPr>
        <w:spacing w:after="1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4043E" w14:paraId="15FBCA70" w14:textId="77777777" w:rsidTr="17452889">
        <w:tc>
          <w:tcPr>
            <w:tcW w:w="9026" w:type="dxa"/>
            <w:tcBorders>
              <w:top w:val="single" w:sz="12" w:space="0" w:color="2E5F8A"/>
              <w:left w:val="single" w:sz="24" w:space="0" w:color="2E5F8A"/>
              <w:bottom w:val="single" w:sz="4" w:space="0" w:color="CCCCCC"/>
              <w:right w:val="none" w:sz="0" w:space="0" w:color="FFFFFF" w:themeColor="background1"/>
            </w:tcBorders>
            <w:shd w:val="clear" w:color="auto" w:fill="D6E4F0"/>
            <w:tcMar>
              <w:top w:w="120" w:type="dxa"/>
              <w:left w:w="200" w:type="dxa"/>
              <w:bottom w:w="120" w:type="dxa"/>
              <w:right w:w="180" w:type="dxa"/>
            </w:tcMar>
          </w:tcPr>
          <w:p w14:paraId="07E3980B" w14:textId="77777777" w:rsidR="00E4043E" w:rsidRDefault="00EB6ED6" w:rsidP="30022659">
            <w:pPr>
              <w:spacing w:after="60"/>
              <w:rPr>
                <w:b/>
                <w:bCs/>
                <w:color w:val="1F3864"/>
              </w:rPr>
            </w:pPr>
            <w:r w:rsidRPr="30022659">
              <w:rPr>
                <w:b/>
                <w:bCs/>
                <w:color w:val="1F3864"/>
              </w:rPr>
              <w:t>Before you start</w:t>
            </w:r>
          </w:p>
          <w:p w14:paraId="414C9033" w14:textId="77777777" w:rsidR="00E4043E" w:rsidRDefault="00EB6ED6">
            <w:pPr>
              <w:pStyle w:val="ListParagraph"/>
              <w:numPr>
                <w:ilvl w:val="0"/>
                <w:numId w:val="2"/>
              </w:numPr>
              <w:spacing w:after="40"/>
            </w:pPr>
            <w:r>
              <w:t>You only need to fill in the parts that apply to you. Leave anything blank that you don't know or don't want to answer.</w:t>
            </w:r>
          </w:p>
          <w:p w14:paraId="3144C2D4" w14:textId="77777777" w:rsidR="00E4043E" w:rsidRDefault="00EB6ED6">
            <w:pPr>
              <w:pStyle w:val="ListParagraph"/>
              <w:numPr>
                <w:ilvl w:val="0"/>
                <w:numId w:val="2"/>
              </w:numPr>
              <w:spacing w:after="40"/>
            </w:pPr>
            <w:r>
              <w:t>You don't have to use this form. You can speak to any member of staff you feel comfortable with, email Student Services, or use the online Concerns Form (which can be anonymous).</w:t>
            </w:r>
          </w:p>
          <w:p w14:paraId="35F311BD" w14:textId="77777777" w:rsidR="00E4043E" w:rsidRDefault="00EB6ED6">
            <w:pPr>
              <w:pStyle w:val="ListParagraph"/>
              <w:numPr>
                <w:ilvl w:val="0"/>
                <w:numId w:val="2"/>
              </w:numPr>
              <w:spacing w:after="40"/>
            </w:pPr>
            <w:r>
              <w:t>There is no time limit for reporting. Reports made more than six months after an incident may be treated as non-recent, but we will still support you.</w:t>
            </w:r>
          </w:p>
          <w:p w14:paraId="48FC4784" w14:textId="77777777" w:rsidR="00E4043E" w:rsidRDefault="00EB6ED6">
            <w:pPr>
              <w:pStyle w:val="ListParagraph"/>
              <w:numPr>
                <w:ilvl w:val="0"/>
                <w:numId w:val="2"/>
              </w:numPr>
              <w:spacing w:after="40"/>
            </w:pPr>
            <w:r>
              <w:t>Nobody will test whether your account is true when you first tell us. You will be shown what has been recorded and asked to agree before it is passed on.</w:t>
            </w:r>
          </w:p>
          <w:p w14:paraId="11507437" w14:textId="77777777" w:rsidR="00E4043E" w:rsidRDefault="00EB6ED6">
            <w:pPr>
              <w:pStyle w:val="ListParagraph"/>
              <w:numPr>
                <w:ilvl w:val="0"/>
                <w:numId w:val="2"/>
              </w:numPr>
              <w:spacing w:after="40"/>
            </w:pPr>
            <w:r>
              <w:t>You can withdraw your report at any time by writing to the Early Investigation Officer. NSCD may still need to act if there are serious safeguarding concerns.</w:t>
            </w:r>
          </w:p>
          <w:p w14:paraId="56870C9D" w14:textId="77777777" w:rsidR="00E4043E" w:rsidRDefault="00EB6ED6">
            <w:pPr>
              <w:pStyle w:val="ListParagraph"/>
              <w:numPr>
                <w:ilvl w:val="0"/>
                <w:numId w:val="2"/>
              </w:numPr>
              <w:spacing w:after="40"/>
            </w:pPr>
            <w:r>
              <w:t xml:space="preserve">You can report to NSCD </w:t>
            </w:r>
            <w:proofErr w:type="gramStart"/>
            <w:r>
              <w:t>whether or not</w:t>
            </w:r>
            <w:proofErr w:type="gramEnd"/>
            <w:r>
              <w:t xml:space="preserve"> you have reported to the police.</w:t>
            </w:r>
          </w:p>
        </w:tc>
      </w:tr>
    </w:tbl>
    <w:p w14:paraId="7791F7A3" w14:textId="77777777" w:rsidR="00E4043E" w:rsidRDefault="00E4043E">
      <w:pPr>
        <w:spacing w:after="160"/>
      </w:pPr>
    </w:p>
    <w:p w14:paraId="35D616F6" w14:textId="77777777" w:rsidR="00E4043E" w:rsidRDefault="00E4043E">
      <w:pPr>
        <w:pageBreakBefore/>
      </w:pPr>
    </w:p>
    <w:p w14:paraId="713BA0AC" w14:textId="77777777" w:rsidR="00E4043E" w:rsidRDefault="00EB6ED6">
      <w:pPr>
        <w:keepNext/>
        <w:pBdr>
          <w:bottom w:val="single" w:sz="8" w:space="1" w:color="1F3864"/>
        </w:pBdr>
        <w:spacing w:before="300" w:after="140"/>
      </w:pPr>
      <w:r>
        <w:rPr>
          <w:b/>
          <w:bCs/>
          <w:color w:val="1F3864"/>
          <w:sz w:val="28"/>
          <w:szCs w:val="28"/>
        </w:rPr>
        <w:t>Which parts should I complete?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00"/>
        <w:gridCol w:w="4226"/>
      </w:tblGrid>
      <w:tr w:rsidR="00E4043E" w14:paraId="00EA5615" w14:textId="77777777">
        <w:trPr>
          <w:cantSplit/>
        </w:trPr>
        <w:tc>
          <w:tcPr>
            <w:tcW w:w="48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178FE75D" w14:textId="77777777" w:rsidR="00E4043E" w:rsidRDefault="00EB6ED6">
            <w:r>
              <w:rPr>
                <w:b/>
                <w:bCs/>
                <w:color w:val="FFFFFF"/>
              </w:rPr>
              <w:t>If you are…</w:t>
            </w:r>
          </w:p>
        </w:tc>
        <w:tc>
          <w:tcPr>
            <w:tcW w:w="4226"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06AB9E73" w14:textId="77777777" w:rsidR="00E4043E" w:rsidRDefault="00EB6ED6">
            <w:r>
              <w:rPr>
                <w:b/>
                <w:bCs/>
                <w:color w:val="FFFFFF"/>
              </w:rPr>
              <w:t>Complete</w:t>
            </w:r>
          </w:p>
        </w:tc>
      </w:tr>
      <w:tr w:rsidR="00E4043E" w14:paraId="62362B90" w14:textId="77777777">
        <w:trPr>
          <w:cantSplit/>
        </w:trPr>
        <w:tc>
          <w:tcPr>
            <w:tcW w:w="4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8F50EDD" w14:textId="77777777" w:rsidR="00E4043E" w:rsidRDefault="00EB6ED6">
            <w:r>
              <w:t>Making a report about something that happened to you</w:t>
            </w:r>
          </w:p>
        </w:tc>
        <w:tc>
          <w:tcPr>
            <w:tcW w:w="42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C4806B5" w14:textId="77777777" w:rsidR="00E4043E" w:rsidRDefault="00EB6ED6">
            <w:r>
              <w:rPr>
                <w:b/>
                <w:bCs/>
              </w:rPr>
              <w:t>Part 1</w:t>
            </w:r>
            <w:r>
              <w:t xml:space="preserve"> (Sections 1–8)</w:t>
            </w:r>
          </w:p>
        </w:tc>
      </w:tr>
      <w:tr w:rsidR="00E4043E" w14:paraId="013F5C52" w14:textId="77777777">
        <w:trPr>
          <w:cantSplit/>
        </w:trPr>
        <w:tc>
          <w:tcPr>
            <w:tcW w:w="4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3321D09" w14:textId="77777777" w:rsidR="00E4043E" w:rsidRDefault="00EB6ED6">
            <w:r>
              <w:t>Reporting something you witnessed or were told about (a third party)</w:t>
            </w:r>
          </w:p>
        </w:tc>
        <w:tc>
          <w:tcPr>
            <w:tcW w:w="42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490C76C" w14:textId="77777777" w:rsidR="00E4043E" w:rsidRDefault="00EB6ED6">
            <w:r>
              <w:rPr>
                <w:b/>
                <w:bCs/>
              </w:rPr>
              <w:t>Part 1</w:t>
            </w:r>
            <w:r>
              <w:t xml:space="preserve"> (Sections 1–8, as far as you can)</w:t>
            </w:r>
          </w:p>
        </w:tc>
      </w:tr>
      <w:tr w:rsidR="00E4043E" w14:paraId="708C39BD" w14:textId="77777777">
        <w:trPr>
          <w:cantSplit/>
        </w:trPr>
        <w:tc>
          <w:tcPr>
            <w:tcW w:w="4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6C56058" w14:textId="77777777" w:rsidR="00E4043E" w:rsidRDefault="00EB6ED6">
            <w:r>
              <w:t>A member of staff acting as Initial Supporter</w:t>
            </w:r>
          </w:p>
        </w:tc>
        <w:tc>
          <w:tcPr>
            <w:tcW w:w="42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D0E16C5" w14:textId="77777777" w:rsidR="00E4043E" w:rsidRDefault="00EB6ED6">
            <w:r>
              <w:rPr>
                <w:b/>
                <w:bCs/>
              </w:rPr>
              <w:t>Part 1</w:t>
            </w:r>
            <w:r>
              <w:t xml:space="preserve"> with the person reporting, then </w:t>
            </w:r>
            <w:r>
              <w:rPr>
                <w:b/>
                <w:bCs/>
              </w:rPr>
              <w:t>Part 2</w:t>
            </w:r>
          </w:p>
        </w:tc>
      </w:tr>
      <w:tr w:rsidR="00E4043E" w14:paraId="6CB72E1D" w14:textId="77777777">
        <w:trPr>
          <w:cantSplit/>
        </w:trPr>
        <w:tc>
          <w:tcPr>
            <w:tcW w:w="4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E8FEE03" w14:textId="77777777" w:rsidR="00E4043E" w:rsidRDefault="00EB6ED6">
            <w:r>
              <w:t>The Early Investigation Officer (or Quality Office)</w:t>
            </w:r>
          </w:p>
        </w:tc>
        <w:tc>
          <w:tcPr>
            <w:tcW w:w="42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2AAC794" w14:textId="77777777" w:rsidR="00E4043E" w:rsidRDefault="00EB6ED6">
            <w:r>
              <w:rPr>
                <w:b/>
                <w:bCs/>
              </w:rPr>
              <w:t>Part 3</w:t>
            </w:r>
          </w:p>
        </w:tc>
      </w:tr>
    </w:tbl>
    <w:p w14:paraId="4A70F4F7" w14:textId="77777777" w:rsidR="00E4043E" w:rsidRDefault="00E4043E">
      <w:pPr>
        <w:spacing w:after="160"/>
      </w:pPr>
    </w:p>
    <w:p w14:paraId="6A727DD2" w14:textId="77777777" w:rsidR="00E4043E" w:rsidRDefault="00EB6ED6">
      <w:pPr>
        <w:keepNext/>
        <w:pBdr>
          <w:bottom w:val="single" w:sz="8" w:space="1" w:color="1F3864"/>
        </w:pBdr>
        <w:spacing w:before="300" w:after="140"/>
      </w:pPr>
      <w:r>
        <w:rPr>
          <w:b/>
          <w:bCs/>
          <w:color w:val="1F3864"/>
          <w:sz w:val="28"/>
          <w:szCs w:val="28"/>
        </w:rPr>
        <w:t>What happens after this form is submitted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0"/>
        <w:gridCol w:w="2600"/>
        <w:gridCol w:w="5866"/>
      </w:tblGrid>
      <w:tr w:rsidR="00E4043E" w14:paraId="79C7C471" w14:textId="77777777">
        <w:trPr>
          <w:cantSplit/>
        </w:trPr>
        <w:tc>
          <w:tcPr>
            <w:tcW w:w="560" w:type="dxa"/>
            <w:tcBorders>
              <w:top w:val="single" w:sz="4" w:space="0" w:color="808080"/>
              <w:left w:val="single" w:sz="4" w:space="0" w:color="808080"/>
              <w:bottom w:val="single" w:sz="4" w:space="0" w:color="808080"/>
              <w:right w:val="single" w:sz="4" w:space="0" w:color="808080"/>
            </w:tcBorders>
            <w:shd w:val="clear" w:color="auto" w:fill="2E5F8A"/>
            <w:tcMar>
              <w:top w:w="80" w:type="dxa"/>
              <w:left w:w="120" w:type="dxa"/>
              <w:bottom w:w="80" w:type="dxa"/>
              <w:right w:w="120" w:type="dxa"/>
            </w:tcMar>
            <w:vAlign w:val="center"/>
          </w:tcPr>
          <w:p w14:paraId="4551D62D" w14:textId="77777777" w:rsidR="00E4043E" w:rsidRDefault="00EB6ED6">
            <w:pPr>
              <w:jc w:val="center"/>
            </w:pPr>
            <w:r>
              <w:rPr>
                <w:b/>
                <w:bCs/>
                <w:color w:val="FFFFFF"/>
              </w:rPr>
              <w:t>1</w:t>
            </w:r>
          </w:p>
        </w:tc>
        <w:tc>
          <w:tcPr>
            <w:tcW w:w="2600" w:type="dxa"/>
            <w:tcBorders>
              <w:top w:val="single" w:sz="4" w:space="0" w:color="808080"/>
              <w:left w:val="single" w:sz="4" w:space="0" w:color="808080"/>
              <w:bottom w:val="single" w:sz="4" w:space="0" w:color="808080"/>
              <w:right w:val="single" w:sz="4" w:space="0" w:color="808080"/>
            </w:tcBorders>
            <w:shd w:val="clear" w:color="auto" w:fill="D6E4F0"/>
            <w:tcMar>
              <w:top w:w="80" w:type="dxa"/>
              <w:left w:w="120" w:type="dxa"/>
              <w:bottom w:w="80" w:type="dxa"/>
              <w:right w:w="120" w:type="dxa"/>
            </w:tcMar>
            <w:vAlign w:val="center"/>
          </w:tcPr>
          <w:p w14:paraId="6F9263F9" w14:textId="77777777" w:rsidR="00E4043E" w:rsidRDefault="00EB6ED6">
            <w:r>
              <w:rPr>
                <w:b/>
                <w:bCs/>
                <w:color w:val="000000"/>
              </w:rPr>
              <w:t>Initial support</w:t>
            </w:r>
          </w:p>
        </w:tc>
        <w:tc>
          <w:tcPr>
            <w:tcW w:w="586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E122950" w14:textId="77777777" w:rsidR="00E4043E" w:rsidRDefault="00EB6ED6">
            <w:r>
              <w:t>An Initial Supporter listens, records what you tell them, explains your options and offers you support.</w:t>
            </w:r>
          </w:p>
        </w:tc>
      </w:tr>
      <w:tr w:rsidR="00E4043E" w14:paraId="75016F39" w14:textId="77777777">
        <w:trPr>
          <w:cantSplit/>
        </w:trPr>
        <w:tc>
          <w:tcPr>
            <w:tcW w:w="560" w:type="dxa"/>
            <w:tcBorders>
              <w:top w:val="single" w:sz="4" w:space="0" w:color="808080"/>
              <w:left w:val="single" w:sz="4" w:space="0" w:color="808080"/>
              <w:bottom w:val="single" w:sz="4" w:space="0" w:color="808080"/>
              <w:right w:val="single" w:sz="4" w:space="0" w:color="808080"/>
            </w:tcBorders>
            <w:shd w:val="clear" w:color="auto" w:fill="2E5F8A"/>
            <w:tcMar>
              <w:top w:w="80" w:type="dxa"/>
              <w:left w:w="120" w:type="dxa"/>
              <w:bottom w:w="80" w:type="dxa"/>
              <w:right w:w="120" w:type="dxa"/>
            </w:tcMar>
            <w:vAlign w:val="center"/>
          </w:tcPr>
          <w:p w14:paraId="7FC80FD8" w14:textId="77777777" w:rsidR="00E4043E" w:rsidRDefault="00EB6ED6">
            <w:pPr>
              <w:jc w:val="center"/>
            </w:pPr>
            <w:r>
              <w:rPr>
                <w:b/>
                <w:bCs/>
                <w:color w:val="FFFFFF"/>
              </w:rPr>
              <w:t>2</w:t>
            </w:r>
          </w:p>
        </w:tc>
        <w:tc>
          <w:tcPr>
            <w:tcW w:w="2600" w:type="dxa"/>
            <w:tcBorders>
              <w:top w:val="single" w:sz="4" w:space="0" w:color="808080"/>
              <w:left w:val="single" w:sz="4" w:space="0" w:color="808080"/>
              <w:bottom w:val="single" w:sz="4" w:space="0" w:color="808080"/>
              <w:right w:val="single" w:sz="4" w:space="0" w:color="808080"/>
            </w:tcBorders>
            <w:shd w:val="clear" w:color="auto" w:fill="D6E4F0"/>
            <w:tcMar>
              <w:top w:w="80" w:type="dxa"/>
              <w:left w:w="120" w:type="dxa"/>
              <w:bottom w:w="80" w:type="dxa"/>
              <w:right w:w="120" w:type="dxa"/>
            </w:tcMar>
            <w:vAlign w:val="center"/>
          </w:tcPr>
          <w:p w14:paraId="3914C7C8" w14:textId="77777777" w:rsidR="00E4043E" w:rsidRDefault="00EB6ED6">
            <w:r>
              <w:rPr>
                <w:b/>
                <w:bCs/>
                <w:color w:val="000000"/>
              </w:rPr>
              <w:t>Designated Support Contact</w:t>
            </w:r>
          </w:p>
        </w:tc>
        <w:tc>
          <w:tcPr>
            <w:tcW w:w="586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D41164D" w14:textId="77777777" w:rsidR="00E4043E" w:rsidRDefault="00EB6ED6">
            <w:r>
              <w:t>You are offered a named Designated Support Contact who supports you throughout and keeps you informed. They have no investigatory role.</w:t>
            </w:r>
          </w:p>
        </w:tc>
      </w:tr>
      <w:tr w:rsidR="00E4043E" w14:paraId="678CDA73" w14:textId="77777777">
        <w:trPr>
          <w:cantSplit/>
        </w:trPr>
        <w:tc>
          <w:tcPr>
            <w:tcW w:w="560" w:type="dxa"/>
            <w:tcBorders>
              <w:top w:val="single" w:sz="4" w:space="0" w:color="808080"/>
              <w:left w:val="single" w:sz="4" w:space="0" w:color="808080"/>
              <w:bottom w:val="single" w:sz="4" w:space="0" w:color="808080"/>
              <w:right w:val="single" w:sz="4" w:space="0" w:color="808080"/>
            </w:tcBorders>
            <w:shd w:val="clear" w:color="auto" w:fill="2E5F8A"/>
            <w:tcMar>
              <w:top w:w="80" w:type="dxa"/>
              <w:left w:w="120" w:type="dxa"/>
              <w:bottom w:w="80" w:type="dxa"/>
              <w:right w:w="120" w:type="dxa"/>
            </w:tcMar>
            <w:vAlign w:val="center"/>
          </w:tcPr>
          <w:p w14:paraId="5314C316" w14:textId="77777777" w:rsidR="00E4043E" w:rsidRDefault="00EB6ED6">
            <w:pPr>
              <w:jc w:val="center"/>
            </w:pPr>
            <w:r>
              <w:rPr>
                <w:b/>
                <w:bCs/>
                <w:color w:val="FFFFFF"/>
              </w:rPr>
              <w:t>3</w:t>
            </w:r>
          </w:p>
        </w:tc>
        <w:tc>
          <w:tcPr>
            <w:tcW w:w="2600" w:type="dxa"/>
            <w:tcBorders>
              <w:top w:val="single" w:sz="4" w:space="0" w:color="808080"/>
              <w:left w:val="single" w:sz="4" w:space="0" w:color="808080"/>
              <w:bottom w:val="single" w:sz="4" w:space="0" w:color="808080"/>
              <w:right w:val="single" w:sz="4" w:space="0" w:color="808080"/>
            </w:tcBorders>
            <w:shd w:val="clear" w:color="auto" w:fill="D6E4F0"/>
            <w:tcMar>
              <w:top w:w="80" w:type="dxa"/>
              <w:left w:w="120" w:type="dxa"/>
              <w:bottom w:w="80" w:type="dxa"/>
              <w:right w:w="120" w:type="dxa"/>
            </w:tcMar>
            <w:vAlign w:val="center"/>
          </w:tcPr>
          <w:p w14:paraId="5E8CF3B0" w14:textId="77777777" w:rsidR="00E4043E" w:rsidRDefault="00EB6ED6">
            <w:r>
              <w:rPr>
                <w:b/>
                <w:bCs/>
                <w:color w:val="000000"/>
              </w:rPr>
              <w:t>Referral</w:t>
            </w:r>
          </w:p>
        </w:tc>
        <w:tc>
          <w:tcPr>
            <w:tcW w:w="586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06D98D4" w14:textId="77777777" w:rsidR="00E4043E" w:rsidRDefault="00EB6ED6">
            <w:r>
              <w:t>With your agreement, the report goes to the Quality Office, who may appoint an Early Investigation Officer.</w:t>
            </w:r>
          </w:p>
        </w:tc>
      </w:tr>
      <w:tr w:rsidR="00E4043E" w14:paraId="63CA3633" w14:textId="77777777">
        <w:trPr>
          <w:cantSplit/>
        </w:trPr>
        <w:tc>
          <w:tcPr>
            <w:tcW w:w="560" w:type="dxa"/>
            <w:tcBorders>
              <w:top w:val="single" w:sz="4" w:space="0" w:color="808080"/>
              <w:left w:val="single" w:sz="4" w:space="0" w:color="808080"/>
              <w:bottom w:val="single" w:sz="4" w:space="0" w:color="808080"/>
              <w:right w:val="single" w:sz="4" w:space="0" w:color="808080"/>
            </w:tcBorders>
            <w:shd w:val="clear" w:color="auto" w:fill="2E5F8A"/>
            <w:tcMar>
              <w:top w:w="80" w:type="dxa"/>
              <w:left w:w="120" w:type="dxa"/>
              <w:bottom w:w="80" w:type="dxa"/>
              <w:right w:w="120" w:type="dxa"/>
            </w:tcMar>
            <w:vAlign w:val="center"/>
          </w:tcPr>
          <w:p w14:paraId="21A55B06" w14:textId="77777777" w:rsidR="00E4043E" w:rsidRDefault="00EB6ED6">
            <w:pPr>
              <w:jc w:val="center"/>
            </w:pPr>
            <w:r>
              <w:rPr>
                <w:b/>
                <w:bCs/>
                <w:color w:val="FFFFFF"/>
              </w:rPr>
              <w:t>4</w:t>
            </w:r>
          </w:p>
        </w:tc>
        <w:tc>
          <w:tcPr>
            <w:tcW w:w="2600" w:type="dxa"/>
            <w:tcBorders>
              <w:top w:val="single" w:sz="4" w:space="0" w:color="808080"/>
              <w:left w:val="single" w:sz="4" w:space="0" w:color="808080"/>
              <w:bottom w:val="single" w:sz="4" w:space="0" w:color="808080"/>
              <w:right w:val="single" w:sz="4" w:space="0" w:color="808080"/>
            </w:tcBorders>
            <w:shd w:val="clear" w:color="auto" w:fill="D6E4F0"/>
            <w:tcMar>
              <w:top w:w="80" w:type="dxa"/>
              <w:left w:w="120" w:type="dxa"/>
              <w:bottom w:w="80" w:type="dxa"/>
              <w:right w:w="120" w:type="dxa"/>
            </w:tcMar>
            <w:vAlign w:val="center"/>
          </w:tcPr>
          <w:p w14:paraId="5FA1C893" w14:textId="77777777" w:rsidR="00E4043E" w:rsidRDefault="00EB6ED6">
            <w:r>
              <w:rPr>
                <w:b/>
                <w:bCs/>
                <w:color w:val="000000"/>
              </w:rPr>
              <w:t>Early Investigation</w:t>
            </w:r>
          </w:p>
        </w:tc>
        <w:tc>
          <w:tcPr>
            <w:tcW w:w="586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C988F9C" w14:textId="77777777" w:rsidR="00E4043E" w:rsidRDefault="00EB6ED6">
            <w:r>
              <w:t>The Early Investigation Officer gathers information and takes your wishes into account. They may need to act differently where there are safeguarding concerns.</w:t>
            </w:r>
          </w:p>
        </w:tc>
      </w:tr>
      <w:tr w:rsidR="00E4043E" w14:paraId="2B74C274" w14:textId="77777777">
        <w:trPr>
          <w:cantSplit/>
        </w:trPr>
        <w:tc>
          <w:tcPr>
            <w:tcW w:w="560" w:type="dxa"/>
            <w:tcBorders>
              <w:top w:val="single" w:sz="4" w:space="0" w:color="808080"/>
              <w:left w:val="single" w:sz="4" w:space="0" w:color="808080"/>
              <w:bottom w:val="single" w:sz="4" w:space="0" w:color="808080"/>
              <w:right w:val="single" w:sz="4" w:space="0" w:color="808080"/>
            </w:tcBorders>
            <w:shd w:val="clear" w:color="auto" w:fill="2E5F8A"/>
            <w:tcMar>
              <w:top w:w="80" w:type="dxa"/>
              <w:left w:w="120" w:type="dxa"/>
              <w:bottom w:w="80" w:type="dxa"/>
              <w:right w:w="120" w:type="dxa"/>
            </w:tcMar>
            <w:vAlign w:val="center"/>
          </w:tcPr>
          <w:p w14:paraId="5F8E3D42" w14:textId="77777777" w:rsidR="00E4043E" w:rsidRDefault="00EB6ED6">
            <w:pPr>
              <w:jc w:val="center"/>
            </w:pPr>
            <w:r>
              <w:rPr>
                <w:b/>
                <w:bCs/>
                <w:color w:val="FFFFFF"/>
              </w:rPr>
              <w:t>5</w:t>
            </w:r>
          </w:p>
        </w:tc>
        <w:tc>
          <w:tcPr>
            <w:tcW w:w="2600" w:type="dxa"/>
            <w:tcBorders>
              <w:top w:val="single" w:sz="4" w:space="0" w:color="808080"/>
              <w:left w:val="single" w:sz="4" w:space="0" w:color="808080"/>
              <w:bottom w:val="single" w:sz="4" w:space="0" w:color="808080"/>
              <w:right w:val="single" w:sz="4" w:space="0" w:color="808080"/>
            </w:tcBorders>
            <w:shd w:val="clear" w:color="auto" w:fill="D6E4F0"/>
            <w:tcMar>
              <w:top w:w="80" w:type="dxa"/>
              <w:left w:w="120" w:type="dxa"/>
              <w:bottom w:w="80" w:type="dxa"/>
              <w:right w:w="120" w:type="dxa"/>
            </w:tcMar>
            <w:vAlign w:val="center"/>
          </w:tcPr>
          <w:p w14:paraId="6ED0FB0B" w14:textId="77777777" w:rsidR="00E4043E" w:rsidRDefault="00EB6ED6">
            <w:r>
              <w:rPr>
                <w:b/>
                <w:bCs/>
                <w:color w:val="000000"/>
              </w:rPr>
              <w:t>Decision</w:t>
            </w:r>
          </w:p>
        </w:tc>
        <w:tc>
          <w:tcPr>
            <w:tcW w:w="586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23BCEAE" w14:textId="77777777" w:rsidR="00E4043E" w:rsidRDefault="00EB6ED6">
            <w:r>
              <w:t>You are told the outcome of Stage 1 and the reasons, as soon as reasonably practicable.</w:t>
            </w:r>
          </w:p>
        </w:tc>
      </w:tr>
    </w:tbl>
    <w:p w14:paraId="39549C6E" w14:textId="77777777" w:rsidR="00E4043E" w:rsidRDefault="00E4043E">
      <w:pPr>
        <w:pageBreakBefore/>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4043E" w14:paraId="7455FCC9" w14:textId="77777777">
        <w:trPr>
          <w:cantSplit/>
        </w:trPr>
        <w:tc>
          <w:tcPr>
            <w:tcW w:w="9026" w:type="dxa"/>
            <w:tcBorders>
              <w:top w:val="none" w:sz="0" w:space="0" w:color="FFFFFF"/>
              <w:left w:val="none" w:sz="0" w:space="0" w:color="FFFFFF"/>
              <w:bottom w:val="none" w:sz="0" w:space="0" w:color="FFFFFF"/>
              <w:right w:val="none" w:sz="0" w:space="0" w:color="FFFFFF"/>
            </w:tcBorders>
            <w:shd w:val="clear" w:color="auto" w:fill="1F3864"/>
            <w:tcMar>
              <w:top w:w="140" w:type="dxa"/>
              <w:left w:w="200" w:type="dxa"/>
              <w:bottom w:w="140" w:type="dxa"/>
              <w:right w:w="200" w:type="dxa"/>
            </w:tcMar>
          </w:tcPr>
          <w:p w14:paraId="7E01FBF4" w14:textId="77777777" w:rsidR="00E4043E" w:rsidRDefault="00EB6ED6">
            <w:pPr>
              <w:spacing w:after="40"/>
            </w:pPr>
            <w:r>
              <w:rPr>
                <w:b/>
                <w:bCs/>
                <w:caps/>
                <w:color w:val="FFFFFF"/>
                <w:sz w:val="18"/>
                <w:szCs w:val="18"/>
              </w:rPr>
              <w:t>Part 1</w:t>
            </w:r>
          </w:p>
          <w:p w14:paraId="2D2BB13C" w14:textId="77777777" w:rsidR="00E4043E" w:rsidRDefault="00EB6ED6">
            <w:pPr>
              <w:spacing w:after="60"/>
            </w:pPr>
            <w:r>
              <w:rPr>
                <w:b/>
                <w:bCs/>
                <w:color w:val="FFFFFF"/>
                <w:sz w:val="32"/>
                <w:szCs w:val="32"/>
              </w:rPr>
              <w:t>About the report</w:t>
            </w:r>
          </w:p>
          <w:p w14:paraId="003B0C5D" w14:textId="77777777" w:rsidR="00E4043E" w:rsidRDefault="00EB6ED6">
            <w:r>
              <w:rPr>
                <w:i/>
                <w:iCs/>
                <w:color w:val="FFFFFF"/>
              </w:rPr>
              <w:t>To be completed by the person reporting, or by the Initial Supporter with them.</w:t>
            </w:r>
          </w:p>
        </w:tc>
      </w:tr>
    </w:tbl>
    <w:p w14:paraId="21CFA348" w14:textId="77777777" w:rsidR="00E4043E" w:rsidRDefault="00EB6ED6">
      <w:pPr>
        <w:keepNext/>
        <w:pBdr>
          <w:bottom w:val="single" w:sz="8" w:space="1" w:color="1F3864"/>
        </w:pBdr>
        <w:spacing w:before="300" w:after="140"/>
      </w:pPr>
      <w:r>
        <w:rPr>
          <w:b/>
          <w:bCs/>
          <w:color w:val="1F3864"/>
          <w:sz w:val="28"/>
          <w:szCs w:val="28"/>
        </w:rPr>
        <w:t>Section 1: Who is completing this form?</w:t>
      </w:r>
    </w:p>
    <w:p w14:paraId="35B7D766" w14:textId="77777777" w:rsidR="00E4043E" w:rsidRDefault="00EB6ED6">
      <w:pPr>
        <w:keepNext/>
        <w:spacing w:after="100"/>
      </w:pPr>
      <w:r>
        <w:rPr>
          <w:i/>
          <w:iCs/>
          <w:color w:val="595959"/>
        </w:rPr>
        <w:t>Tick one.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4043E" w14:paraId="228A6B92" w14:textId="77777777">
        <w:trPr>
          <w:cantSplit/>
        </w:trPr>
        <w:tc>
          <w:tcPr>
            <w:tcW w:w="90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8CF4084" w14:textId="77777777" w:rsidR="00E4043E" w:rsidRDefault="00B109E1">
            <w:pPr>
              <w:spacing w:after="60"/>
              <w:ind w:left="340" w:hanging="340"/>
            </w:pPr>
            <w:sdt>
              <w:sdtPr>
                <w:id w:val="100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I am reporting something that happened to me</w:t>
            </w:r>
          </w:p>
          <w:p w14:paraId="71EAE756" w14:textId="77777777" w:rsidR="00E4043E" w:rsidRDefault="00B109E1">
            <w:pPr>
              <w:spacing w:after="60"/>
              <w:ind w:left="340" w:hanging="340"/>
            </w:pPr>
            <w:sdt>
              <w:sdtPr>
                <w:id w:val="100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I am reporting something I witnessed or was told about (third party)</w:t>
            </w:r>
          </w:p>
          <w:p w14:paraId="5BB9B0D9" w14:textId="77777777" w:rsidR="00E4043E" w:rsidRDefault="00B109E1">
            <w:pPr>
              <w:spacing w:after="60"/>
              <w:ind w:left="340" w:hanging="340"/>
            </w:pPr>
            <w:sdt>
              <w:sdtPr>
                <w:id w:val="100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I am a member of staff recording a disclosure as the Initial Supporter</w:t>
            </w:r>
          </w:p>
          <w:p w14:paraId="7DC2502B" w14:textId="77777777" w:rsidR="00E4043E" w:rsidRDefault="00B109E1">
            <w:pPr>
              <w:ind w:left="340" w:hanging="340"/>
            </w:pPr>
            <w:sdt>
              <w:sdtPr>
                <w:id w:val="100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I am the Early Investigation Officer</w:t>
            </w:r>
          </w:p>
        </w:tc>
      </w:tr>
    </w:tbl>
    <w:p w14:paraId="334D93BC" w14:textId="77777777" w:rsidR="00E4043E" w:rsidRDefault="00E4043E">
      <w:pPr>
        <w:spacing w:after="100"/>
      </w:pPr>
    </w:p>
    <w:p w14:paraId="42296904" w14:textId="77777777" w:rsidR="00E4043E" w:rsidRDefault="00EB6ED6">
      <w:pPr>
        <w:keepNext/>
        <w:spacing w:after="100"/>
      </w:pPr>
      <w:r>
        <w:rPr>
          <w:i/>
          <w:iCs/>
          <w:color w:val="595959"/>
        </w:rPr>
        <w:t>Third parties only: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606137FA" w14:textId="77777777">
        <w:trPr>
          <w:cantSplit/>
          <w:trHeight w:val="7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49AE9080" w14:textId="77777777" w:rsidR="00E4043E" w:rsidRDefault="00EB6ED6">
            <w:pPr>
              <w:spacing w:after="40"/>
            </w:pPr>
            <w:r>
              <w:rPr>
                <w:b/>
                <w:bCs/>
                <w:color w:val="000000"/>
              </w:rPr>
              <w:t>Your name and contact details</w:t>
            </w:r>
          </w:p>
          <w:p w14:paraId="48EA545E" w14:textId="77777777" w:rsidR="00E4043E" w:rsidRDefault="00EB6ED6">
            <w:r>
              <w:rPr>
                <w:i/>
                <w:iCs/>
                <w:color w:val="595959"/>
              </w:rPr>
              <w:t>Leave blank to report anonymously</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0B37A21" w14:textId="77777777" w:rsidR="00E4043E" w:rsidRDefault="00E4043E"/>
        </w:tc>
      </w:tr>
      <w:tr w:rsidR="00E4043E" w14:paraId="1C25C782" w14:textId="77777777">
        <w:trPr>
          <w:cantSplit/>
          <w:trHeight w:val="7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0CAD528E" w14:textId="77777777" w:rsidR="00E4043E" w:rsidRDefault="00EB6ED6">
            <w:r>
              <w:rPr>
                <w:b/>
                <w:bCs/>
                <w:color w:val="000000"/>
              </w:rPr>
              <w:t>Your relationship to the people involved</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044D82A" w14:textId="77777777" w:rsidR="00E4043E" w:rsidRDefault="00E4043E"/>
        </w:tc>
      </w:tr>
      <w:tr w:rsidR="00E4043E" w14:paraId="263F91BF"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706390A1" w14:textId="77777777" w:rsidR="00E4043E" w:rsidRDefault="00EB6ED6">
            <w:r>
              <w:rPr>
                <w:b/>
                <w:bCs/>
                <w:color w:val="000000"/>
              </w:rPr>
              <w:t>Does the person affected know you are making this report?</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6B0587D" w14:textId="77777777" w:rsidR="00E4043E" w:rsidRDefault="00B109E1">
            <w:pPr>
              <w:spacing w:after="60"/>
            </w:pPr>
            <w:sdt>
              <w:sdtPr>
                <w:id w:val="100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00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No     </w:t>
            </w:r>
            <w:sdt>
              <w:sdtPr>
                <w:id w:val="100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Not sure</w:t>
            </w:r>
          </w:p>
        </w:tc>
      </w:tr>
    </w:tbl>
    <w:p w14:paraId="6FC71A29" w14:textId="77777777" w:rsidR="00E4043E" w:rsidRDefault="00EB6ED6">
      <w:pPr>
        <w:keepNext/>
        <w:pBdr>
          <w:bottom w:val="single" w:sz="8" w:space="1" w:color="1F3864"/>
        </w:pBdr>
        <w:spacing w:before="300" w:after="140"/>
      </w:pPr>
      <w:r>
        <w:rPr>
          <w:b/>
          <w:bCs/>
          <w:color w:val="1F3864"/>
          <w:sz w:val="28"/>
          <w:szCs w:val="28"/>
        </w:rPr>
        <w:t>Section 2: Person who experienced the behaviour</w:t>
      </w:r>
    </w:p>
    <w:p w14:paraId="44438590" w14:textId="77777777" w:rsidR="00E4043E" w:rsidRDefault="00EB6ED6">
      <w:pPr>
        <w:keepNext/>
        <w:spacing w:after="100"/>
      </w:pPr>
      <w:r>
        <w:rPr>
          <w:i/>
          <w:iCs/>
          <w:color w:val="595959"/>
        </w:rPr>
        <w:t>This is the reporting student or complainant. If you are a third party, fill in what you know.</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19AAD189"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6D67CA17" w14:textId="77777777" w:rsidR="00E4043E" w:rsidRDefault="00EB6ED6">
            <w:r>
              <w:rPr>
                <w:b/>
                <w:bCs/>
                <w:color w:val="000000"/>
              </w:rPr>
              <w:t>Full name</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41C0B9F5" w14:textId="77777777" w:rsidR="00E4043E" w:rsidRDefault="00E4043E"/>
        </w:tc>
      </w:tr>
      <w:tr w:rsidR="00E4043E" w14:paraId="3B5CF99B"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49352CF7" w14:textId="4C692ECB" w:rsidR="00E4043E" w:rsidRDefault="00EB6ED6">
            <w:pPr>
              <w:spacing w:after="40"/>
            </w:pPr>
            <w:r>
              <w:rPr>
                <w:b/>
                <w:bCs/>
                <w:color w:val="000000"/>
              </w:rPr>
              <w:t>Preferred name</w:t>
            </w:r>
          </w:p>
          <w:p w14:paraId="180AE26A" w14:textId="77777777" w:rsidR="00E4043E" w:rsidRDefault="00EB6ED6">
            <w:r>
              <w:rPr>
                <w:i/>
                <w:iCs/>
                <w:color w:val="595959"/>
              </w:rPr>
              <w:t>Optional</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749CB873" w14:textId="77777777" w:rsidR="00E4043E" w:rsidRDefault="00E4043E"/>
        </w:tc>
      </w:tr>
      <w:tr w:rsidR="00022ED7" w14:paraId="39E7A36B"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7B5D56C5" w14:textId="77777777" w:rsidR="00022ED7" w:rsidRDefault="00022ED7">
            <w:pPr>
              <w:spacing w:after="40"/>
              <w:rPr>
                <w:b/>
                <w:bCs/>
                <w:color w:val="000000"/>
              </w:rPr>
            </w:pPr>
            <w:r>
              <w:rPr>
                <w:b/>
                <w:bCs/>
                <w:color w:val="000000"/>
              </w:rPr>
              <w:t>Pronouns</w:t>
            </w:r>
          </w:p>
          <w:p w14:paraId="243308D7" w14:textId="46D6B7B5" w:rsidR="00022ED7" w:rsidRDefault="00022ED7">
            <w:pPr>
              <w:spacing w:after="40"/>
              <w:rPr>
                <w:b/>
                <w:bCs/>
                <w:color w:val="000000"/>
              </w:rPr>
            </w:pPr>
            <w:r>
              <w:rPr>
                <w:i/>
                <w:iCs/>
                <w:color w:val="595959"/>
              </w:rPr>
              <w:t>Optional</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54E6EB8F" w14:textId="77777777" w:rsidR="00022ED7" w:rsidRDefault="00022ED7"/>
        </w:tc>
      </w:tr>
      <w:tr w:rsidR="00E4043E" w14:paraId="755FC9EE"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78E08373" w14:textId="77777777" w:rsidR="00E4043E" w:rsidRDefault="00EB6ED6">
            <w:pPr>
              <w:spacing w:after="40"/>
            </w:pPr>
            <w:r>
              <w:rPr>
                <w:b/>
                <w:bCs/>
                <w:color w:val="000000"/>
              </w:rPr>
              <w:t>Student ID or staff number</w:t>
            </w:r>
          </w:p>
          <w:p w14:paraId="581FD24E" w14:textId="77777777" w:rsidR="00E4043E" w:rsidRDefault="00EB6ED6">
            <w:r>
              <w:rPr>
                <w:i/>
                <w:iCs/>
                <w:color w:val="595959"/>
              </w:rPr>
              <w:t>If applicable</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57D3DA05" w14:textId="77777777" w:rsidR="00E4043E" w:rsidRDefault="00E4043E"/>
        </w:tc>
      </w:tr>
      <w:tr w:rsidR="00E4043E" w14:paraId="5D501B21"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76D2A0AD" w14:textId="77777777" w:rsidR="00E4043E" w:rsidRDefault="00EB6ED6">
            <w:pPr>
              <w:spacing w:after="40"/>
            </w:pPr>
            <w:r>
              <w:rPr>
                <w:b/>
                <w:bCs/>
                <w:color w:val="000000"/>
              </w:rPr>
              <w:t>Course, year or department</w:t>
            </w:r>
          </w:p>
          <w:p w14:paraId="096AF860" w14:textId="77777777" w:rsidR="00E4043E" w:rsidRDefault="00EB6ED6">
            <w:r>
              <w:rPr>
                <w:i/>
                <w:iCs/>
                <w:color w:val="595959"/>
              </w:rPr>
              <w:t>Include the franchise partner provider, if relevant</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67C72129" w14:textId="77777777" w:rsidR="00E4043E" w:rsidRDefault="00E4043E"/>
        </w:tc>
      </w:tr>
      <w:tr w:rsidR="00E4043E" w14:paraId="57434B3B"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652D96C7" w14:textId="77777777" w:rsidR="00E4043E" w:rsidRDefault="00EB6ED6">
            <w:r>
              <w:rPr>
                <w:b/>
                <w:bCs/>
                <w:color w:val="000000"/>
              </w:rPr>
              <w:t>Email address</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20FE4FAC" w14:textId="77777777" w:rsidR="00E4043E" w:rsidRDefault="00E4043E"/>
        </w:tc>
      </w:tr>
      <w:tr w:rsidR="00E4043E" w14:paraId="50CDDE52"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4BA9F6CA" w14:textId="77777777" w:rsidR="00E4043E" w:rsidRDefault="00EB6ED6">
            <w:r>
              <w:rPr>
                <w:b/>
                <w:bCs/>
                <w:color w:val="000000"/>
              </w:rPr>
              <w:t>Phone number</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526D93D9" w14:textId="77777777" w:rsidR="00E4043E" w:rsidRDefault="00E4043E"/>
        </w:tc>
      </w:tr>
      <w:tr w:rsidR="00E4043E" w14:paraId="130FAC86" w14:textId="77777777" w:rsidTr="17452889">
        <w:trPr>
          <w:cantSplit/>
          <w:trHeight w:val="70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04D6DE9D" w14:textId="77777777" w:rsidR="00E4043E" w:rsidRDefault="00EB6ED6">
            <w:pPr>
              <w:spacing w:after="40"/>
            </w:pPr>
            <w:r>
              <w:rPr>
                <w:b/>
                <w:bCs/>
                <w:color w:val="000000"/>
              </w:rPr>
              <w:lastRenderedPageBreak/>
              <w:t>How should we contact you?</w:t>
            </w:r>
          </w:p>
          <w:p w14:paraId="4226D2F3" w14:textId="77777777" w:rsidR="00E4043E" w:rsidRDefault="00EB6ED6">
            <w:r>
              <w:rPr>
                <w:i/>
                <w:iCs/>
                <w:color w:val="595959"/>
              </w:rPr>
              <w:t>Include any ways or times we should NOT contact you</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66778AAB" w14:textId="77777777" w:rsidR="00E4043E" w:rsidRDefault="00E4043E"/>
        </w:tc>
      </w:tr>
      <w:tr w:rsidR="00E4043E" w14:paraId="3A6C8915" w14:textId="77777777" w:rsidTr="17452889">
        <w:trPr>
          <w:cantSplit/>
          <w:trHeight w:val="60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5B5A4175" w14:textId="77777777" w:rsidR="00E4043E" w:rsidRDefault="00EB6ED6">
            <w:pPr>
              <w:spacing w:after="40"/>
            </w:pPr>
            <w:r>
              <w:rPr>
                <w:b/>
                <w:bCs/>
                <w:color w:val="000000"/>
              </w:rPr>
              <w:t>Accessibility or communication needs</w:t>
            </w:r>
          </w:p>
          <w:p w14:paraId="308E08DC" w14:textId="2B068A58" w:rsidR="00E4043E" w:rsidRDefault="00EB6ED6">
            <w:r>
              <w:rPr>
                <w:i/>
                <w:iCs/>
                <w:color w:val="595959"/>
              </w:rPr>
              <w:t>e.g. large print, meetings online</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53F6B437" w14:textId="77777777" w:rsidR="00E4043E" w:rsidRDefault="00E4043E"/>
        </w:tc>
      </w:tr>
      <w:tr w:rsidR="00E4043E" w14:paraId="212BCB75" w14:textId="77777777" w:rsidTr="17452889">
        <w:trPr>
          <w:cantSplit/>
          <w:trHeight w:val="60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70D3C211" w14:textId="77777777" w:rsidR="00E4043E" w:rsidRDefault="00EB6ED6">
            <w:pPr>
              <w:spacing w:after="40"/>
            </w:pPr>
            <w:r>
              <w:rPr>
                <w:b/>
                <w:bCs/>
                <w:color w:val="000000"/>
              </w:rPr>
              <w:t>Supporter to copy into correspondence</w:t>
            </w:r>
          </w:p>
          <w:p w14:paraId="06C90568" w14:textId="77777777" w:rsidR="00E4043E" w:rsidRDefault="00EB6ED6">
            <w:r>
              <w:rPr>
                <w:i/>
                <w:iCs/>
                <w:color w:val="595959"/>
              </w:rPr>
              <w:t>Name and email – optional</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68E12A97" w14:textId="77777777" w:rsidR="00E4043E" w:rsidRDefault="00E4043E"/>
        </w:tc>
      </w:tr>
      <w:tr w:rsidR="00E4043E" w14:paraId="5B19DA5C"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282910DC" w14:textId="77777777" w:rsidR="00E4043E" w:rsidRDefault="00EB6ED6">
            <w:pPr>
              <w:spacing w:after="40"/>
            </w:pPr>
            <w:r>
              <w:rPr>
                <w:b/>
                <w:bCs/>
                <w:color w:val="000000"/>
              </w:rPr>
              <w:t>Status</w:t>
            </w:r>
          </w:p>
          <w:p w14:paraId="4A789B18" w14:textId="77777777" w:rsidR="00E4043E" w:rsidRDefault="00EB6ED6">
            <w:r>
              <w:rPr>
                <w:i/>
                <w:iCs/>
                <w:color w:val="595959"/>
              </w:rPr>
              <w:t>Tick one</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0FE2B306" w14:textId="77777777" w:rsidR="00E4043E" w:rsidRDefault="00B109E1">
            <w:pPr>
              <w:spacing w:after="60"/>
            </w:pPr>
            <w:sdt>
              <w:sdtPr>
                <w:id w:val="100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NSCD student     </w:t>
            </w:r>
            <w:sdt>
              <w:sdtPr>
                <w:id w:val="100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Franchise partner student</w:t>
            </w:r>
          </w:p>
          <w:p w14:paraId="06FAB5B7" w14:textId="77777777" w:rsidR="00E4043E" w:rsidRDefault="00B109E1">
            <w:pPr>
              <w:spacing w:after="60"/>
            </w:pPr>
            <w:sdt>
              <w:sdtPr>
                <w:id w:val="100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NSCD staff     </w:t>
            </w:r>
            <w:sdt>
              <w:sdtPr>
                <w:id w:val="101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Applicant     </w:t>
            </w:r>
            <w:sdt>
              <w:sdtPr>
                <w:id w:val="101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Visitor or other</w:t>
            </w:r>
          </w:p>
        </w:tc>
      </w:tr>
    </w:tbl>
    <w:p w14:paraId="09DAF40F" w14:textId="77777777" w:rsidR="00E4043E" w:rsidRDefault="00EB6ED6">
      <w:pPr>
        <w:keepNext/>
        <w:pBdr>
          <w:bottom w:val="single" w:sz="8" w:space="1" w:color="1F3864"/>
        </w:pBdr>
        <w:spacing w:before="300" w:after="140"/>
      </w:pPr>
      <w:r>
        <w:rPr>
          <w:b/>
          <w:bCs/>
          <w:color w:val="1F3864"/>
          <w:sz w:val="28"/>
          <w:szCs w:val="28"/>
        </w:rPr>
        <w:t>Section 3: Person the report is about</w:t>
      </w:r>
    </w:p>
    <w:p w14:paraId="2FD1A7DC" w14:textId="77777777" w:rsidR="00E4043E" w:rsidRDefault="00EB6ED6">
      <w:pPr>
        <w:keepNext/>
        <w:spacing w:after="100"/>
      </w:pPr>
      <w:r>
        <w:rPr>
          <w:i/>
          <w:iCs/>
          <w:color w:val="595959"/>
        </w:rPr>
        <w:t>This is the responding student or respondent. Leave blank anything you don't know. If the report is about more than one person, give details for each in Section 5.</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64480294"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1921768B" w14:textId="77777777" w:rsidR="00E4043E" w:rsidRDefault="00EB6ED6">
            <w:pPr>
              <w:spacing w:after="40"/>
            </w:pPr>
            <w:r>
              <w:rPr>
                <w:b/>
                <w:bCs/>
                <w:color w:val="000000"/>
              </w:rPr>
              <w:t>Name</w:t>
            </w:r>
          </w:p>
          <w:p w14:paraId="33CD813F" w14:textId="77777777" w:rsidR="00E4043E" w:rsidRDefault="00EB6ED6">
            <w:r>
              <w:rPr>
                <w:i/>
                <w:iCs/>
                <w:color w:val="595959"/>
              </w:rPr>
              <w:t>If known</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DE4240D" w14:textId="77777777" w:rsidR="00E4043E" w:rsidRDefault="00E4043E"/>
        </w:tc>
      </w:tr>
      <w:tr w:rsidR="00E4043E" w14:paraId="1AAC1936"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3997CB59" w14:textId="77777777" w:rsidR="00E4043E" w:rsidRDefault="00EB6ED6">
            <w:pPr>
              <w:spacing w:after="40"/>
            </w:pPr>
            <w:r>
              <w:rPr>
                <w:b/>
                <w:bCs/>
                <w:color w:val="000000"/>
              </w:rPr>
              <w:t>Status</w:t>
            </w:r>
          </w:p>
          <w:p w14:paraId="0F60D82C" w14:textId="77777777" w:rsidR="00E4043E" w:rsidRDefault="00EB6ED6">
            <w:r>
              <w:rPr>
                <w:i/>
                <w:iCs/>
                <w:color w:val="595959"/>
              </w:rPr>
              <w:t>Tick one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151C45D" w14:textId="77777777" w:rsidR="00E4043E" w:rsidRDefault="00B109E1">
            <w:pPr>
              <w:spacing w:after="60"/>
            </w:pPr>
            <w:sdt>
              <w:sdtPr>
                <w:id w:val="101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NSCD student     </w:t>
            </w:r>
            <w:sdt>
              <w:sdtPr>
                <w:id w:val="101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Franchise partner student</w:t>
            </w:r>
          </w:p>
          <w:p w14:paraId="08E6D5FE" w14:textId="77777777" w:rsidR="00E4043E" w:rsidRDefault="00B109E1">
            <w:pPr>
              <w:spacing w:after="60"/>
            </w:pPr>
            <w:sdt>
              <w:sdtPr>
                <w:id w:val="101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NSCD staff     </w:t>
            </w:r>
            <w:sdt>
              <w:sdtPr>
                <w:id w:val="101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Someone outside NSCD     </w:t>
            </w:r>
            <w:sdt>
              <w:sdtPr>
                <w:id w:val="101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Not known</w:t>
            </w:r>
          </w:p>
        </w:tc>
      </w:tr>
      <w:tr w:rsidR="00E4043E" w14:paraId="24E600A0"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574FFF56" w14:textId="77777777" w:rsidR="00E4043E" w:rsidRDefault="00EB6ED6">
            <w:pPr>
              <w:spacing w:after="40"/>
            </w:pPr>
            <w:r>
              <w:rPr>
                <w:b/>
                <w:bCs/>
                <w:color w:val="000000"/>
              </w:rPr>
              <w:t>Course, year, job title or department</w:t>
            </w:r>
          </w:p>
          <w:p w14:paraId="33037476" w14:textId="77777777" w:rsidR="00E4043E" w:rsidRDefault="00EB6ED6">
            <w:r>
              <w:rPr>
                <w:i/>
                <w:iCs/>
                <w:color w:val="595959"/>
              </w:rPr>
              <w:t>If known</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697B420" w14:textId="77777777" w:rsidR="00E4043E" w:rsidRDefault="00E4043E"/>
        </w:tc>
      </w:tr>
      <w:tr w:rsidR="00E4043E" w14:paraId="522DA44F" w14:textId="77777777">
        <w:trPr>
          <w:cantSplit/>
          <w:trHeight w:val="7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26B2BB2A" w14:textId="77777777" w:rsidR="00E4043E" w:rsidRDefault="00EB6ED6">
            <w:pPr>
              <w:spacing w:after="40"/>
            </w:pPr>
            <w:r>
              <w:rPr>
                <w:b/>
                <w:bCs/>
                <w:color w:val="000000"/>
              </w:rPr>
              <w:t>Their relationship to the person affected</w:t>
            </w:r>
          </w:p>
          <w:p w14:paraId="31C30736" w14:textId="77777777" w:rsidR="00E4043E" w:rsidRDefault="00EB6ED6">
            <w:r>
              <w:rPr>
                <w:i/>
                <w:iCs/>
                <w:color w:val="595959"/>
              </w:rPr>
              <w:t>e.g. classmate, teacher, housemate, partner, stranger</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1F86B00" w14:textId="77777777" w:rsidR="00E4043E" w:rsidRDefault="00E4043E"/>
        </w:tc>
      </w:tr>
      <w:tr w:rsidR="00E4043E" w14:paraId="0F00F83F"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3C054537" w14:textId="77777777" w:rsidR="00E4043E" w:rsidRDefault="00EB6ED6">
            <w:r>
              <w:rPr>
                <w:b/>
                <w:bCs/>
                <w:color w:val="000000"/>
              </w:rPr>
              <w:t>If they are staff, do they teach, assess, supervise or support the person affected?</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13D12A4" w14:textId="77777777" w:rsidR="00E4043E" w:rsidRDefault="00B109E1">
            <w:pPr>
              <w:spacing w:after="60"/>
            </w:pPr>
            <w:sdt>
              <w:sdtPr>
                <w:id w:val="101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01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No     </w:t>
            </w:r>
            <w:sdt>
              <w:sdtPr>
                <w:id w:val="101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Not sure</w:t>
            </w:r>
          </w:p>
        </w:tc>
      </w:tr>
      <w:tr w:rsidR="00E4043E" w14:paraId="37739B1D" w14:textId="77777777">
        <w:trPr>
          <w:cantSplit/>
          <w:trHeight w:val="7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3340341F" w14:textId="77777777" w:rsidR="00E4043E" w:rsidRDefault="00EB6ED6">
            <w:pPr>
              <w:spacing w:after="40"/>
            </w:pPr>
            <w:r>
              <w:rPr>
                <w:b/>
                <w:bCs/>
                <w:color w:val="000000"/>
              </w:rPr>
              <w:t>If they are outside NSCD, what else do you know about them?</w:t>
            </w:r>
          </w:p>
          <w:p w14:paraId="411C5BAF" w14:textId="77777777" w:rsidR="00E4043E" w:rsidRDefault="00EB6ED6">
            <w:r>
              <w:rPr>
                <w:i/>
                <w:iCs/>
                <w:color w:val="595959"/>
              </w:rPr>
              <w:t>e.g. how they are connected to NSCD</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7F61AEB" w14:textId="77777777" w:rsidR="00E4043E" w:rsidRDefault="00E4043E"/>
        </w:tc>
      </w:tr>
    </w:tbl>
    <w:p w14:paraId="69127708" w14:textId="77777777" w:rsidR="00E4043E" w:rsidRDefault="00EB6ED6">
      <w:pPr>
        <w:keepNext/>
        <w:pBdr>
          <w:bottom w:val="single" w:sz="8" w:space="1" w:color="1F3864"/>
        </w:pBdr>
        <w:spacing w:before="300" w:after="140"/>
      </w:pPr>
      <w:r>
        <w:rPr>
          <w:b/>
          <w:bCs/>
          <w:color w:val="1F3864"/>
          <w:sz w:val="28"/>
          <w:szCs w:val="28"/>
        </w:rPr>
        <w:t>Section 4: Type of behaviour</w:t>
      </w:r>
    </w:p>
    <w:p w14:paraId="046D6366" w14:textId="77777777" w:rsidR="00E4043E" w:rsidRDefault="00EB6ED6">
      <w:pPr>
        <w:keepNext/>
        <w:spacing w:after="100"/>
      </w:pPr>
      <w:r>
        <w:rPr>
          <w:i/>
          <w:iCs/>
          <w:color w:val="595959"/>
        </w:rPr>
        <w:t>Tick all that apply. If you are not sure, tick ‘Not sure’ – this will not affect how your report is handled. Full definitions are in Section 2 of the policy.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4826"/>
        <w:gridCol w:w="900"/>
      </w:tblGrid>
      <w:tr w:rsidR="00E4043E" w14:paraId="02A029CB" w14:textId="77777777">
        <w:trPr>
          <w:cantSplit/>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738AEC56" w14:textId="77777777" w:rsidR="00E4043E" w:rsidRDefault="00EB6ED6">
            <w:r>
              <w:rPr>
                <w:b/>
                <w:bCs/>
                <w:color w:val="000000"/>
              </w:rPr>
              <w:t>Harassment</w:t>
            </w:r>
          </w:p>
        </w:tc>
        <w:tc>
          <w:tcPr>
            <w:tcW w:w="48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399867F" w14:textId="77777777" w:rsidR="00E4043E" w:rsidRDefault="00EB6ED6">
            <w:r>
              <w:t>Unwanted conduct that violates a person’s dignity or creates an intimidating, hostile, degrading, humiliating or offensive environment. A single incident can be harassment.</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3C97527" w14:textId="77777777" w:rsidR="00E4043E" w:rsidRDefault="00B109E1">
            <w:pPr>
              <w:jc w:val="center"/>
            </w:pPr>
            <w:sdt>
              <w:sdtPr>
                <w:id w:val="102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1F0EBF3E" w14:textId="77777777">
        <w:trPr>
          <w:cantSplit/>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5570154E" w14:textId="77777777" w:rsidR="00E4043E" w:rsidRDefault="00EB6ED6">
            <w:r>
              <w:rPr>
                <w:b/>
                <w:bCs/>
                <w:color w:val="000000"/>
              </w:rPr>
              <w:lastRenderedPageBreak/>
              <w:t>Sexual harassment</w:t>
            </w:r>
          </w:p>
        </w:tc>
        <w:tc>
          <w:tcPr>
            <w:tcW w:w="48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7EE32E5" w14:textId="77777777" w:rsidR="00E4043E" w:rsidRDefault="00EB6ED6">
            <w:r>
              <w:t>Unwanted conduct of a sexual nature with the purpose or effect described above.</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82358B4" w14:textId="77777777" w:rsidR="00E4043E" w:rsidRDefault="00B109E1">
            <w:pPr>
              <w:jc w:val="center"/>
            </w:pPr>
            <w:sdt>
              <w:sdtPr>
                <w:id w:val="102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57865BD4" w14:textId="77777777">
        <w:trPr>
          <w:cantSplit/>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13CB7CCD" w14:textId="77777777" w:rsidR="00E4043E" w:rsidRDefault="00EB6ED6">
            <w:r>
              <w:rPr>
                <w:b/>
                <w:bCs/>
                <w:color w:val="000000"/>
              </w:rPr>
              <w:t>Sexual misconduct</w:t>
            </w:r>
          </w:p>
        </w:tc>
        <w:tc>
          <w:tcPr>
            <w:tcW w:w="48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07F7EB2" w14:textId="77777777" w:rsidR="00E4043E" w:rsidRDefault="00EB6ED6">
            <w:r>
              <w:t>Any unwanted or attempted unwanted conduct of a sexual nature, including sexual assault or violence, unwanted touching, and sharing sexual images without consent.</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62C2B50" w14:textId="77777777" w:rsidR="00E4043E" w:rsidRDefault="00B109E1">
            <w:pPr>
              <w:jc w:val="center"/>
            </w:pPr>
            <w:sdt>
              <w:sdtPr>
                <w:id w:val="102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7CE1ABE6" w14:textId="77777777">
        <w:trPr>
          <w:cantSplit/>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587DA90F" w14:textId="77777777" w:rsidR="00E4043E" w:rsidRDefault="00EB6ED6">
            <w:r>
              <w:rPr>
                <w:b/>
                <w:bCs/>
                <w:color w:val="000000"/>
              </w:rPr>
              <w:t>Abuse of power (staff–student)</w:t>
            </w:r>
          </w:p>
        </w:tc>
        <w:tc>
          <w:tcPr>
            <w:tcW w:w="48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7CB8481" w14:textId="77777777" w:rsidR="00E4043E" w:rsidRDefault="00EB6ED6">
            <w:r>
              <w:t>A member of staff using their position of power or authority to pressure a student, including towards an intimate personal relationship.</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05A743D3" w14:textId="77777777" w:rsidR="00E4043E" w:rsidRDefault="00B109E1">
            <w:pPr>
              <w:jc w:val="center"/>
            </w:pPr>
            <w:sdt>
              <w:sdtPr>
                <w:id w:val="102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0FC4140F" w14:textId="77777777">
        <w:trPr>
          <w:cantSplit/>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788C83DF" w14:textId="77777777" w:rsidR="00E4043E" w:rsidRDefault="00EB6ED6">
            <w:r>
              <w:rPr>
                <w:b/>
                <w:bCs/>
                <w:color w:val="000000"/>
              </w:rPr>
              <w:t>Stalking or repeated unwanted contact</w:t>
            </w:r>
          </w:p>
        </w:tc>
        <w:tc>
          <w:tcPr>
            <w:tcW w:w="48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1AC02D0" w14:textId="77777777" w:rsidR="00E4043E" w:rsidRDefault="00EB6ED6">
            <w:r>
              <w:t>Following, watching or forcing contact, including online.</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EF4C8B0" w14:textId="77777777" w:rsidR="00E4043E" w:rsidRDefault="00B109E1">
            <w:pPr>
              <w:jc w:val="center"/>
            </w:pPr>
            <w:sdt>
              <w:sdtPr>
                <w:id w:val="102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730B33C2" w14:textId="77777777">
        <w:trPr>
          <w:cantSplit/>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70422A2F" w14:textId="77777777" w:rsidR="00E4043E" w:rsidRDefault="00EB6ED6">
            <w:r>
              <w:rPr>
                <w:b/>
                <w:bCs/>
                <w:color w:val="000000"/>
              </w:rPr>
              <w:t>Controlling or coercive behaviour</w:t>
            </w:r>
          </w:p>
        </w:tc>
        <w:tc>
          <w:tcPr>
            <w:tcW w:w="48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55949C2" w14:textId="77777777" w:rsidR="00E4043E" w:rsidRDefault="00EB6ED6">
            <w:r>
              <w:t>e.g. emotional blackmail, restricting someone’s freedom, grooming or gaslighting.</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D6F548B" w14:textId="77777777" w:rsidR="00E4043E" w:rsidRDefault="00B109E1">
            <w:pPr>
              <w:jc w:val="center"/>
            </w:pPr>
            <w:sdt>
              <w:sdtPr>
                <w:id w:val="102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7FAF66CF" w14:textId="77777777">
        <w:trPr>
          <w:cantSplit/>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0FCD7C76" w14:textId="77777777" w:rsidR="00E4043E" w:rsidRDefault="00EB6ED6">
            <w:r>
              <w:rPr>
                <w:b/>
                <w:bCs/>
                <w:color w:val="000000"/>
              </w:rPr>
              <w:t>Related behaviours</w:t>
            </w:r>
          </w:p>
        </w:tc>
        <w:tc>
          <w:tcPr>
            <w:tcW w:w="48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92C6C65" w14:textId="77777777" w:rsidR="00E4043E" w:rsidRDefault="00EB6ED6">
            <w:r>
              <w:t>Other unacceptable behaviour that breaches the relationship of trust and confidence with NSCD.</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8473B01" w14:textId="77777777" w:rsidR="00E4043E" w:rsidRDefault="00B109E1">
            <w:pPr>
              <w:jc w:val="center"/>
            </w:pPr>
            <w:sdt>
              <w:sdtPr>
                <w:id w:val="102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6E6DCAD2" w14:textId="77777777">
        <w:trPr>
          <w:cantSplit/>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0707FE0D" w14:textId="77777777" w:rsidR="00E4043E" w:rsidRDefault="00EB6ED6">
            <w:r>
              <w:rPr>
                <w:b/>
                <w:bCs/>
                <w:color w:val="000000"/>
              </w:rPr>
              <w:t>Not sure</w:t>
            </w:r>
          </w:p>
        </w:tc>
        <w:tc>
          <w:tcPr>
            <w:tcW w:w="48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8A9ECF2" w14:textId="77777777" w:rsidR="00E4043E" w:rsidRDefault="00E4043E"/>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09F3F0E9" w14:textId="77777777" w:rsidR="00E4043E" w:rsidRDefault="00B109E1">
            <w:pPr>
              <w:jc w:val="center"/>
            </w:pPr>
            <w:sdt>
              <w:sdtPr>
                <w:id w:val="102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bl>
    <w:p w14:paraId="050AD2A1" w14:textId="77777777" w:rsidR="00E4043E" w:rsidRDefault="00E4043E">
      <w:pPr>
        <w:spacing w:after="10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0DA30AC6"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0B3F1307" w14:textId="77777777" w:rsidR="00E4043E" w:rsidRDefault="00EB6ED6">
            <w:r>
              <w:rPr>
                <w:b/>
                <w:bCs/>
                <w:color w:val="000000"/>
              </w:rPr>
              <w:t>Did any of the behaviour happen online or on social media?</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DC9B14A" w14:textId="77777777" w:rsidR="00E4043E" w:rsidRDefault="00B109E1">
            <w:pPr>
              <w:spacing w:after="60"/>
            </w:pPr>
            <w:sdt>
              <w:sdtPr>
                <w:id w:val="102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02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No     </w:t>
            </w:r>
            <w:sdt>
              <w:sdtPr>
                <w:id w:val="103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Not sure</w:t>
            </w:r>
          </w:p>
        </w:tc>
      </w:tr>
      <w:tr w:rsidR="00E4043E" w14:paraId="30EBD627"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42E10BD2" w14:textId="77777777" w:rsidR="00E4043E" w:rsidRDefault="00EB6ED6">
            <w:pPr>
              <w:spacing w:after="40"/>
            </w:pPr>
            <w:r>
              <w:rPr>
                <w:b/>
                <w:bCs/>
                <w:color w:val="000000"/>
              </w:rPr>
              <w:t>Do you think it was related to any of these?</w:t>
            </w:r>
          </w:p>
          <w:p w14:paraId="4E8F527A" w14:textId="77777777" w:rsidR="00E4043E" w:rsidRDefault="00EB6ED6">
            <w:r>
              <w:rPr>
                <w:i/>
                <w:iCs/>
                <w:color w:val="595959"/>
              </w:rPr>
              <w:t>Tick all that apply</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B5BEE54" w14:textId="77777777" w:rsidR="00E4043E" w:rsidRDefault="00B109E1">
            <w:pPr>
              <w:spacing w:after="60"/>
            </w:pPr>
            <w:sdt>
              <w:sdtPr>
                <w:id w:val="103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Age     </w:t>
            </w:r>
            <w:sdt>
              <w:sdtPr>
                <w:id w:val="103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Disability     </w:t>
            </w:r>
            <w:sdt>
              <w:sdtPr>
                <w:id w:val="103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Gender reassignment</w:t>
            </w:r>
          </w:p>
          <w:p w14:paraId="40D30ED1" w14:textId="77777777" w:rsidR="00E4043E" w:rsidRDefault="00B109E1">
            <w:pPr>
              <w:spacing w:after="60"/>
            </w:pPr>
            <w:sdt>
              <w:sdtPr>
                <w:id w:val="103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Race     </w:t>
            </w:r>
            <w:sdt>
              <w:sdtPr>
                <w:id w:val="103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Religion or belief     </w:t>
            </w:r>
            <w:sdt>
              <w:sdtPr>
                <w:id w:val="103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Sex     </w:t>
            </w:r>
            <w:sdt>
              <w:sdtPr>
                <w:id w:val="103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Sexual orientation</w:t>
            </w:r>
          </w:p>
          <w:p w14:paraId="7BEC3CF7" w14:textId="77777777" w:rsidR="00E4043E" w:rsidRDefault="00B109E1">
            <w:pPr>
              <w:spacing w:after="60"/>
            </w:pPr>
            <w:sdt>
              <w:sdtPr>
                <w:id w:val="103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Other     </w:t>
            </w:r>
            <w:sdt>
              <w:sdtPr>
                <w:id w:val="103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Not sure</w:t>
            </w:r>
          </w:p>
        </w:tc>
      </w:tr>
    </w:tbl>
    <w:p w14:paraId="62836AC3" w14:textId="77777777" w:rsidR="00E4043E" w:rsidRDefault="00EB6ED6">
      <w:pPr>
        <w:keepNext/>
        <w:pBdr>
          <w:bottom w:val="single" w:sz="8" w:space="1" w:color="1F3864"/>
        </w:pBdr>
        <w:spacing w:before="300" w:after="140"/>
      </w:pPr>
      <w:r>
        <w:rPr>
          <w:b/>
          <w:bCs/>
          <w:color w:val="1F3864"/>
          <w:sz w:val="28"/>
          <w:szCs w:val="28"/>
        </w:rPr>
        <w:t>Section 5: What happened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50F8AA80" w14:textId="77777777">
        <w:trPr>
          <w:cantSplit/>
          <w:trHeight w:val="6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66A39773" w14:textId="77777777" w:rsidR="00E4043E" w:rsidRDefault="00EB6ED6">
            <w:pPr>
              <w:spacing w:after="40"/>
            </w:pPr>
            <w:r>
              <w:rPr>
                <w:b/>
                <w:bCs/>
                <w:color w:val="000000"/>
              </w:rPr>
              <w:t>When did it happen?</w:t>
            </w:r>
          </w:p>
          <w:p w14:paraId="2CF60419" w14:textId="77777777" w:rsidR="00E4043E" w:rsidRDefault="00EB6ED6">
            <w:r>
              <w:rPr>
                <w:i/>
                <w:iCs/>
                <w:color w:val="595959"/>
              </w:rPr>
              <w:t>Dates or approximate dates</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5080D71" w14:textId="77777777" w:rsidR="00E4043E" w:rsidRDefault="00E4043E"/>
        </w:tc>
      </w:tr>
      <w:tr w:rsidR="00E4043E" w14:paraId="39461CD8"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6EB1D37A" w14:textId="77777777" w:rsidR="00E4043E" w:rsidRDefault="00EB6ED6">
            <w:r>
              <w:rPr>
                <w:b/>
                <w:bCs/>
                <w:color w:val="000000"/>
              </w:rPr>
              <w:t>Was it a single incident or has it happened more than once?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70AED80" w14:textId="77777777" w:rsidR="00E4043E" w:rsidRDefault="00B109E1">
            <w:pPr>
              <w:spacing w:after="60"/>
            </w:pPr>
            <w:sdt>
              <w:sdtPr>
                <w:id w:val="104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Single incident     </w:t>
            </w:r>
            <w:sdt>
              <w:sdtPr>
                <w:id w:val="104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More than once     </w:t>
            </w:r>
            <w:sdt>
              <w:sdtPr>
                <w:id w:val="104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Still happening</w:t>
            </w:r>
          </w:p>
        </w:tc>
      </w:tr>
      <w:tr w:rsidR="00E4043E" w14:paraId="2BEF082A"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51CD6009" w14:textId="77777777" w:rsidR="00E4043E" w:rsidRDefault="00EB6ED6">
            <w:pPr>
              <w:spacing w:after="40"/>
            </w:pPr>
            <w:r>
              <w:rPr>
                <w:b/>
                <w:bCs/>
                <w:color w:val="000000"/>
              </w:rPr>
              <w:t>Where did it happen?</w:t>
            </w:r>
          </w:p>
          <w:p w14:paraId="4EEA23BE" w14:textId="77777777" w:rsidR="00E4043E" w:rsidRDefault="00EB6ED6">
            <w:r>
              <w:rPr>
                <w:i/>
                <w:iCs/>
                <w:color w:val="595959"/>
              </w:rPr>
              <w:t>Tick all that apply</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76A0E23" w14:textId="63D2C55C" w:rsidR="00E4043E" w:rsidRDefault="00B109E1">
            <w:pPr>
              <w:spacing w:after="60"/>
            </w:pPr>
            <w:sdt>
              <w:sdtPr>
                <w:id w:val="104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NSCD premises     </w:t>
            </w:r>
            <w:sdt>
              <w:sdtPr>
                <w:id w:val="-831065143"/>
                <w14:checkbox>
                  <w14:checked w14:val="0"/>
                  <w14:checkedState w14:val="2612" w14:font="MS Gothic"/>
                  <w14:uncheckedState w14:val="2610" w14:font="MS Gothic"/>
                </w14:checkbox>
              </w:sdtPr>
              <w:sdtEndPr/>
              <w:sdtContent>
                <w:r w:rsidR="00C96E14">
                  <w:rPr>
                    <w:rFonts w:ascii="MS Gothic" w:eastAsia="MS Gothic" w:hAnsi="MS Gothic" w:hint="eastAsia"/>
                  </w:rPr>
                  <w:t>☐</w:t>
                </w:r>
              </w:sdtContent>
            </w:sdt>
            <w:r w:rsidR="00C96E14">
              <w:t> Student accommodation</w:t>
            </w:r>
            <w:sdt>
              <w:sdtPr>
                <w:id w:val="104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NSCD activity (e.g. performance, trip, placement)</w:t>
            </w:r>
          </w:p>
          <w:p w14:paraId="0AAD0D97" w14:textId="77777777" w:rsidR="00E4043E" w:rsidRDefault="00B109E1">
            <w:pPr>
              <w:spacing w:after="60"/>
            </w:pPr>
            <w:sdt>
              <w:sdtPr>
                <w:id w:val="104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Online     </w:t>
            </w:r>
            <w:sdt>
              <w:sdtPr>
                <w:id w:val="104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Off-site, connected to NSCD     </w:t>
            </w:r>
            <w:sdt>
              <w:sdtPr>
                <w:id w:val="104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Other</w:t>
            </w:r>
          </w:p>
        </w:tc>
      </w:tr>
      <w:tr w:rsidR="00E4043E" w14:paraId="09C04846" w14:textId="77777777">
        <w:trPr>
          <w:cantSplit/>
          <w:trHeight w:val="5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0C18F07A" w14:textId="77777777" w:rsidR="00E4043E" w:rsidRDefault="00EB6ED6">
            <w:r>
              <w:rPr>
                <w:b/>
                <w:bCs/>
                <w:color w:val="000000"/>
              </w:rPr>
              <w:t>Location details</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3CE3B28" w14:textId="77777777" w:rsidR="00E4043E" w:rsidRDefault="00E4043E"/>
        </w:tc>
      </w:tr>
    </w:tbl>
    <w:p w14:paraId="30A157A2" w14:textId="77777777" w:rsidR="00E4043E" w:rsidRDefault="00E4043E">
      <w:pPr>
        <w:spacing w:after="10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4043E" w14:paraId="45EFE4AF" w14:textId="77777777">
        <w:trPr>
          <w:cantSplit/>
        </w:trPr>
        <w:tc>
          <w:tcPr>
            <w:tcW w:w="9026"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38ABB027" w14:textId="77777777" w:rsidR="00E4043E" w:rsidRDefault="00EB6ED6">
            <w:pPr>
              <w:spacing w:after="40"/>
            </w:pPr>
            <w:r>
              <w:rPr>
                <w:b/>
                <w:bCs/>
                <w:color w:val="000000"/>
              </w:rPr>
              <w:t>Please describe what happened</w:t>
            </w:r>
          </w:p>
          <w:p w14:paraId="2D919AE4" w14:textId="77777777" w:rsidR="00E4043E" w:rsidRDefault="00EB6ED6">
            <w:r>
              <w:rPr>
                <w:i/>
                <w:iCs/>
                <w:color w:val="595959"/>
              </w:rPr>
              <w:t xml:space="preserve">In your own words. If there is more than one incident, list each one separately, in date order if you can. You don’t have to include anything you don’t want to. </w:t>
            </w:r>
            <w:proofErr w:type="gramStart"/>
            <w:r>
              <w:rPr>
                <w:i/>
                <w:iCs/>
                <w:color w:val="595959"/>
              </w:rPr>
              <w:t>Continue on</w:t>
            </w:r>
            <w:proofErr w:type="gramEnd"/>
            <w:r>
              <w:rPr>
                <w:i/>
                <w:iCs/>
                <w:color w:val="595959"/>
              </w:rPr>
              <w:t xml:space="preserve"> a separate sheet if needed.</w:t>
            </w:r>
          </w:p>
        </w:tc>
      </w:tr>
      <w:tr w:rsidR="00E4043E" w14:paraId="66EB3260" w14:textId="77777777">
        <w:trPr>
          <w:cantSplit/>
          <w:trHeight w:val="4600"/>
        </w:trPr>
        <w:tc>
          <w:tcPr>
            <w:tcW w:w="90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F24EED5" w14:textId="77777777" w:rsidR="00E4043E" w:rsidRDefault="00E4043E"/>
        </w:tc>
      </w:tr>
    </w:tbl>
    <w:p w14:paraId="67F87446" w14:textId="77777777" w:rsidR="00E4043E" w:rsidRDefault="00E4043E">
      <w:pPr>
        <w:spacing w:after="10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7D8C10E3" w14:textId="77777777">
        <w:trPr>
          <w:cantSplit/>
          <w:trHeight w:val="10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419194BF" w14:textId="77777777" w:rsidR="00E4043E" w:rsidRDefault="00EB6ED6">
            <w:pPr>
              <w:spacing w:after="40"/>
            </w:pPr>
            <w:r>
              <w:rPr>
                <w:b/>
                <w:bCs/>
                <w:color w:val="000000"/>
              </w:rPr>
              <w:t>Did anyone else see or hear what happened, or have you told anyone?</w:t>
            </w:r>
          </w:p>
          <w:p w14:paraId="09042BC5" w14:textId="77777777" w:rsidR="00E4043E" w:rsidRDefault="00EB6ED6">
            <w:r>
              <w:rPr>
                <w:i/>
                <w:iCs/>
                <w:color w:val="595959"/>
              </w:rPr>
              <w:t>Names and contact details, if you are happy to share them</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00FE9E1" w14:textId="77777777" w:rsidR="00E4043E" w:rsidRDefault="00E4043E"/>
        </w:tc>
      </w:tr>
      <w:tr w:rsidR="00E4043E" w14:paraId="5490FC60" w14:textId="77777777">
        <w:trPr>
          <w:cantSplit/>
          <w:trHeight w:val="10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0170BE7E" w14:textId="77777777" w:rsidR="00E4043E" w:rsidRDefault="00EB6ED6">
            <w:pPr>
              <w:spacing w:after="40"/>
            </w:pPr>
            <w:r>
              <w:rPr>
                <w:b/>
                <w:bCs/>
                <w:color w:val="000000"/>
              </w:rPr>
              <w:t>Is there any evidence?</w:t>
            </w:r>
          </w:p>
          <w:p w14:paraId="5D48A9C9" w14:textId="77777777" w:rsidR="00E4043E" w:rsidRDefault="00EB6ED6">
            <w:r>
              <w:rPr>
                <w:i/>
                <w:iCs/>
                <w:color w:val="595959"/>
              </w:rPr>
              <w:t>e.g. messages, emails, photos, social media posts. Please keep them – you don’t need to attach them now.</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7A65ED5" w14:textId="77777777" w:rsidR="00E4043E" w:rsidRDefault="00E4043E"/>
        </w:tc>
      </w:tr>
      <w:tr w:rsidR="00E4043E" w14:paraId="2A2886FE" w14:textId="77777777">
        <w:trPr>
          <w:cantSplit/>
          <w:trHeight w:val="9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592ED766" w14:textId="77777777" w:rsidR="00E4043E" w:rsidRDefault="00EB6ED6">
            <w:pPr>
              <w:spacing w:after="40"/>
            </w:pPr>
            <w:r>
              <w:rPr>
                <w:b/>
                <w:bCs/>
                <w:color w:val="000000"/>
              </w:rPr>
              <w:t>If this happened more than six months ago, is there anything you would like us to know?</w:t>
            </w:r>
          </w:p>
          <w:p w14:paraId="750A4CCD" w14:textId="77777777" w:rsidR="00E4043E" w:rsidRDefault="00EB6ED6">
            <w:r>
              <w:rPr>
                <w:i/>
                <w:iCs/>
                <w:color w:val="595959"/>
              </w:rPr>
              <w:t>Optional – you don’t need to explain why you are reporting now</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7315221" w14:textId="77777777" w:rsidR="00E4043E" w:rsidRDefault="00E4043E"/>
        </w:tc>
      </w:tr>
    </w:tbl>
    <w:p w14:paraId="6FCF914B" w14:textId="77777777" w:rsidR="00E4043E" w:rsidRDefault="00EB6ED6">
      <w:pPr>
        <w:keepNext/>
        <w:pBdr>
          <w:bottom w:val="single" w:sz="8" w:space="1" w:color="1F3864"/>
        </w:pBdr>
        <w:spacing w:before="300" w:after="140"/>
      </w:pPr>
      <w:r>
        <w:rPr>
          <w:b/>
          <w:bCs/>
          <w:color w:val="1F3864"/>
          <w:sz w:val="28"/>
          <w:szCs w:val="28"/>
        </w:rPr>
        <w:t>Section 6: Police and other reports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43DB3996"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0905CDFB" w14:textId="77777777" w:rsidR="00E4043E" w:rsidRDefault="00EB6ED6">
            <w:r>
              <w:rPr>
                <w:b/>
                <w:bCs/>
                <w:color w:val="000000"/>
              </w:rPr>
              <w:t>Has this been reported to the police?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EBBC0AB" w14:textId="77777777" w:rsidR="00E4043E" w:rsidRDefault="00B109E1">
            <w:pPr>
              <w:spacing w:after="60"/>
            </w:pPr>
            <w:sdt>
              <w:sdtPr>
                <w:id w:val="104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04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No     </w:t>
            </w:r>
            <w:sdt>
              <w:sdtPr>
                <w:id w:val="105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Thinking about it</w:t>
            </w:r>
          </w:p>
        </w:tc>
      </w:tr>
      <w:tr w:rsidR="00E4043E" w14:paraId="2C01FC64" w14:textId="77777777">
        <w:trPr>
          <w:cantSplit/>
          <w:trHeight w:val="5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4C3D04AF" w14:textId="77777777" w:rsidR="00E4043E" w:rsidRDefault="00EB6ED6">
            <w:r>
              <w:rPr>
                <w:b/>
                <w:bCs/>
                <w:color w:val="000000"/>
              </w:rPr>
              <w:t>If yes, crime reference number and police force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BE99B91" w14:textId="77777777" w:rsidR="00E4043E" w:rsidRDefault="00E4043E"/>
        </w:tc>
      </w:tr>
      <w:tr w:rsidR="00E4043E" w14:paraId="28B9D080"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633C65B0" w14:textId="77777777" w:rsidR="00E4043E" w:rsidRDefault="00EB6ED6">
            <w:r>
              <w:rPr>
                <w:b/>
                <w:bCs/>
                <w:color w:val="000000"/>
              </w:rPr>
              <w:t>Would you like support to report to the police?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F15F738" w14:textId="77777777" w:rsidR="00E4043E" w:rsidRDefault="00B109E1">
            <w:pPr>
              <w:spacing w:after="60"/>
            </w:pPr>
            <w:sdt>
              <w:sdtPr>
                <w:id w:val="105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05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No     </w:t>
            </w:r>
            <w:sdt>
              <w:sdtPr>
                <w:id w:val="105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Not sure</w:t>
            </w:r>
          </w:p>
        </w:tc>
      </w:tr>
      <w:tr w:rsidR="00E4043E" w14:paraId="49A1D5B4" w14:textId="77777777">
        <w:trPr>
          <w:cantSplit/>
          <w:trHeight w:val="7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7B8077F7" w14:textId="77777777" w:rsidR="00E4043E" w:rsidRDefault="00EB6ED6">
            <w:pPr>
              <w:spacing w:after="40"/>
            </w:pPr>
            <w:r>
              <w:rPr>
                <w:b/>
                <w:bCs/>
                <w:color w:val="000000"/>
              </w:rPr>
              <w:t>Has this been reported anywhere else?</w:t>
            </w:r>
          </w:p>
          <w:p w14:paraId="0A874B26" w14:textId="77777777" w:rsidR="00E4043E" w:rsidRDefault="00EB6ED6">
            <w:r>
              <w:rPr>
                <w:i/>
                <w:iCs/>
                <w:color w:val="595959"/>
              </w:rPr>
              <w:t>e.g. Concerns Form, franchise partner provider, employer</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35AB36C" w14:textId="77777777" w:rsidR="00E4043E" w:rsidRDefault="00E4043E"/>
        </w:tc>
      </w:tr>
    </w:tbl>
    <w:p w14:paraId="60903F51" w14:textId="77777777" w:rsidR="00E4043E" w:rsidRDefault="00EB6ED6">
      <w:pPr>
        <w:keepNext/>
        <w:pBdr>
          <w:bottom w:val="single" w:sz="8" w:space="1" w:color="1F3864"/>
        </w:pBdr>
        <w:spacing w:before="300" w:after="140"/>
      </w:pPr>
      <w:r>
        <w:rPr>
          <w:b/>
          <w:bCs/>
          <w:color w:val="1F3864"/>
          <w:sz w:val="28"/>
          <w:szCs w:val="28"/>
        </w:rPr>
        <w:lastRenderedPageBreak/>
        <w:t>Section 7: Your support and what you would like to happen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1A8BB6C4"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18D9F9F8" w14:textId="77777777" w:rsidR="00E4043E" w:rsidRDefault="00EB6ED6">
            <w:r>
              <w:rPr>
                <w:b/>
                <w:bCs/>
                <w:color w:val="000000"/>
              </w:rPr>
              <w:t xml:space="preserve">Do you feel safe </w:t>
            </w:r>
            <w:proofErr w:type="gramStart"/>
            <w:r>
              <w:rPr>
                <w:b/>
                <w:bCs/>
                <w:color w:val="000000"/>
              </w:rPr>
              <w:t>at the moment</w:t>
            </w:r>
            <w:proofErr w:type="gramEnd"/>
            <w:r>
              <w:rPr>
                <w:b/>
                <w:bCs/>
                <w:color w:val="000000"/>
              </w:rPr>
              <w:t>?</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7D575603" w14:textId="77777777" w:rsidR="00E4043E" w:rsidRDefault="00B109E1">
            <w:pPr>
              <w:spacing w:after="60"/>
            </w:pPr>
            <w:sdt>
              <w:sdtPr>
                <w:id w:val="105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05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No     </w:t>
            </w:r>
            <w:sdt>
              <w:sdtPr>
                <w:id w:val="105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Not sure</w:t>
            </w:r>
          </w:p>
        </w:tc>
      </w:tr>
      <w:tr w:rsidR="00E4043E" w14:paraId="3B72A3F1"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7CEF3279" w14:textId="77777777" w:rsidR="00E4043E" w:rsidRDefault="00EB6ED6">
            <w:r>
              <w:rPr>
                <w:b/>
                <w:bCs/>
                <w:color w:val="000000"/>
              </w:rPr>
              <w:t xml:space="preserve">Are you worried about </w:t>
            </w:r>
            <w:proofErr w:type="gramStart"/>
            <w:r>
              <w:rPr>
                <w:b/>
                <w:bCs/>
                <w:color w:val="000000"/>
              </w:rPr>
              <w:t>coming into contact with</w:t>
            </w:r>
            <w:proofErr w:type="gramEnd"/>
            <w:r>
              <w:rPr>
                <w:b/>
                <w:bCs/>
                <w:color w:val="000000"/>
              </w:rPr>
              <w:t xml:space="preserve"> the person, e.g. in class, rehearsals or accommodation?</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7F7051C7" w14:textId="77777777" w:rsidR="00E4043E" w:rsidRDefault="00B109E1">
            <w:pPr>
              <w:spacing w:after="60"/>
            </w:pPr>
            <w:sdt>
              <w:sdtPr>
                <w:id w:val="105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05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w:t>
            </w:r>
          </w:p>
          <w:p w14:paraId="12FE28DF" w14:textId="77777777" w:rsidR="00E4043E" w:rsidRDefault="00EB6ED6">
            <w:pPr>
              <w:spacing w:before="60" w:after="400"/>
            </w:pPr>
            <w:r>
              <w:rPr>
                <w:i/>
                <w:iCs/>
                <w:color w:val="595959"/>
              </w:rPr>
              <w:t>If yes, please give details:</w:t>
            </w:r>
          </w:p>
        </w:tc>
      </w:tr>
      <w:tr w:rsidR="00E4043E" w14:paraId="36607D26"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38081F7B" w14:textId="77777777" w:rsidR="00E4043E" w:rsidRDefault="00EB6ED6">
            <w:r>
              <w:rPr>
                <w:b/>
                <w:bCs/>
                <w:color w:val="000000"/>
              </w:rPr>
              <w:t>A Designated Support Contact is offered to everyone. Would you like one?</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2AAC7DBD" w14:textId="77777777" w:rsidR="00E4043E" w:rsidRDefault="00B109E1">
            <w:pPr>
              <w:spacing w:after="60"/>
            </w:pPr>
            <w:sdt>
              <w:sdtPr>
                <w:id w:val="105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06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No     </w:t>
            </w:r>
            <w:sdt>
              <w:sdtPr>
                <w:id w:val="106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Not now</w:t>
            </w:r>
          </w:p>
        </w:tc>
      </w:tr>
      <w:tr w:rsidR="00E4043E" w14:paraId="1A80BDAC"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2EADEB34" w14:textId="77777777" w:rsidR="00E4043E" w:rsidRDefault="00EB6ED6">
            <w:pPr>
              <w:spacing w:after="40"/>
            </w:pPr>
            <w:r>
              <w:rPr>
                <w:b/>
                <w:bCs/>
                <w:color w:val="000000"/>
              </w:rPr>
              <w:t>What other support would help?</w:t>
            </w:r>
          </w:p>
          <w:p w14:paraId="6124FFE8" w14:textId="77777777" w:rsidR="00E4043E" w:rsidRDefault="00EB6ED6">
            <w:r>
              <w:rPr>
                <w:i/>
                <w:iCs/>
                <w:color w:val="595959"/>
              </w:rPr>
              <w:t>Tick all that apply</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637A5533" w14:textId="77777777" w:rsidR="00E4043E" w:rsidRDefault="00B109E1">
            <w:pPr>
              <w:spacing w:after="60"/>
              <w:ind w:left="340" w:hanging="340"/>
            </w:pPr>
            <w:sdt>
              <w:sdtPr>
                <w:id w:val="106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Student Services or wellbeing support</w:t>
            </w:r>
          </w:p>
          <w:p w14:paraId="67237146" w14:textId="77777777" w:rsidR="00E4043E" w:rsidRDefault="00B109E1">
            <w:pPr>
              <w:spacing w:after="60"/>
              <w:ind w:left="340" w:hanging="340"/>
            </w:pPr>
            <w:sdt>
              <w:sdtPr>
                <w:id w:val="106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Counselling</w:t>
            </w:r>
          </w:p>
          <w:p w14:paraId="55BD6BE9" w14:textId="77777777" w:rsidR="00E4043E" w:rsidRDefault="00B109E1">
            <w:pPr>
              <w:spacing w:after="60"/>
              <w:ind w:left="340" w:hanging="340"/>
            </w:pPr>
            <w:sdt>
              <w:sdtPr>
                <w:id w:val="106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Academic adjustments (e.g. extensions, via Support Through Studies)</w:t>
            </w:r>
          </w:p>
          <w:p w14:paraId="5EE1AF8C" w14:textId="77777777" w:rsidR="00E4043E" w:rsidRDefault="00B109E1">
            <w:pPr>
              <w:spacing w:after="60"/>
              <w:ind w:left="340" w:hanging="340"/>
            </w:pPr>
            <w:sdt>
              <w:sdtPr>
                <w:id w:val="106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Change to timetable or group</w:t>
            </w:r>
          </w:p>
          <w:p w14:paraId="131868E6" w14:textId="77777777" w:rsidR="00E4043E" w:rsidRDefault="00B109E1">
            <w:pPr>
              <w:spacing w:after="60"/>
              <w:ind w:left="340" w:hanging="340"/>
            </w:pPr>
            <w:sdt>
              <w:sdtPr>
                <w:id w:val="106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External specialist support (e.g. sexual violence support services)</w:t>
            </w:r>
          </w:p>
          <w:p w14:paraId="2A7D0DA2" w14:textId="77777777" w:rsidR="00E4043E" w:rsidRDefault="00B109E1">
            <w:pPr>
              <w:ind w:left="340" w:hanging="340"/>
            </w:pPr>
            <w:sdt>
              <w:sdtPr>
                <w:id w:val="106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Other:</w:t>
            </w:r>
          </w:p>
        </w:tc>
      </w:tr>
      <w:tr w:rsidR="00E4043E" w14:paraId="59DE9C8E" w14:textId="77777777" w:rsidTr="17452889">
        <w:trPr>
          <w:cantSplit/>
          <w:trHeight w:val="44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57F91D57" w14:textId="77777777" w:rsidR="00E4043E" w:rsidRDefault="00EB6ED6">
            <w:pPr>
              <w:spacing w:after="40"/>
            </w:pPr>
            <w:r>
              <w:rPr>
                <w:b/>
                <w:bCs/>
                <w:color w:val="000000"/>
              </w:rPr>
              <w:t>What would you like to happen next?</w:t>
            </w:r>
          </w:p>
          <w:p w14:paraId="0AE772BE" w14:textId="77777777" w:rsidR="00E4043E" w:rsidRDefault="00EB6ED6">
            <w:r>
              <w:rPr>
                <w:i/>
                <w:iCs/>
                <w:color w:val="595959"/>
              </w:rPr>
              <w:t>Tick all that apply. You can change your mind.</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6C299838" w14:textId="77777777" w:rsidR="00E4043E" w:rsidRDefault="00B109E1">
            <w:pPr>
              <w:spacing w:after="60"/>
              <w:ind w:left="340" w:hanging="340"/>
            </w:pPr>
            <w:sdt>
              <w:sdtPr>
                <w:id w:val="106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I want NSCD to know, but I don’t want any action taken </w:t>
            </w:r>
            <w:proofErr w:type="gramStart"/>
            <w:r w:rsidR="00EB6ED6">
              <w:t>at the moment</w:t>
            </w:r>
            <w:proofErr w:type="gramEnd"/>
          </w:p>
          <w:p w14:paraId="12C19B33" w14:textId="77777777" w:rsidR="00E4043E" w:rsidRDefault="00B109E1">
            <w:pPr>
              <w:spacing w:after="60"/>
              <w:ind w:left="340" w:hanging="340"/>
            </w:pPr>
            <w:sdt>
              <w:sdtPr>
                <w:id w:val="106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I would like support only</w:t>
            </w:r>
          </w:p>
          <w:p w14:paraId="286BBAF0" w14:textId="77777777" w:rsidR="00E4043E" w:rsidRDefault="00B109E1">
            <w:pPr>
              <w:spacing w:after="60"/>
              <w:ind w:left="340" w:hanging="340"/>
            </w:pPr>
            <w:sdt>
              <w:sdtPr>
                <w:id w:val="107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I would like the matter resolved without formal action, if possible</w:t>
            </w:r>
          </w:p>
          <w:p w14:paraId="47EF40A2" w14:textId="77777777" w:rsidR="00E4043E" w:rsidRDefault="00B109E1">
            <w:pPr>
              <w:spacing w:after="60"/>
              <w:ind w:left="340" w:hanging="340"/>
            </w:pPr>
            <w:sdt>
              <w:sdtPr>
                <w:id w:val="107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I would like formal action to be considered</w:t>
            </w:r>
          </w:p>
          <w:p w14:paraId="408F7093" w14:textId="77777777" w:rsidR="00E4043E" w:rsidRDefault="00B109E1">
            <w:pPr>
              <w:ind w:left="340" w:hanging="340"/>
            </w:pPr>
            <w:sdt>
              <w:sdtPr>
                <w:id w:val="107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I’m not sure yet and would like time to think</w:t>
            </w:r>
          </w:p>
        </w:tc>
      </w:tr>
      <w:tr w:rsidR="00E4043E" w14:paraId="091BD06F" w14:textId="77777777" w:rsidTr="17452889">
        <w:trPr>
          <w:cantSplit/>
          <w:trHeight w:val="1000"/>
        </w:trPr>
        <w:tc>
          <w:tcPr>
            <w:tcW w:w="3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F2D0" w:themeFill="accent6" w:themeFillTint="33"/>
            <w:tcMar>
              <w:top w:w="80" w:type="dxa"/>
              <w:left w:w="120" w:type="dxa"/>
              <w:bottom w:w="80" w:type="dxa"/>
              <w:right w:w="120" w:type="dxa"/>
            </w:tcMar>
          </w:tcPr>
          <w:p w14:paraId="4C28D5AB" w14:textId="77777777" w:rsidR="00E4043E" w:rsidRDefault="00EB6ED6">
            <w:r>
              <w:rPr>
                <w:b/>
                <w:bCs/>
                <w:color w:val="000000"/>
              </w:rPr>
              <w:t>Anything else you would like to tell us</w:t>
            </w:r>
          </w:p>
        </w:tc>
        <w:tc>
          <w:tcPr>
            <w:tcW w:w="57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Mar>
              <w:top w:w="80" w:type="dxa"/>
              <w:left w:w="120" w:type="dxa"/>
              <w:bottom w:w="80" w:type="dxa"/>
              <w:right w:w="120" w:type="dxa"/>
            </w:tcMar>
          </w:tcPr>
          <w:p w14:paraId="5599D20B" w14:textId="77777777" w:rsidR="00E4043E" w:rsidRDefault="00E4043E"/>
        </w:tc>
      </w:tr>
    </w:tbl>
    <w:p w14:paraId="0B17DD09" w14:textId="77777777" w:rsidR="00E4043E" w:rsidRDefault="00E4043E">
      <w:pPr>
        <w:spacing w:after="10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4043E" w14:paraId="3B4338E2" w14:textId="77777777">
        <w:tc>
          <w:tcPr>
            <w:tcW w:w="9026" w:type="dxa"/>
            <w:tcBorders>
              <w:top w:val="single" w:sz="12" w:space="0" w:color="2E5F8A"/>
              <w:left w:val="single" w:sz="24" w:space="0" w:color="2E5F8A"/>
              <w:bottom w:val="single" w:sz="4" w:space="0" w:color="CCCCCC"/>
              <w:right w:val="none" w:sz="0" w:space="0" w:color="FFFFFF"/>
            </w:tcBorders>
            <w:shd w:val="clear" w:color="auto" w:fill="D6E4F0"/>
            <w:tcMar>
              <w:top w:w="120" w:type="dxa"/>
              <w:left w:w="200" w:type="dxa"/>
              <w:bottom w:w="120" w:type="dxa"/>
              <w:right w:w="180" w:type="dxa"/>
            </w:tcMar>
          </w:tcPr>
          <w:p w14:paraId="2D876A47" w14:textId="77777777" w:rsidR="00E4043E" w:rsidRDefault="00EB6ED6">
            <w:pPr>
              <w:spacing w:after="60"/>
            </w:pPr>
            <w:r>
              <w:rPr>
                <w:b/>
                <w:bCs/>
                <w:color w:val="1F3864"/>
              </w:rPr>
              <w:t>Please note</w:t>
            </w:r>
          </w:p>
          <w:p w14:paraId="3F04EEA0" w14:textId="767CAE03" w:rsidR="00E4043E" w:rsidRDefault="00EB6ED6">
            <w:r>
              <w:t>We will always take your wishes into account. The Early Investigation Officer makes the final decision about next steps</w:t>
            </w:r>
            <w:r w:rsidR="000A0652">
              <w:t xml:space="preserve"> </w:t>
            </w:r>
            <w:r>
              <w:t>and may need to act differently from your wishes if there are safeguarding concerns. If this happens, it will be explained to you.</w:t>
            </w:r>
          </w:p>
        </w:tc>
      </w:tr>
    </w:tbl>
    <w:p w14:paraId="1CE9F7E4" w14:textId="77777777" w:rsidR="00E4043E" w:rsidRDefault="00EB6ED6">
      <w:pPr>
        <w:keepNext/>
        <w:pBdr>
          <w:bottom w:val="single" w:sz="8" w:space="1" w:color="1F3864"/>
        </w:pBdr>
        <w:spacing w:before="300" w:after="140"/>
      </w:pPr>
      <w:r>
        <w:rPr>
          <w:b/>
          <w:bCs/>
          <w:color w:val="1F3864"/>
          <w:sz w:val="28"/>
          <w:szCs w:val="28"/>
        </w:rPr>
        <w:t>Section 8: Declaration and consent</w:t>
      </w:r>
    </w:p>
    <w:p w14:paraId="56D7ABBC" w14:textId="282C9045" w:rsidR="00E4043E" w:rsidRDefault="00EB6ED6">
      <w:pPr>
        <w:keepNext/>
        <w:spacing w:after="100"/>
      </w:pPr>
      <w:r>
        <w:rPr>
          <w:i/>
          <w:iCs/>
          <w:color w:val="595959"/>
        </w:rPr>
        <w:t xml:space="preserve">To be completed by the person making the report.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7426"/>
        <w:gridCol w:w="900"/>
      </w:tblGrid>
      <w:tr w:rsidR="00E4043E" w14:paraId="4455CE27"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2AE43732" w14:textId="77777777" w:rsidR="00E4043E" w:rsidRDefault="00EB6ED6">
            <w:r>
              <w:rPr>
                <w:b/>
                <w:bCs/>
                <w:color w:val="FFFFFF"/>
              </w:rPr>
              <w:t>No.</w:t>
            </w:r>
          </w:p>
        </w:tc>
        <w:tc>
          <w:tcPr>
            <w:tcW w:w="7426"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10264239" w14:textId="77777777" w:rsidR="00E4043E" w:rsidRDefault="00EB6ED6">
            <w:r>
              <w:rPr>
                <w:b/>
                <w:bCs/>
                <w:color w:val="FFFFFF"/>
              </w:rPr>
              <w:t>Action</w:t>
            </w:r>
          </w:p>
        </w:tc>
        <w:tc>
          <w:tcPr>
            <w:tcW w:w="9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26C73C02" w14:textId="77777777" w:rsidR="00E4043E" w:rsidRDefault="00EB6ED6">
            <w:pPr>
              <w:jc w:val="center"/>
            </w:pPr>
            <w:r>
              <w:rPr>
                <w:b/>
                <w:bCs/>
                <w:color w:val="FFFFFF"/>
              </w:rPr>
              <w:t>Done</w:t>
            </w:r>
          </w:p>
        </w:tc>
      </w:tr>
      <w:tr w:rsidR="00E4043E" w14:paraId="1C5ED0BF"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2AD27534" w14:textId="77777777" w:rsidR="00E4043E" w:rsidRDefault="00EB6ED6">
            <w:r>
              <w:t>1</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6E706DB" w14:textId="77777777" w:rsidR="00E4043E" w:rsidRDefault="00EB6ED6">
            <w:pPr>
              <w:spacing w:after="20"/>
            </w:pPr>
            <w:r>
              <w:t>The information I have given is true and accurate to the best of my knowledge.</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7FEFDE3" w14:textId="77777777" w:rsidR="00E4043E" w:rsidRDefault="00B109E1">
            <w:pPr>
              <w:jc w:val="center"/>
            </w:pPr>
            <w:sdt>
              <w:sdtPr>
                <w:id w:val="107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0FD247BF"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7C7AFCB6" w14:textId="77777777" w:rsidR="00E4043E" w:rsidRDefault="00EB6ED6">
            <w:r>
              <w:lastRenderedPageBreak/>
              <w:t>2</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53DBD58" w14:textId="77777777" w:rsidR="00E4043E" w:rsidRDefault="00EB6ED6">
            <w:pPr>
              <w:spacing w:after="20"/>
            </w:pPr>
            <w:r>
              <w:t>I understand NSCD will need to process personal information about me, which may include special category (sensitive) data, to deal with my report, in line with the NSCD Privacy Policy.</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C9589BE" w14:textId="77777777" w:rsidR="00E4043E" w:rsidRDefault="00B109E1">
            <w:pPr>
              <w:jc w:val="center"/>
            </w:pPr>
            <w:sdt>
              <w:sdtPr>
                <w:id w:val="107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400D49EA"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11171852" w14:textId="77777777" w:rsidR="00E4043E" w:rsidRDefault="00EB6ED6">
            <w:r>
              <w:t>3</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E0CC287" w14:textId="77777777" w:rsidR="00E4043E" w:rsidRDefault="00EB6ED6">
            <w:pPr>
              <w:spacing w:after="20"/>
            </w:pPr>
            <w:r>
              <w:t>I agree to this report being passed to the Quality Office and, if appointed, an Early Investigation Officer.</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0A8F8C7D" w14:textId="77777777" w:rsidR="00E4043E" w:rsidRDefault="00B109E1">
            <w:pPr>
              <w:jc w:val="center"/>
            </w:pPr>
            <w:sdt>
              <w:sdtPr>
                <w:id w:val="107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0404D73B"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58D959D1" w14:textId="77777777" w:rsidR="00E4043E" w:rsidRDefault="00EB6ED6">
            <w:r>
              <w:t>4</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5578F87" w14:textId="77777777" w:rsidR="00E4043E" w:rsidRDefault="00EB6ED6">
            <w:pPr>
              <w:spacing w:after="20"/>
            </w:pPr>
            <w:r>
              <w:t>I understand that I will be told what information may be shared with the person the report is about before any formal action is taken.</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B29F766" w14:textId="77777777" w:rsidR="00E4043E" w:rsidRDefault="00B109E1">
            <w:pPr>
              <w:jc w:val="center"/>
            </w:pPr>
            <w:sdt>
              <w:sdtPr>
                <w:id w:val="107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36C9B9D1"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48C1975F" w14:textId="77777777" w:rsidR="00E4043E" w:rsidRDefault="00EB6ED6">
            <w:r>
              <w:t>5</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5D90668" w14:textId="77777777" w:rsidR="00E4043E" w:rsidRDefault="00EB6ED6">
            <w:pPr>
              <w:spacing w:after="20"/>
            </w:pPr>
            <w:r>
              <w:t>I understand that I can withdraw my report at any time in writing, and that NSCD may still need to act if there are serious safeguarding concerns.</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1D79707" w14:textId="77777777" w:rsidR="00E4043E" w:rsidRDefault="00B109E1">
            <w:pPr>
              <w:jc w:val="center"/>
            </w:pPr>
            <w:sdt>
              <w:sdtPr>
                <w:id w:val="107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bl>
    <w:p w14:paraId="73EA4B55" w14:textId="77777777" w:rsidR="00E4043E" w:rsidRDefault="00E4043E">
      <w:pPr>
        <w:spacing w:after="10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6126"/>
      </w:tblGrid>
      <w:tr w:rsidR="00E4043E" w14:paraId="026E6F0E" w14:textId="77777777">
        <w:trPr>
          <w:cantSplit/>
          <w:trHeight w:val="60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7E58F5DC" w14:textId="77777777" w:rsidR="00E4043E" w:rsidRDefault="00EB6ED6">
            <w:pPr>
              <w:spacing w:after="40"/>
            </w:pPr>
            <w:r>
              <w:rPr>
                <w:b/>
                <w:bCs/>
                <w:color w:val="000000"/>
              </w:rPr>
              <w:t>Signature</w:t>
            </w:r>
          </w:p>
          <w:p w14:paraId="35DCEE09" w14:textId="77777777" w:rsidR="00E4043E" w:rsidRDefault="00EB6ED6">
            <w:r>
              <w:rPr>
                <w:i/>
                <w:iCs/>
                <w:color w:val="595959"/>
              </w:rPr>
              <w:t>Typed signature accepted</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7A4A582" w14:textId="77777777" w:rsidR="00E4043E" w:rsidRDefault="00E4043E"/>
        </w:tc>
      </w:tr>
      <w:tr w:rsidR="00E4043E" w14:paraId="0A4B00B8" w14:textId="77777777">
        <w:trPr>
          <w:cantSplit/>
          <w:trHeight w:val="44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61A7251B" w14:textId="77777777" w:rsidR="00E4043E" w:rsidRDefault="00EB6ED6">
            <w:pPr>
              <w:spacing w:after="40"/>
            </w:pPr>
            <w:r>
              <w:rPr>
                <w:b/>
                <w:bCs/>
                <w:color w:val="000000"/>
              </w:rPr>
              <w:t>Date</w:t>
            </w:r>
          </w:p>
          <w:p w14:paraId="64475F6A" w14:textId="77777777" w:rsidR="00E4043E" w:rsidRDefault="00EB6ED6">
            <w:r>
              <w:rPr>
                <w:i/>
                <w:iCs/>
                <w:color w:val="595959"/>
              </w:rPr>
              <w:t>DD/MM/YYYY</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12457DA" w14:textId="77777777" w:rsidR="00E4043E" w:rsidRDefault="00E4043E"/>
        </w:tc>
      </w:tr>
    </w:tbl>
    <w:p w14:paraId="7A6740FF" w14:textId="77777777" w:rsidR="00E4043E" w:rsidRDefault="00E4043E">
      <w:pPr>
        <w:pageBreakBefore/>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4043E" w14:paraId="56DA6456" w14:textId="77777777">
        <w:trPr>
          <w:cantSplit/>
        </w:trPr>
        <w:tc>
          <w:tcPr>
            <w:tcW w:w="9026" w:type="dxa"/>
            <w:tcBorders>
              <w:top w:val="none" w:sz="0" w:space="0" w:color="FFFFFF"/>
              <w:left w:val="none" w:sz="0" w:space="0" w:color="FFFFFF"/>
              <w:bottom w:val="none" w:sz="0" w:space="0" w:color="FFFFFF"/>
              <w:right w:val="none" w:sz="0" w:space="0" w:color="FFFFFF"/>
            </w:tcBorders>
            <w:shd w:val="clear" w:color="auto" w:fill="0B769F"/>
            <w:tcMar>
              <w:top w:w="140" w:type="dxa"/>
              <w:left w:w="200" w:type="dxa"/>
              <w:bottom w:w="140" w:type="dxa"/>
              <w:right w:w="200" w:type="dxa"/>
            </w:tcMar>
          </w:tcPr>
          <w:p w14:paraId="663572A4" w14:textId="77777777" w:rsidR="00E4043E" w:rsidRDefault="00EB6ED6">
            <w:pPr>
              <w:spacing w:after="40"/>
            </w:pPr>
            <w:r>
              <w:rPr>
                <w:b/>
                <w:bCs/>
                <w:caps/>
                <w:color w:val="FFFFFF"/>
                <w:sz w:val="18"/>
                <w:szCs w:val="18"/>
              </w:rPr>
              <w:t>Part 2</w:t>
            </w:r>
          </w:p>
          <w:p w14:paraId="2B7BEF19" w14:textId="77777777" w:rsidR="00E4043E" w:rsidRDefault="00EB6ED6">
            <w:pPr>
              <w:spacing w:after="60"/>
            </w:pPr>
            <w:r>
              <w:rPr>
                <w:b/>
                <w:bCs/>
                <w:color w:val="FFFFFF"/>
                <w:sz w:val="32"/>
                <w:szCs w:val="32"/>
              </w:rPr>
              <w:t>Initial Supporter record</w:t>
            </w:r>
          </w:p>
          <w:p w14:paraId="4C904CAD" w14:textId="77777777" w:rsidR="00E4043E" w:rsidRDefault="00EB6ED6">
            <w:r>
              <w:rPr>
                <w:i/>
                <w:iCs/>
                <w:color w:val="FFFFFF"/>
              </w:rPr>
              <w:t>Staff only. Complete after the initial support meeting and send the whole form to the Quality Office.</w:t>
            </w:r>
          </w:p>
        </w:tc>
      </w:tr>
    </w:tbl>
    <w:p w14:paraId="134808C4" w14:textId="77777777" w:rsidR="00E4043E" w:rsidRDefault="00EB6ED6">
      <w:pPr>
        <w:keepNext/>
        <w:pBdr>
          <w:bottom w:val="single" w:sz="8" w:space="1" w:color="1F3864"/>
        </w:pBdr>
        <w:spacing w:before="300" w:after="140"/>
      </w:pPr>
      <w:r>
        <w:rPr>
          <w:b/>
          <w:bCs/>
          <w:color w:val="1F3864"/>
          <w:sz w:val="28"/>
          <w:szCs w:val="28"/>
        </w:rPr>
        <w:t>Section 9: Initial support meeting</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26263281"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4D8512A8" w14:textId="77777777" w:rsidR="00E4043E" w:rsidRDefault="00EB6ED6">
            <w:r>
              <w:rPr>
                <w:b/>
                <w:bCs/>
                <w:color w:val="000000"/>
              </w:rPr>
              <w:t>Initial Supporter name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5298D81" w14:textId="77777777" w:rsidR="00E4043E" w:rsidRDefault="00E4043E"/>
        </w:tc>
      </w:tr>
      <w:tr w:rsidR="00E4043E" w14:paraId="59A77226"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226C51E3" w14:textId="77777777" w:rsidR="00E4043E" w:rsidRDefault="00EB6ED6">
            <w:r>
              <w:rPr>
                <w:b/>
                <w:bCs/>
                <w:color w:val="000000"/>
              </w:rPr>
              <w:t>Job title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08E2ED5" w14:textId="77777777" w:rsidR="00E4043E" w:rsidRDefault="00E4043E"/>
        </w:tc>
      </w:tr>
      <w:tr w:rsidR="00E4043E" w14:paraId="559DA3C4"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07D314AB" w14:textId="77777777" w:rsidR="00E4043E" w:rsidRDefault="00EB6ED6">
            <w:pPr>
              <w:spacing w:after="40"/>
            </w:pPr>
            <w:r>
              <w:rPr>
                <w:b/>
                <w:bCs/>
                <w:color w:val="000000"/>
              </w:rPr>
              <w:t>Date disclosure received</w:t>
            </w:r>
          </w:p>
          <w:p w14:paraId="47CC9712" w14:textId="77777777" w:rsidR="00E4043E" w:rsidRDefault="00EB6ED6">
            <w:r>
              <w:rPr>
                <w:i/>
                <w:iCs/>
                <w:color w:val="595959"/>
              </w:rPr>
              <w:t>DD/MM/YYYY</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ECC7B2A" w14:textId="77777777" w:rsidR="00E4043E" w:rsidRDefault="00E4043E"/>
        </w:tc>
      </w:tr>
      <w:tr w:rsidR="00E4043E" w14:paraId="3AE5E52E"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1BA0882C" w14:textId="77777777" w:rsidR="00E4043E" w:rsidRDefault="00EB6ED6">
            <w:pPr>
              <w:spacing w:after="40"/>
            </w:pPr>
            <w:r>
              <w:rPr>
                <w:b/>
                <w:bCs/>
                <w:color w:val="000000"/>
              </w:rPr>
              <w:t>Date of meeting</w:t>
            </w:r>
          </w:p>
          <w:p w14:paraId="7894BE06" w14:textId="77777777" w:rsidR="00E4043E" w:rsidRDefault="00EB6ED6">
            <w:r>
              <w:rPr>
                <w:i/>
                <w:iCs/>
                <w:color w:val="595959"/>
              </w:rPr>
              <w:t>DD/MM/YYYY</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D4AD54D" w14:textId="77777777" w:rsidR="00E4043E" w:rsidRDefault="00E4043E"/>
        </w:tc>
      </w:tr>
      <w:tr w:rsidR="00E4043E" w14:paraId="692DA884"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2095F971" w14:textId="77777777" w:rsidR="00E4043E" w:rsidRDefault="00EB6ED6">
            <w:pPr>
              <w:spacing w:after="40"/>
            </w:pPr>
            <w:r>
              <w:rPr>
                <w:b/>
                <w:bCs/>
                <w:color w:val="000000"/>
              </w:rPr>
              <w:t>How was the disclosure made?</w:t>
            </w:r>
          </w:p>
          <w:p w14:paraId="348F34D3" w14:textId="77777777" w:rsidR="00E4043E" w:rsidRDefault="00EB6ED6">
            <w:r>
              <w:rPr>
                <w:i/>
                <w:iCs/>
                <w:color w:val="595959"/>
              </w:rPr>
              <w:t>Tick one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4EA5525" w14:textId="77777777" w:rsidR="00E4043E" w:rsidRDefault="00B109E1">
            <w:pPr>
              <w:spacing w:after="60"/>
            </w:pPr>
            <w:sdt>
              <w:sdtPr>
                <w:id w:val="107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In person     </w:t>
            </w:r>
            <w:sdt>
              <w:sdtPr>
                <w:id w:val="107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Email     </w:t>
            </w:r>
            <w:sdt>
              <w:sdtPr>
                <w:id w:val="108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Phone     </w:t>
            </w:r>
            <w:sdt>
              <w:sdtPr>
                <w:id w:val="108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Online meeting</w:t>
            </w:r>
          </w:p>
          <w:p w14:paraId="5CD16C1E" w14:textId="77777777" w:rsidR="00E4043E" w:rsidRDefault="00B109E1">
            <w:pPr>
              <w:spacing w:after="60"/>
            </w:pPr>
            <w:sdt>
              <w:sdtPr>
                <w:id w:val="108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Concerns Form     </w:t>
            </w:r>
            <w:sdt>
              <w:sdtPr>
                <w:id w:val="108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Other</w:t>
            </w:r>
          </w:p>
        </w:tc>
      </w:tr>
      <w:tr w:rsidR="00E4043E" w14:paraId="5960E16A" w14:textId="77777777">
        <w:trPr>
          <w:cantSplit/>
          <w:trHeight w:val="5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17A6C631" w14:textId="77777777" w:rsidR="00E4043E" w:rsidRDefault="00EB6ED6">
            <w:pPr>
              <w:spacing w:after="40"/>
            </w:pPr>
            <w:r>
              <w:rPr>
                <w:b/>
                <w:bCs/>
                <w:color w:val="000000"/>
              </w:rPr>
              <w:t>Anyone else present</w:t>
            </w:r>
          </w:p>
          <w:p w14:paraId="740E1167" w14:textId="77777777" w:rsidR="00E4043E" w:rsidRDefault="00EB6ED6">
            <w:r>
              <w:rPr>
                <w:i/>
                <w:iCs/>
                <w:color w:val="595959"/>
              </w:rPr>
              <w:t>e.g. supporter, interpreter</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ABE80D2" w14:textId="77777777" w:rsidR="00E4043E" w:rsidRDefault="00E4043E"/>
        </w:tc>
      </w:tr>
    </w:tbl>
    <w:p w14:paraId="74B47346" w14:textId="77777777" w:rsidR="00E4043E" w:rsidRDefault="00EB6ED6">
      <w:pPr>
        <w:keepNext/>
        <w:pBdr>
          <w:bottom w:val="single" w:sz="8" w:space="1" w:color="1F3864"/>
        </w:pBdr>
        <w:spacing w:before="300" w:after="140"/>
      </w:pPr>
      <w:r>
        <w:rPr>
          <w:b/>
          <w:bCs/>
          <w:color w:val="1F3864"/>
          <w:sz w:val="28"/>
          <w:szCs w:val="28"/>
        </w:rPr>
        <w:t>Section 10: Initial Supporter checklist</w:t>
      </w:r>
    </w:p>
    <w:p w14:paraId="49B7477B" w14:textId="77777777" w:rsidR="00E4043E" w:rsidRDefault="00EB6ED6">
      <w:pPr>
        <w:keepNext/>
        <w:spacing w:after="100"/>
      </w:pPr>
      <w:r>
        <w:rPr>
          <w:i/>
          <w:iCs/>
          <w:color w:val="595959"/>
        </w:rPr>
        <w:t>Tick each action you have completed.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7426"/>
        <w:gridCol w:w="900"/>
      </w:tblGrid>
      <w:tr w:rsidR="00E4043E" w14:paraId="1FFCCD2F"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173E07B0" w14:textId="77777777" w:rsidR="00E4043E" w:rsidRDefault="00EB6ED6">
            <w:r>
              <w:rPr>
                <w:b/>
                <w:bCs/>
                <w:color w:val="FFFFFF"/>
              </w:rPr>
              <w:t>No.</w:t>
            </w:r>
          </w:p>
        </w:tc>
        <w:tc>
          <w:tcPr>
            <w:tcW w:w="7426"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41B9A1C9" w14:textId="77777777" w:rsidR="00E4043E" w:rsidRDefault="00EB6ED6">
            <w:r>
              <w:rPr>
                <w:b/>
                <w:bCs/>
                <w:color w:val="FFFFFF"/>
              </w:rPr>
              <w:t>Action</w:t>
            </w:r>
          </w:p>
        </w:tc>
        <w:tc>
          <w:tcPr>
            <w:tcW w:w="9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0980745D" w14:textId="77777777" w:rsidR="00E4043E" w:rsidRDefault="00EB6ED6">
            <w:pPr>
              <w:jc w:val="center"/>
            </w:pPr>
            <w:r>
              <w:rPr>
                <w:b/>
                <w:bCs/>
                <w:color w:val="FFFFFF"/>
              </w:rPr>
              <w:t>Done</w:t>
            </w:r>
          </w:p>
        </w:tc>
      </w:tr>
      <w:tr w:rsidR="00E4043E" w14:paraId="4F61678C"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40583CCC" w14:textId="77777777" w:rsidR="00E4043E" w:rsidRDefault="00EB6ED6">
            <w:r>
              <w:t>1</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42124D8" w14:textId="77777777" w:rsidR="00E4043E" w:rsidRDefault="00EB6ED6">
            <w:pPr>
              <w:spacing w:after="20"/>
            </w:pPr>
            <w:r>
              <w:t>Listened and recorded the disclosure without testing its accuracy or truthfulness.</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68F37ED" w14:textId="77777777" w:rsidR="00E4043E" w:rsidRDefault="00B109E1">
            <w:pPr>
              <w:jc w:val="center"/>
            </w:pPr>
            <w:sdt>
              <w:sdtPr>
                <w:id w:val="108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3C1A8797"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66CE47A4" w14:textId="77777777" w:rsidR="00E4043E" w:rsidRDefault="00EB6ED6">
            <w:r>
              <w:t>2</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29F39FE" w14:textId="77777777" w:rsidR="00E4043E" w:rsidRDefault="00EB6ED6">
            <w:pPr>
              <w:spacing w:after="20"/>
            </w:pPr>
            <w:r>
              <w:t>Considered immediate safety and any safeguarding concerns. If there is a concern, the School Safeguarding Officer has been informed.</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01808FD5" w14:textId="77777777" w:rsidR="00E4043E" w:rsidRDefault="00B109E1">
            <w:pPr>
              <w:jc w:val="center"/>
            </w:pPr>
            <w:sdt>
              <w:sdtPr>
                <w:id w:val="108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6F968735"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60D081F3" w14:textId="77777777" w:rsidR="00E4043E" w:rsidRDefault="00EB6ED6">
            <w:r>
              <w:t>3</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A162144" w14:textId="77777777" w:rsidR="00E4043E" w:rsidRDefault="00EB6ED6">
            <w:pPr>
              <w:spacing w:after="20"/>
            </w:pPr>
            <w:r>
              <w:t>Explained the options available, including the right not to take formal action.</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E070D4F" w14:textId="77777777" w:rsidR="00E4043E" w:rsidRDefault="00B109E1">
            <w:pPr>
              <w:jc w:val="center"/>
            </w:pPr>
            <w:sdt>
              <w:sdtPr>
                <w:id w:val="108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5739BE72"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7CCDF1AA" w14:textId="77777777" w:rsidR="00E4043E" w:rsidRDefault="00EB6ED6">
            <w:r>
              <w:t>4</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3BCF8E1" w14:textId="77777777" w:rsidR="00E4043E" w:rsidRDefault="00EB6ED6">
            <w:pPr>
              <w:spacing w:after="20"/>
            </w:pPr>
            <w:r>
              <w:t>Signposted internal and external support, including NSCD’s single source of information on harassment and sexual misconduct.</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03A4756E" w14:textId="77777777" w:rsidR="00E4043E" w:rsidRDefault="00B109E1">
            <w:pPr>
              <w:jc w:val="center"/>
            </w:pPr>
            <w:sdt>
              <w:sdtPr>
                <w:id w:val="108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3A296C32"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5D4C122D" w14:textId="77777777" w:rsidR="00E4043E" w:rsidRDefault="00EB6ED6">
            <w:r>
              <w:t>5</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A621E5D" w14:textId="77777777" w:rsidR="00E4043E" w:rsidRDefault="00EB6ED6">
            <w:pPr>
              <w:spacing w:after="20"/>
            </w:pPr>
            <w:r>
              <w:t>Offered a Designated Support Contact.</w:t>
            </w:r>
          </w:p>
          <w:p w14:paraId="3133C3B5" w14:textId="77777777" w:rsidR="00E4043E" w:rsidRDefault="00EB6ED6">
            <w:pPr>
              <w:spacing w:after="20"/>
            </w:pPr>
            <w:r>
              <w:rPr>
                <w:i/>
                <w:iCs/>
                <w:color w:val="595959"/>
              </w:rPr>
              <w:t xml:space="preserve">Name, if appointed: </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9E7BC24" w14:textId="77777777" w:rsidR="00E4043E" w:rsidRDefault="00B109E1">
            <w:pPr>
              <w:jc w:val="center"/>
            </w:pPr>
            <w:sdt>
              <w:sdtPr>
                <w:id w:val="108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106A5845"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6228A011" w14:textId="77777777" w:rsidR="00E4043E" w:rsidRDefault="00EB6ED6">
            <w:r>
              <w:t>6</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B918737" w14:textId="77777777" w:rsidR="00E4043E" w:rsidRDefault="00EB6ED6">
            <w:pPr>
              <w:spacing w:after="20"/>
            </w:pPr>
            <w:r>
              <w:t>Showed the person what has been recorded, and they have agreed it is accurate.</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28FD170F" w14:textId="77777777" w:rsidR="00E4043E" w:rsidRDefault="00B109E1">
            <w:pPr>
              <w:jc w:val="center"/>
            </w:pPr>
            <w:sdt>
              <w:sdtPr>
                <w:id w:val="108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4B4C611B"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5AC8FCEC" w14:textId="77777777" w:rsidR="00E4043E" w:rsidRDefault="00EB6ED6">
            <w:r>
              <w:t>7</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B9BC9DD" w14:textId="77777777" w:rsidR="00E4043E" w:rsidRDefault="00EB6ED6">
            <w:pPr>
              <w:spacing w:after="20"/>
            </w:pPr>
            <w:r>
              <w:t>Obtained agreement to refer the report to the Quality Office (Section 8).</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29C2536" w14:textId="77777777" w:rsidR="00E4043E" w:rsidRDefault="00B109E1">
            <w:pPr>
              <w:jc w:val="center"/>
            </w:pPr>
            <w:sdt>
              <w:sdtPr>
                <w:id w:val="109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5F1E9E93"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4C363681" w14:textId="77777777" w:rsidR="00E4043E" w:rsidRDefault="00EB6ED6">
            <w:r>
              <w:t>8</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6D5C9B4" w14:textId="77777777" w:rsidR="00E4043E" w:rsidRDefault="00EB6ED6">
            <w:pPr>
              <w:spacing w:after="20"/>
            </w:pPr>
            <w:r>
              <w:t>Explained what happens next and when they can expect to hear from us.</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2A7EC3C" w14:textId="77777777" w:rsidR="00E4043E" w:rsidRDefault="00B109E1">
            <w:pPr>
              <w:jc w:val="center"/>
            </w:pPr>
            <w:sdt>
              <w:sdtPr>
                <w:id w:val="109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bl>
    <w:p w14:paraId="34B65302" w14:textId="77777777" w:rsidR="00E4043E" w:rsidRDefault="00E4043E">
      <w:pPr>
        <w:spacing w:after="10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67327F3F"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519B32E4" w14:textId="77777777" w:rsidR="00E4043E" w:rsidRDefault="00EB6ED6">
            <w:r>
              <w:rPr>
                <w:b/>
                <w:bCs/>
                <w:color w:val="000000"/>
              </w:rPr>
              <w:lastRenderedPageBreak/>
              <w:t>Immediate risk identified?</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9FC3363" w14:textId="77777777" w:rsidR="00E4043E" w:rsidRDefault="00B109E1">
            <w:pPr>
              <w:spacing w:after="60"/>
            </w:pPr>
            <w:sdt>
              <w:sdtPr>
                <w:id w:val="109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09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w:t>
            </w:r>
          </w:p>
          <w:p w14:paraId="6B4C3FA5" w14:textId="77777777" w:rsidR="00E4043E" w:rsidRDefault="00EB6ED6">
            <w:pPr>
              <w:spacing w:before="60" w:after="400"/>
            </w:pPr>
            <w:r>
              <w:rPr>
                <w:i/>
                <w:iCs/>
                <w:color w:val="595959"/>
              </w:rPr>
              <w:t>If yes, action taken:</w:t>
            </w:r>
          </w:p>
        </w:tc>
      </w:tr>
    </w:tbl>
    <w:p w14:paraId="174879B8" w14:textId="77777777" w:rsidR="00E4043E" w:rsidRDefault="00E4043E">
      <w:pPr>
        <w:spacing w:after="10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4043E" w14:paraId="1850D0AE" w14:textId="77777777">
        <w:trPr>
          <w:cantSplit/>
        </w:trPr>
        <w:tc>
          <w:tcPr>
            <w:tcW w:w="9026"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5272358D" w14:textId="77777777" w:rsidR="00E4043E" w:rsidRDefault="00EB6ED6">
            <w:pPr>
              <w:spacing w:after="40"/>
            </w:pPr>
            <w:r>
              <w:rPr>
                <w:b/>
                <w:bCs/>
                <w:color w:val="000000"/>
              </w:rPr>
              <w:t>Notes and actions agreed</w:t>
            </w:r>
          </w:p>
          <w:p w14:paraId="027D346C" w14:textId="77777777" w:rsidR="00E4043E" w:rsidRDefault="00EB6ED6">
            <w:r>
              <w:rPr>
                <w:i/>
                <w:iCs/>
                <w:color w:val="595959"/>
              </w:rPr>
              <w:t>Record any support put in place, actions agreed with the person reporting, and any follow-up needed.</w:t>
            </w:r>
          </w:p>
        </w:tc>
      </w:tr>
      <w:tr w:rsidR="00E4043E" w14:paraId="2A540A3C" w14:textId="77777777">
        <w:trPr>
          <w:cantSplit/>
          <w:trHeight w:val="2200"/>
        </w:trPr>
        <w:tc>
          <w:tcPr>
            <w:tcW w:w="90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F625497" w14:textId="77777777" w:rsidR="00E4043E" w:rsidRDefault="00E4043E"/>
        </w:tc>
      </w:tr>
    </w:tbl>
    <w:p w14:paraId="7519707E" w14:textId="77777777" w:rsidR="00E4043E" w:rsidRDefault="00EB6ED6">
      <w:pPr>
        <w:keepNext/>
        <w:pBdr>
          <w:bottom w:val="single" w:sz="8" w:space="1" w:color="1F3864"/>
        </w:pBdr>
        <w:spacing w:before="300" w:after="140"/>
      </w:pPr>
      <w:r>
        <w:rPr>
          <w:b/>
          <w:bCs/>
          <w:color w:val="1F3864"/>
          <w:sz w:val="28"/>
          <w:szCs w:val="28"/>
        </w:rPr>
        <w:t>Section 11: Initial Supporter sign-off</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6126"/>
      </w:tblGrid>
      <w:tr w:rsidR="00E4043E" w14:paraId="1F4D6EB4" w14:textId="77777777">
        <w:trPr>
          <w:cantSplit/>
          <w:trHeight w:val="60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6BFD83A9" w14:textId="77777777" w:rsidR="00E4043E" w:rsidRDefault="00EB6ED6">
            <w:pPr>
              <w:spacing w:after="40"/>
            </w:pPr>
            <w:r>
              <w:rPr>
                <w:b/>
                <w:bCs/>
                <w:color w:val="000000"/>
              </w:rPr>
              <w:t>Signature</w:t>
            </w:r>
          </w:p>
          <w:p w14:paraId="77B0EE31" w14:textId="77777777" w:rsidR="00E4043E" w:rsidRDefault="00EB6ED6">
            <w:r>
              <w:rPr>
                <w:i/>
                <w:iCs/>
                <w:color w:val="595959"/>
              </w:rPr>
              <w:t>Typed signature accepted</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9AEBB1F" w14:textId="77777777" w:rsidR="00E4043E" w:rsidRDefault="00E4043E"/>
        </w:tc>
      </w:tr>
      <w:tr w:rsidR="00E4043E" w14:paraId="4B2142BF" w14:textId="77777777">
        <w:trPr>
          <w:cantSplit/>
          <w:trHeight w:val="44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789CAC14" w14:textId="77777777" w:rsidR="00E4043E" w:rsidRDefault="00EB6ED6">
            <w:pPr>
              <w:spacing w:after="40"/>
            </w:pPr>
            <w:r>
              <w:rPr>
                <w:b/>
                <w:bCs/>
                <w:color w:val="000000"/>
              </w:rPr>
              <w:t>Date</w:t>
            </w:r>
          </w:p>
          <w:p w14:paraId="2D82806A" w14:textId="77777777" w:rsidR="00E4043E" w:rsidRDefault="00EB6ED6">
            <w:r>
              <w:rPr>
                <w:i/>
                <w:iCs/>
                <w:color w:val="595959"/>
              </w:rPr>
              <w:t>DD/MM/YYYY</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28533CF" w14:textId="77777777" w:rsidR="00E4043E" w:rsidRDefault="00E4043E"/>
        </w:tc>
      </w:tr>
      <w:tr w:rsidR="00E4043E" w14:paraId="296B6080" w14:textId="77777777">
        <w:trPr>
          <w:cantSplit/>
          <w:trHeight w:val="44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560A7C38" w14:textId="77777777" w:rsidR="00E4043E" w:rsidRDefault="00EB6ED6">
            <w:pPr>
              <w:spacing w:after="40"/>
            </w:pPr>
            <w:r>
              <w:rPr>
                <w:b/>
                <w:bCs/>
                <w:color w:val="000000"/>
              </w:rPr>
              <w:t>Date sent to the Quality Office</w:t>
            </w:r>
          </w:p>
          <w:p w14:paraId="6B4C5139" w14:textId="77777777" w:rsidR="00E4043E" w:rsidRDefault="00EB6ED6">
            <w:r>
              <w:rPr>
                <w:i/>
                <w:iCs/>
                <w:color w:val="595959"/>
              </w:rPr>
              <w:t>DD/MM/YYYY</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9D4F296" w14:textId="77777777" w:rsidR="00E4043E" w:rsidRDefault="00E4043E"/>
        </w:tc>
      </w:tr>
    </w:tbl>
    <w:p w14:paraId="1761D995" w14:textId="77777777" w:rsidR="00E4043E" w:rsidRDefault="00E4043E">
      <w:pPr>
        <w:pageBreakBefore/>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4043E" w14:paraId="60584308" w14:textId="77777777">
        <w:trPr>
          <w:cantSplit/>
        </w:trPr>
        <w:tc>
          <w:tcPr>
            <w:tcW w:w="9026" w:type="dxa"/>
            <w:tcBorders>
              <w:top w:val="none" w:sz="0" w:space="0" w:color="FFFFFF"/>
              <w:left w:val="none" w:sz="0" w:space="0" w:color="FFFFFF"/>
              <w:bottom w:val="none" w:sz="0" w:space="0" w:color="FFFFFF"/>
              <w:right w:val="none" w:sz="0" w:space="0" w:color="FFFFFF"/>
            </w:tcBorders>
            <w:shd w:val="clear" w:color="auto" w:fill="1F3864"/>
            <w:tcMar>
              <w:top w:w="140" w:type="dxa"/>
              <w:left w:w="200" w:type="dxa"/>
              <w:bottom w:w="140" w:type="dxa"/>
              <w:right w:w="200" w:type="dxa"/>
            </w:tcMar>
          </w:tcPr>
          <w:p w14:paraId="1FE4DCC2" w14:textId="77777777" w:rsidR="00E4043E" w:rsidRDefault="00EB6ED6">
            <w:pPr>
              <w:spacing w:after="40"/>
            </w:pPr>
            <w:r>
              <w:rPr>
                <w:b/>
                <w:bCs/>
                <w:caps/>
                <w:color w:val="FFFFFF"/>
                <w:sz w:val="18"/>
                <w:szCs w:val="18"/>
              </w:rPr>
              <w:t>Part 3</w:t>
            </w:r>
          </w:p>
          <w:p w14:paraId="29F5B7B9" w14:textId="77777777" w:rsidR="00E4043E" w:rsidRDefault="00EB6ED6">
            <w:pPr>
              <w:spacing w:after="60"/>
            </w:pPr>
            <w:r>
              <w:rPr>
                <w:b/>
                <w:bCs/>
                <w:color w:val="FFFFFF"/>
                <w:sz w:val="32"/>
                <w:szCs w:val="32"/>
              </w:rPr>
              <w:t>Early Investigation</w:t>
            </w:r>
          </w:p>
          <w:p w14:paraId="5296055B" w14:textId="77777777" w:rsidR="00E4043E" w:rsidRDefault="00EB6ED6">
            <w:r>
              <w:rPr>
                <w:i/>
                <w:iCs/>
                <w:color w:val="FFFFFF"/>
              </w:rPr>
              <w:t>For the Early Investigation Officer or Quality Office only.</w:t>
            </w:r>
          </w:p>
        </w:tc>
      </w:tr>
    </w:tbl>
    <w:p w14:paraId="351074FB" w14:textId="77777777" w:rsidR="00E4043E" w:rsidRDefault="00EB6ED6" w:rsidP="17452889">
      <w:pPr>
        <w:keepNext/>
        <w:pBdr>
          <w:bottom w:val="single" w:sz="8" w:space="1" w:color="1F3864"/>
        </w:pBdr>
        <w:spacing w:before="300" w:after="140"/>
        <w:rPr>
          <w:b/>
          <w:bCs/>
          <w:color w:val="1F3864"/>
          <w:sz w:val="28"/>
          <w:szCs w:val="28"/>
        </w:rPr>
      </w:pPr>
      <w:r w:rsidRPr="17452889">
        <w:rPr>
          <w:b/>
          <w:bCs/>
          <w:color w:val="1F3864"/>
          <w:sz w:val="28"/>
          <w:szCs w:val="28"/>
        </w:rPr>
        <w:t>Section 12: Case details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4E6974F7"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53648A50" w14:textId="77777777" w:rsidR="00E4043E" w:rsidRDefault="00EB6ED6">
            <w:r>
              <w:rPr>
                <w:b/>
                <w:bCs/>
                <w:color w:val="000000"/>
              </w:rPr>
              <w:t>Case reference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31B03B1" w14:textId="77777777" w:rsidR="00E4043E" w:rsidRDefault="00E4043E"/>
        </w:tc>
      </w:tr>
      <w:tr w:rsidR="00E4043E" w14:paraId="29A5A964"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3EB91580" w14:textId="77777777" w:rsidR="00E4043E" w:rsidRDefault="00EB6ED6">
            <w:pPr>
              <w:spacing w:after="40"/>
            </w:pPr>
            <w:r>
              <w:rPr>
                <w:b/>
                <w:bCs/>
                <w:color w:val="000000"/>
              </w:rPr>
              <w:t>Date received by the Quality Office</w:t>
            </w:r>
          </w:p>
          <w:p w14:paraId="5D7AAD4F" w14:textId="77777777" w:rsidR="00E4043E" w:rsidRDefault="00EB6ED6">
            <w:r>
              <w:rPr>
                <w:i/>
                <w:iCs/>
                <w:color w:val="595959"/>
              </w:rPr>
              <w:t>DD/MM/YYYY</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657996C" w14:textId="77777777" w:rsidR="00E4043E" w:rsidRDefault="00E4043E"/>
        </w:tc>
      </w:tr>
      <w:tr w:rsidR="00E4043E" w14:paraId="3FE309EE" w14:textId="77777777">
        <w:trPr>
          <w:cantSplit/>
          <w:trHeight w:val="5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53601D0C" w14:textId="77777777" w:rsidR="00E4043E" w:rsidRDefault="00EB6ED6">
            <w:pPr>
              <w:spacing w:after="40"/>
            </w:pPr>
            <w:r>
              <w:rPr>
                <w:b/>
                <w:bCs/>
                <w:color w:val="000000"/>
              </w:rPr>
              <w:t>Early Investigation Officer</w:t>
            </w:r>
          </w:p>
          <w:p w14:paraId="29472649" w14:textId="77777777" w:rsidR="00E4043E" w:rsidRDefault="00EB6ED6">
            <w:r>
              <w:rPr>
                <w:i/>
                <w:iCs/>
                <w:color w:val="595959"/>
              </w:rPr>
              <w:t>Name and job title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9947897" w14:textId="77777777" w:rsidR="00E4043E" w:rsidRDefault="00E4043E"/>
        </w:tc>
      </w:tr>
      <w:tr w:rsidR="00E4043E" w14:paraId="3B0D015B"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0400B779" w14:textId="77777777" w:rsidR="00E4043E" w:rsidRDefault="00EB6ED6">
            <w:r>
              <w:rPr>
                <w:b/>
                <w:bCs/>
                <w:color w:val="000000"/>
              </w:rPr>
              <w:t>Internal or External Officer?</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A8B3F6D" w14:textId="77777777" w:rsidR="00E4043E" w:rsidRDefault="00B109E1">
            <w:pPr>
              <w:spacing w:after="60"/>
            </w:pPr>
            <w:sdt>
              <w:sdtPr>
                <w:id w:val="109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Internal     </w:t>
            </w:r>
            <w:sdt>
              <w:sdtPr>
                <w:id w:val="109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External Officer</w:t>
            </w:r>
          </w:p>
        </w:tc>
      </w:tr>
      <w:tr w:rsidR="00E4043E" w14:paraId="372E7BE0"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7CF9C1D8" w14:textId="77777777" w:rsidR="00E4043E" w:rsidRDefault="00EB6ED6">
            <w:pPr>
              <w:spacing w:after="40"/>
            </w:pPr>
            <w:r>
              <w:rPr>
                <w:b/>
                <w:bCs/>
                <w:color w:val="000000"/>
              </w:rPr>
              <w:t>Date appointed</w:t>
            </w:r>
          </w:p>
          <w:p w14:paraId="148E67BE" w14:textId="77777777" w:rsidR="00E4043E" w:rsidRDefault="00EB6ED6">
            <w:r>
              <w:rPr>
                <w:i/>
                <w:iCs/>
                <w:color w:val="595959"/>
              </w:rPr>
              <w:t>DD/MM/YYYY</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62EA9A2" w14:textId="77777777" w:rsidR="00E4043E" w:rsidRDefault="00E4043E"/>
        </w:tc>
      </w:tr>
      <w:tr w:rsidR="00E4043E" w14:paraId="0F5E1580"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0D5319EB" w14:textId="77777777" w:rsidR="00E4043E" w:rsidRDefault="00EB6ED6">
            <w:r>
              <w:rPr>
                <w:b/>
                <w:bCs/>
                <w:color w:val="000000"/>
              </w:rPr>
              <w:t>Designated Support Contact – reporting person</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816022B" w14:textId="77777777" w:rsidR="00E4043E" w:rsidRDefault="00E4043E"/>
        </w:tc>
      </w:tr>
      <w:tr w:rsidR="00E4043E" w14:paraId="047D4701"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276B75DD" w14:textId="77777777" w:rsidR="00E4043E" w:rsidRDefault="00EB6ED6">
            <w:pPr>
              <w:spacing w:after="40"/>
            </w:pPr>
            <w:r>
              <w:rPr>
                <w:b/>
                <w:bCs/>
                <w:color w:val="000000"/>
              </w:rPr>
              <w:t>Designated Support Contact – responding person</w:t>
            </w:r>
          </w:p>
          <w:p w14:paraId="6095791F" w14:textId="77777777" w:rsidR="00E4043E" w:rsidRDefault="00EB6ED6">
            <w:r>
              <w:rPr>
                <w:i/>
                <w:iCs/>
                <w:color w:val="595959"/>
              </w:rPr>
              <w:t>Must be a different person</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154924C" w14:textId="77777777" w:rsidR="00E4043E" w:rsidRDefault="00E4043E"/>
        </w:tc>
      </w:tr>
      <w:tr w:rsidR="00E4043E" w14:paraId="465EFD17"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55199939" w14:textId="77777777" w:rsidR="00E4043E" w:rsidRDefault="00EB6ED6">
            <w:pPr>
              <w:spacing w:after="40"/>
            </w:pPr>
            <w:r>
              <w:rPr>
                <w:b/>
                <w:bCs/>
                <w:color w:val="000000"/>
              </w:rPr>
              <w:t>Report is about</w:t>
            </w:r>
          </w:p>
          <w:p w14:paraId="521811D2" w14:textId="77777777" w:rsidR="00E4043E" w:rsidRDefault="00EB6ED6">
            <w:r>
              <w:rPr>
                <w:i/>
                <w:iCs/>
                <w:color w:val="595959"/>
              </w:rPr>
              <w:t>Determines the route under the policy</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07097A2" w14:textId="77777777" w:rsidR="00E4043E" w:rsidRDefault="00B109E1">
            <w:pPr>
              <w:spacing w:after="60"/>
              <w:ind w:left="340" w:hanging="340"/>
            </w:pPr>
            <w:sdt>
              <w:sdtPr>
                <w:id w:val="109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A student – may be referred to the Non-Academic Misconduct Policy or Stage 2</w:t>
            </w:r>
          </w:p>
          <w:p w14:paraId="7A75DC5E" w14:textId="77777777" w:rsidR="00E4043E" w:rsidRDefault="00B109E1">
            <w:pPr>
              <w:spacing w:after="60"/>
              <w:ind w:left="340" w:hanging="340"/>
            </w:pPr>
            <w:sdt>
              <w:sdtPr>
                <w:id w:val="109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A member of staff – refer to HR procedures; cannot progress beyond Stage 1</w:t>
            </w:r>
          </w:p>
          <w:p w14:paraId="1693FD09" w14:textId="77777777" w:rsidR="00E4043E" w:rsidRDefault="00B109E1">
            <w:pPr>
              <w:ind w:left="340" w:hanging="340"/>
            </w:pPr>
            <w:sdt>
              <w:sdtPr>
                <w:id w:val="109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Someone outside NSCD – next steps agreed with the person reporting</w:t>
            </w:r>
          </w:p>
        </w:tc>
      </w:tr>
      <w:tr w:rsidR="00E4043E" w14:paraId="2010799D"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45202562" w14:textId="77777777" w:rsidR="00E4043E" w:rsidRDefault="00EB6ED6">
            <w:pPr>
              <w:spacing w:after="40"/>
            </w:pPr>
            <w:r>
              <w:rPr>
                <w:b/>
                <w:bCs/>
                <w:color w:val="000000"/>
              </w:rPr>
              <w:t>Special considerations</w:t>
            </w:r>
          </w:p>
          <w:p w14:paraId="7D470C1F" w14:textId="77777777" w:rsidR="00E4043E" w:rsidRDefault="00EB6ED6">
            <w:r>
              <w:rPr>
                <w:i/>
                <w:iCs/>
                <w:color w:val="595959"/>
              </w:rPr>
              <w:t>Tick all that apply</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9A8F434" w14:textId="77777777" w:rsidR="00E4043E" w:rsidRDefault="00B109E1">
            <w:pPr>
              <w:spacing w:after="60"/>
              <w:ind w:left="340" w:hanging="340"/>
            </w:pPr>
            <w:sdt>
              <w:sdtPr>
                <w:id w:val="109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Anonymous report</w:t>
            </w:r>
          </w:p>
          <w:p w14:paraId="51AD3ACB" w14:textId="77777777" w:rsidR="00E4043E" w:rsidRDefault="00B109E1">
            <w:pPr>
              <w:spacing w:after="60"/>
              <w:ind w:left="340" w:hanging="340"/>
            </w:pPr>
            <w:sdt>
              <w:sdtPr>
                <w:id w:val="110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Non-recent (more than six months)</w:t>
            </w:r>
          </w:p>
          <w:p w14:paraId="7DB557A8" w14:textId="77777777" w:rsidR="00E4043E" w:rsidRDefault="00B109E1">
            <w:pPr>
              <w:spacing w:after="60"/>
              <w:ind w:left="340" w:hanging="340"/>
            </w:pPr>
            <w:sdt>
              <w:sdtPr>
                <w:id w:val="110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Police involvement (see Appendix D)</w:t>
            </w:r>
          </w:p>
          <w:p w14:paraId="30F0C709" w14:textId="77777777" w:rsidR="00E4043E" w:rsidRDefault="00B109E1">
            <w:pPr>
              <w:ind w:left="340" w:hanging="340"/>
            </w:pPr>
            <w:sdt>
              <w:sdtPr>
                <w:id w:val="110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Safeguarding concern</w:t>
            </w:r>
          </w:p>
        </w:tc>
      </w:tr>
    </w:tbl>
    <w:p w14:paraId="3316519B" w14:textId="77777777" w:rsidR="00E4043E" w:rsidRDefault="00EB6ED6">
      <w:pPr>
        <w:keepNext/>
        <w:pBdr>
          <w:bottom w:val="single" w:sz="8" w:space="1" w:color="1F3864"/>
        </w:pBdr>
        <w:spacing w:before="300" w:after="140"/>
      </w:pPr>
      <w:r>
        <w:rPr>
          <w:b/>
          <w:bCs/>
          <w:color w:val="1F3864"/>
          <w:sz w:val="28"/>
          <w:szCs w:val="28"/>
        </w:rPr>
        <w:t>Section 13: Early Investigation checklist</w:t>
      </w:r>
    </w:p>
    <w:p w14:paraId="7A456B6A" w14:textId="77777777" w:rsidR="00E4043E" w:rsidRDefault="00EB6ED6">
      <w:pPr>
        <w:keepNext/>
        <w:spacing w:after="100"/>
      </w:pPr>
      <w:r>
        <w:rPr>
          <w:i/>
          <w:iCs/>
          <w:color w:val="595959"/>
        </w:rPr>
        <w:t>Tick each action completed and give dates or details where relevant.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7426"/>
        <w:gridCol w:w="900"/>
      </w:tblGrid>
      <w:tr w:rsidR="00E4043E" w14:paraId="2F950FB7"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5436C5FB" w14:textId="77777777" w:rsidR="00E4043E" w:rsidRDefault="00EB6ED6">
            <w:r>
              <w:rPr>
                <w:b/>
                <w:bCs/>
                <w:color w:val="FFFFFF"/>
              </w:rPr>
              <w:t>No.</w:t>
            </w:r>
          </w:p>
        </w:tc>
        <w:tc>
          <w:tcPr>
            <w:tcW w:w="7426"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54560D6B" w14:textId="77777777" w:rsidR="00E4043E" w:rsidRDefault="00EB6ED6">
            <w:r>
              <w:rPr>
                <w:b/>
                <w:bCs/>
                <w:color w:val="FFFFFF"/>
              </w:rPr>
              <w:t>Action</w:t>
            </w:r>
          </w:p>
        </w:tc>
        <w:tc>
          <w:tcPr>
            <w:tcW w:w="9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044D968B" w14:textId="77777777" w:rsidR="00E4043E" w:rsidRDefault="00EB6ED6">
            <w:pPr>
              <w:jc w:val="center"/>
            </w:pPr>
            <w:r>
              <w:rPr>
                <w:b/>
                <w:bCs/>
                <w:color w:val="FFFFFF"/>
              </w:rPr>
              <w:t>Done</w:t>
            </w:r>
          </w:p>
        </w:tc>
      </w:tr>
      <w:tr w:rsidR="00E4043E" w14:paraId="5FB2BBF3"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0488A252" w14:textId="77777777" w:rsidR="00E4043E" w:rsidRDefault="00EB6ED6">
            <w:r>
              <w:t>1</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8C7D82B" w14:textId="77777777" w:rsidR="00E4043E" w:rsidRDefault="00EB6ED6">
            <w:pPr>
              <w:spacing w:after="20"/>
            </w:pPr>
            <w:r>
              <w:t>Reviewed the information in Parts 1 and 2.</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75BC9BD2" w14:textId="77777777" w:rsidR="00E4043E" w:rsidRDefault="00B109E1">
            <w:pPr>
              <w:jc w:val="center"/>
            </w:pPr>
            <w:sdt>
              <w:sdtPr>
                <w:id w:val="110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4F22A44D"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66E1526F" w14:textId="77777777" w:rsidR="00E4043E" w:rsidRDefault="00EB6ED6">
            <w:r>
              <w:t>2</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D246182" w14:textId="77777777" w:rsidR="00E4043E" w:rsidRDefault="00EB6ED6">
            <w:pPr>
              <w:spacing w:after="20"/>
            </w:pPr>
            <w:r>
              <w:t>Met the reporting person.</w:t>
            </w:r>
          </w:p>
          <w:p w14:paraId="27BDBBBA" w14:textId="77777777" w:rsidR="00E4043E" w:rsidRDefault="00EB6ED6">
            <w:pPr>
              <w:spacing w:after="20"/>
            </w:pPr>
            <w:r>
              <w:rPr>
                <w:i/>
                <w:iCs/>
                <w:color w:val="595959"/>
              </w:rPr>
              <w:t xml:space="preserve">Date: </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4D7A005" w14:textId="77777777" w:rsidR="00E4043E" w:rsidRDefault="00B109E1">
            <w:pPr>
              <w:jc w:val="center"/>
            </w:pPr>
            <w:sdt>
              <w:sdtPr>
                <w:id w:val="110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5F30B933"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7F05F88F" w14:textId="77777777" w:rsidR="00E4043E" w:rsidRDefault="00EB6ED6">
            <w:r>
              <w:lastRenderedPageBreak/>
              <w:t>3</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31D76F1" w14:textId="77777777" w:rsidR="00E4043E" w:rsidRDefault="00EB6ED6">
            <w:pPr>
              <w:spacing w:after="20"/>
            </w:pPr>
            <w:r>
              <w:t>Met the responding person. Told them about the allegations in enough detail to respond, that anything they say may be used in later proceedings, and offered a Designated Support Contact.</w:t>
            </w:r>
          </w:p>
          <w:p w14:paraId="3C68D218" w14:textId="77777777" w:rsidR="00E4043E" w:rsidRDefault="00EB6ED6">
            <w:pPr>
              <w:spacing w:after="20"/>
            </w:pPr>
            <w:r>
              <w:rPr>
                <w:i/>
                <w:iCs/>
                <w:color w:val="595959"/>
              </w:rPr>
              <w:t xml:space="preserve">Date: </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C50B4B1" w14:textId="77777777" w:rsidR="00E4043E" w:rsidRDefault="00B109E1">
            <w:pPr>
              <w:jc w:val="center"/>
            </w:pPr>
            <w:sdt>
              <w:sdtPr>
                <w:id w:val="110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24D6F816"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6B3DBDA1" w14:textId="77777777" w:rsidR="00E4043E" w:rsidRDefault="00EB6ED6">
            <w:r>
              <w:t>4</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AA0BD1A" w14:textId="77777777" w:rsidR="00E4043E" w:rsidRDefault="00EB6ED6">
            <w:pPr>
              <w:spacing w:after="20"/>
            </w:pPr>
            <w:r>
              <w:t>Told the reporting person what information will be shared with the responding person.</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38372C6" w14:textId="77777777" w:rsidR="00E4043E" w:rsidRDefault="00B109E1">
            <w:pPr>
              <w:jc w:val="center"/>
            </w:pPr>
            <w:sdt>
              <w:sdtPr>
                <w:id w:val="110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6123B390"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65F83BE2" w14:textId="77777777" w:rsidR="00E4043E" w:rsidRDefault="00EB6ED6">
            <w:r>
              <w:t>5</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F1E2969" w14:textId="77777777" w:rsidR="00E4043E" w:rsidRDefault="00EB6ED6">
            <w:pPr>
              <w:spacing w:after="20"/>
            </w:pPr>
            <w:r>
              <w:t>Completed a risk assessment (Appendix E).</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432798F4" w14:textId="77777777" w:rsidR="00E4043E" w:rsidRDefault="00B109E1">
            <w:pPr>
              <w:jc w:val="center"/>
            </w:pPr>
            <w:sdt>
              <w:sdtPr>
                <w:id w:val="110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28B3F97A"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31AC7CDF" w14:textId="77777777" w:rsidR="00E4043E" w:rsidRDefault="00EB6ED6">
            <w:r>
              <w:t>6</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13F3D85" w14:textId="77777777" w:rsidR="00E4043E" w:rsidRDefault="00EB6ED6">
            <w:pPr>
              <w:spacing w:after="20"/>
            </w:pPr>
            <w:r>
              <w:t>Considered precautionary measures (students only – Appendix C).</w:t>
            </w:r>
          </w:p>
          <w:p w14:paraId="40EB423F" w14:textId="57BB4F7E" w:rsidR="00E4043E" w:rsidRDefault="00B109E1" w:rsidP="002C6513">
            <w:pPr>
              <w:spacing w:after="60"/>
            </w:pPr>
            <w:sdt>
              <w:sdtPr>
                <w:id w:val="110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Not needed     </w:t>
            </w:r>
            <w:sdt>
              <w:sdtPr>
                <w:id w:val="110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Recommended     </w:t>
            </w:r>
            <w:sdt>
              <w:sdtPr>
                <w:id w:val="111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Imposed by CEO &amp; Principal     </w:t>
            </w:r>
            <w:sdt>
              <w:sdtPr>
                <w:id w:val="111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Emergency measures</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1C594B8C" w14:textId="77777777" w:rsidR="00E4043E" w:rsidRDefault="00B109E1">
            <w:pPr>
              <w:jc w:val="center"/>
            </w:pPr>
            <w:sdt>
              <w:sdtPr>
                <w:id w:val="111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25642C8B"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1B7678F7" w14:textId="77777777" w:rsidR="00E4043E" w:rsidRDefault="00EB6ED6">
            <w:r>
              <w:t>7</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B0B65B0" w14:textId="77777777" w:rsidR="00E4043E" w:rsidRDefault="00EB6ED6">
            <w:pPr>
              <w:spacing w:after="20"/>
            </w:pPr>
            <w:r>
              <w:t>Agreed a period for the reporting person to consider their options.</w:t>
            </w:r>
          </w:p>
          <w:p w14:paraId="6F48CF20" w14:textId="77777777" w:rsidR="00E4043E" w:rsidRDefault="00EB6ED6">
            <w:pPr>
              <w:spacing w:after="20"/>
            </w:pPr>
            <w:r>
              <w:rPr>
                <w:i/>
                <w:iCs/>
                <w:color w:val="595959"/>
              </w:rPr>
              <w:t xml:space="preserve">Start date:                          End date: </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573EF5AF" w14:textId="77777777" w:rsidR="00E4043E" w:rsidRDefault="00B109E1">
            <w:pPr>
              <w:jc w:val="center"/>
            </w:pPr>
            <w:sdt>
              <w:sdtPr>
                <w:id w:val="111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73CE840D"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0F0D8E8A" w14:textId="77777777" w:rsidR="00E4043E" w:rsidRDefault="00EB6ED6">
            <w:r>
              <w:t>8</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62206E6" w14:textId="77777777" w:rsidR="00E4043E" w:rsidRDefault="00EB6ED6">
            <w:pPr>
              <w:spacing w:after="20"/>
            </w:pPr>
            <w:r>
              <w:t>Consulted safeguarding colleagues, where appropriate.</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326F52F6" w14:textId="77777777" w:rsidR="00E4043E" w:rsidRDefault="00B109E1">
            <w:pPr>
              <w:jc w:val="center"/>
            </w:pPr>
            <w:sdt>
              <w:sdtPr>
                <w:id w:val="111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r w:rsidR="00E4043E" w14:paraId="76E815FC"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54ACDB03" w14:textId="77777777" w:rsidR="00E4043E" w:rsidRDefault="00EB6ED6">
            <w:r>
              <w:t>9</w:t>
            </w:r>
          </w:p>
        </w:tc>
        <w:tc>
          <w:tcPr>
            <w:tcW w:w="7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65AD856" w14:textId="77777777" w:rsidR="00E4043E" w:rsidRDefault="00EB6ED6">
            <w:pPr>
              <w:spacing w:after="20"/>
            </w:pPr>
            <w:r>
              <w:t>Liaised with the police, where appropriate (Appendix D).</w:t>
            </w:r>
          </w:p>
        </w:tc>
        <w:tc>
          <w:tcPr>
            <w:tcW w:w="9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vAlign w:val="center"/>
          </w:tcPr>
          <w:p w14:paraId="662A1157" w14:textId="77777777" w:rsidR="00E4043E" w:rsidRDefault="00B109E1">
            <w:pPr>
              <w:jc w:val="center"/>
            </w:pPr>
            <w:sdt>
              <w:sdtPr>
                <w:id w:val="111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p>
        </w:tc>
      </w:tr>
    </w:tbl>
    <w:p w14:paraId="40A06D84" w14:textId="77777777" w:rsidR="00E4043E" w:rsidRDefault="00EB6ED6">
      <w:pPr>
        <w:keepNext/>
        <w:pBdr>
          <w:bottom w:val="single" w:sz="8" w:space="1" w:color="1F3864"/>
        </w:pBdr>
        <w:spacing w:before="300" w:after="140"/>
      </w:pPr>
      <w:r>
        <w:rPr>
          <w:b/>
          <w:bCs/>
          <w:color w:val="1F3864"/>
          <w:sz w:val="28"/>
          <w:szCs w:val="28"/>
        </w:rPr>
        <w:t>Section 14: Outcome of Stage 1</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7F015020"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65963C4A" w14:textId="77777777" w:rsidR="00E4043E" w:rsidRDefault="00EB6ED6">
            <w:pPr>
              <w:spacing w:after="40"/>
            </w:pPr>
            <w:r>
              <w:rPr>
                <w:b/>
                <w:bCs/>
                <w:color w:val="000000"/>
              </w:rPr>
              <w:t>Decision</w:t>
            </w:r>
          </w:p>
          <w:p w14:paraId="4F93CCD5" w14:textId="77777777" w:rsidR="00E4043E" w:rsidRDefault="00EB6ED6">
            <w:r>
              <w:rPr>
                <w:i/>
                <w:iCs/>
                <w:color w:val="595959"/>
              </w:rPr>
              <w:t>Tick all that apply</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425DB12" w14:textId="77777777" w:rsidR="00E4043E" w:rsidRDefault="00B109E1">
            <w:pPr>
              <w:spacing w:after="60"/>
              <w:ind w:left="340" w:hanging="340"/>
            </w:pPr>
            <w:sdt>
              <w:sdtPr>
                <w:id w:val="111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 further formal action (support continues)</w:t>
            </w:r>
          </w:p>
          <w:p w14:paraId="6B523D9E" w14:textId="77777777" w:rsidR="00E4043E" w:rsidRDefault="00B109E1">
            <w:pPr>
              <w:spacing w:after="60"/>
              <w:ind w:left="340" w:hanging="340"/>
            </w:pPr>
            <w:sdt>
              <w:sdtPr>
                <w:id w:val="111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Referral to the Non-Academic Misconduct Policy</w:t>
            </w:r>
          </w:p>
          <w:p w14:paraId="4D12CECF" w14:textId="77777777" w:rsidR="00E4043E" w:rsidRDefault="00B109E1">
            <w:pPr>
              <w:spacing w:after="60"/>
              <w:ind w:left="340" w:hanging="340"/>
            </w:pPr>
            <w:sdt>
              <w:sdtPr>
                <w:id w:val="111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Referral to Stage 2 Alternative Resolution by Agreement (Route B1)</w:t>
            </w:r>
          </w:p>
          <w:p w14:paraId="6594B124" w14:textId="77777777" w:rsidR="00E4043E" w:rsidRDefault="00B109E1">
            <w:pPr>
              <w:spacing w:after="60"/>
              <w:ind w:left="340" w:hanging="340"/>
            </w:pPr>
            <w:sdt>
              <w:sdtPr>
                <w:id w:val="112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Referral to Stage 2 Alternative Resolution by Panel (Route B2)</w:t>
            </w:r>
          </w:p>
          <w:p w14:paraId="145C9908" w14:textId="77777777" w:rsidR="00E4043E" w:rsidRDefault="00B109E1">
            <w:pPr>
              <w:spacing w:after="60"/>
              <w:ind w:left="340" w:hanging="340"/>
            </w:pPr>
            <w:sdt>
              <w:sdtPr>
                <w:id w:val="112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Referral to HR procedures</w:t>
            </w:r>
          </w:p>
          <w:p w14:paraId="3F679169" w14:textId="77777777" w:rsidR="00E4043E" w:rsidRDefault="00B109E1">
            <w:pPr>
              <w:spacing w:after="60"/>
              <w:ind w:left="340" w:hanging="340"/>
            </w:pPr>
            <w:sdt>
              <w:sdtPr>
                <w:id w:val="112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Referral to, or support to report to, the police</w:t>
            </w:r>
          </w:p>
          <w:p w14:paraId="03424A41" w14:textId="77777777" w:rsidR="00E4043E" w:rsidRDefault="00B109E1">
            <w:pPr>
              <w:spacing w:after="60"/>
              <w:ind w:left="340" w:hanging="340"/>
            </w:pPr>
            <w:sdt>
              <w:sdtPr>
                <w:id w:val="112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Precautionary measures while further action continues</w:t>
            </w:r>
          </w:p>
          <w:p w14:paraId="212762AD" w14:textId="77777777" w:rsidR="00E4043E" w:rsidRDefault="00B109E1">
            <w:pPr>
              <w:ind w:left="340" w:hanging="340"/>
            </w:pPr>
            <w:sdt>
              <w:sdtPr>
                <w:id w:val="112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Other:</w:t>
            </w:r>
          </w:p>
        </w:tc>
      </w:tr>
    </w:tbl>
    <w:p w14:paraId="706BE531" w14:textId="77777777" w:rsidR="00E4043E" w:rsidRDefault="00E4043E">
      <w:pPr>
        <w:spacing w:after="60"/>
      </w:pPr>
    </w:p>
    <w:p w14:paraId="76447585" w14:textId="77777777" w:rsidR="00E4043E" w:rsidRDefault="00EB6ED6">
      <w:pPr>
        <w:keepNext/>
        <w:spacing w:after="100"/>
      </w:pPr>
      <w:r>
        <w:rPr>
          <w:i/>
          <w:iCs/>
          <w:color w:val="595959"/>
        </w:rPr>
        <w:t>Stage 2 is for student-to-student cases only and needs the reporting student’s agreement. Direct mediation is not offered in cases of sexual misconduct or serious harassment.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4043E" w14:paraId="08083009" w14:textId="77777777">
        <w:trPr>
          <w:cantSplit/>
        </w:trPr>
        <w:tc>
          <w:tcPr>
            <w:tcW w:w="9026"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3B5D5EBC" w14:textId="77777777" w:rsidR="00E4043E" w:rsidRDefault="00EB6ED6">
            <w:r>
              <w:rPr>
                <w:b/>
                <w:bCs/>
                <w:color w:val="000000"/>
              </w:rPr>
              <w:t>Reasons for the decision</w:t>
            </w:r>
          </w:p>
        </w:tc>
      </w:tr>
      <w:tr w:rsidR="00E4043E" w14:paraId="303F8DAC" w14:textId="77777777">
        <w:trPr>
          <w:cantSplit/>
          <w:trHeight w:val="1800"/>
        </w:trPr>
        <w:tc>
          <w:tcPr>
            <w:tcW w:w="90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D2785AA" w14:textId="77777777" w:rsidR="00E4043E" w:rsidRDefault="00E4043E"/>
        </w:tc>
      </w:tr>
    </w:tbl>
    <w:p w14:paraId="112ABAD5" w14:textId="77777777" w:rsidR="00E4043E" w:rsidRDefault="00E4043E">
      <w:pPr>
        <w:spacing w:after="10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73E9B947"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2F4E2B76" w14:textId="77777777" w:rsidR="00E4043E" w:rsidRDefault="00EB6ED6">
            <w:r>
              <w:rPr>
                <w:b/>
                <w:bCs/>
                <w:color w:val="000000"/>
              </w:rPr>
              <w:t>Does the outcome match the reporting person’s wishes?</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4E61C8A" w14:textId="77777777" w:rsidR="00E4043E" w:rsidRDefault="00B109E1">
            <w:pPr>
              <w:spacing w:after="60"/>
            </w:pPr>
            <w:sdt>
              <w:sdtPr>
                <w:id w:val="112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12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Partly     </w:t>
            </w:r>
            <w:sdt>
              <w:sdtPr>
                <w:id w:val="112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w:t>
            </w:r>
          </w:p>
          <w:p w14:paraId="6AE1CFB1" w14:textId="77777777" w:rsidR="00E4043E" w:rsidRDefault="00EB6ED6">
            <w:pPr>
              <w:spacing w:before="60" w:after="500"/>
            </w:pPr>
            <w:r>
              <w:rPr>
                <w:i/>
                <w:iCs/>
                <w:color w:val="595959"/>
              </w:rPr>
              <w:t>If not, explain why (e.g. safeguarding):</w:t>
            </w:r>
          </w:p>
        </w:tc>
      </w:tr>
    </w:tbl>
    <w:p w14:paraId="6875BBEC" w14:textId="77777777" w:rsidR="00E4043E" w:rsidRDefault="00E4043E">
      <w:pPr>
        <w:spacing w:after="100"/>
      </w:pPr>
    </w:p>
    <w:p w14:paraId="07B73291" w14:textId="77777777" w:rsidR="00E4043E" w:rsidRDefault="00EB6ED6">
      <w:pPr>
        <w:keepNext/>
        <w:spacing w:after="80"/>
      </w:pPr>
      <w:r>
        <w:rPr>
          <w:b/>
          <w:bCs/>
          <w:color w:val="1F3864"/>
        </w:rPr>
        <w:t>Next steps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3526"/>
        <w:gridCol w:w="1600"/>
        <w:gridCol w:w="1400"/>
        <w:gridCol w:w="1800"/>
      </w:tblGrid>
      <w:tr w:rsidR="00E4043E" w14:paraId="57645550" w14:textId="77777777">
        <w:trPr>
          <w:cantSplit/>
        </w:trPr>
        <w:tc>
          <w:tcPr>
            <w:tcW w:w="7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1A1B9262" w14:textId="77777777" w:rsidR="00E4043E" w:rsidRDefault="00EB6ED6">
            <w:r>
              <w:rPr>
                <w:b/>
                <w:bCs/>
                <w:color w:val="FFFFFF"/>
              </w:rPr>
              <w:t>No.</w:t>
            </w:r>
          </w:p>
        </w:tc>
        <w:tc>
          <w:tcPr>
            <w:tcW w:w="3526"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2ECB8BCD" w14:textId="77777777" w:rsidR="00E4043E" w:rsidRDefault="00EB6ED6">
            <w:r>
              <w:rPr>
                <w:b/>
                <w:bCs/>
                <w:color w:val="FFFFFF"/>
              </w:rPr>
              <w:t>Action</w:t>
            </w:r>
          </w:p>
        </w:tc>
        <w:tc>
          <w:tcPr>
            <w:tcW w:w="16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51BEF4EA" w14:textId="77777777" w:rsidR="00E4043E" w:rsidRDefault="00EB6ED6">
            <w:r>
              <w:rPr>
                <w:b/>
                <w:bCs/>
                <w:color w:val="FFFFFF"/>
              </w:rPr>
              <w:t>Who</w:t>
            </w:r>
          </w:p>
        </w:tc>
        <w:tc>
          <w:tcPr>
            <w:tcW w:w="14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25C68CC0" w14:textId="77777777" w:rsidR="00E4043E" w:rsidRDefault="00EB6ED6">
            <w:r>
              <w:rPr>
                <w:b/>
                <w:bCs/>
                <w:color w:val="FFFFFF"/>
              </w:rPr>
              <w:t>By when</w:t>
            </w:r>
          </w:p>
        </w:tc>
        <w:tc>
          <w:tcPr>
            <w:tcW w:w="18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4D127020" w14:textId="77777777" w:rsidR="00E4043E" w:rsidRDefault="00EB6ED6">
            <w:r>
              <w:rPr>
                <w:b/>
                <w:bCs/>
                <w:color w:val="FFFFFF"/>
              </w:rPr>
              <w:t>Agreed by reporting person?</w:t>
            </w:r>
          </w:p>
        </w:tc>
      </w:tr>
      <w:tr w:rsidR="00E4043E" w14:paraId="7EBC706D" w14:textId="77777777">
        <w:trPr>
          <w:cantSplit/>
          <w:trHeight w:val="500"/>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3F29C829" w14:textId="77777777" w:rsidR="00E4043E" w:rsidRDefault="00EB6ED6">
            <w:r>
              <w:t>1</w:t>
            </w:r>
          </w:p>
        </w:tc>
        <w:tc>
          <w:tcPr>
            <w:tcW w:w="35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0F0AE87" w14:textId="77777777" w:rsidR="00E4043E" w:rsidRDefault="00E4043E"/>
        </w:tc>
        <w:tc>
          <w:tcPr>
            <w:tcW w:w="1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C643E84" w14:textId="77777777" w:rsidR="00E4043E" w:rsidRDefault="00E4043E"/>
        </w:tc>
        <w:tc>
          <w:tcPr>
            <w:tcW w:w="14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CBF471C" w14:textId="77777777" w:rsidR="00E4043E" w:rsidRDefault="00E4043E"/>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117F270" w14:textId="77777777" w:rsidR="00E4043E" w:rsidRDefault="00B109E1">
            <w:pPr>
              <w:spacing w:after="60"/>
            </w:pPr>
            <w:sdt>
              <w:sdtPr>
                <w:id w:val="112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12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w:t>
            </w:r>
          </w:p>
        </w:tc>
      </w:tr>
      <w:tr w:rsidR="00E4043E" w14:paraId="0FCBAEC0" w14:textId="77777777">
        <w:trPr>
          <w:cantSplit/>
          <w:trHeight w:val="500"/>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1E31F937" w14:textId="77777777" w:rsidR="00E4043E" w:rsidRDefault="00EB6ED6">
            <w:r>
              <w:t>2</w:t>
            </w:r>
          </w:p>
        </w:tc>
        <w:tc>
          <w:tcPr>
            <w:tcW w:w="35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E3270F1" w14:textId="77777777" w:rsidR="00E4043E" w:rsidRDefault="00E4043E"/>
        </w:tc>
        <w:tc>
          <w:tcPr>
            <w:tcW w:w="1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023D611" w14:textId="77777777" w:rsidR="00E4043E" w:rsidRDefault="00E4043E"/>
        </w:tc>
        <w:tc>
          <w:tcPr>
            <w:tcW w:w="14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9D8486E" w14:textId="77777777" w:rsidR="00E4043E" w:rsidRDefault="00E4043E"/>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95F8058" w14:textId="77777777" w:rsidR="00E4043E" w:rsidRDefault="00B109E1">
            <w:pPr>
              <w:spacing w:after="60"/>
            </w:pPr>
            <w:sdt>
              <w:sdtPr>
                <w:id w:val="113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13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w:t>
            </w:r>
          </w:p>
        </w:tc>
      </w:tr>
      <w:tr w:rsidR="00E4043E" w14:paraId="2A2CB99C" w14:textId="77777777">
        <w:trPr>
          <w:cantSplit/>
          <w:trHeight w:val="500"/>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13FBBC1E" w14:textId="77777777" w:rsidR="00E4043E" w:rsidRDefault="00EB6ED6">
            <w:r>
              <w:t>3</w:t>
            </w:r>
          </w:p>
        </w:tc>
        <w:tc>
          <w:tcPr>
            <w:tcW w:w="35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B6C7F80" w14:textId="77777777" w:rsidR="00E4043E" w:rsidRDefault="00E4043E"/>
        </w:tc>
        <w:tc>
          <w:tcPr>
            <w:tcW w:w="1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C64189B" w14:textId="77777777" w:rsidR="00E4043E" w:rsidRDefault="00E4043E"/>
        </w:tc>
        <w:tc>
          <w:tcPr>
            <w:tcW w:w="14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710DA9C" w14:textId="77777777" w:rsidR="00E4043E" w:rsidRDefault="00E4043E"/>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C9F6685" w14:textId="77777777" w:rsidR="00E4043E" w:rsidRDefault="00B109E1">
            <w:pPr>
              <w:spacing w:after="60"/>
            </w:pPr>
            <w:sdt>
              <w:sdtPr>
                <w:id w:val="1132"/>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133"/>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w:t>
            </w:r>
          </w:p>
        </w:tc>
      </w:tr>
      <w:tr w:rsidR="00E4043E" w14:paraId="1B60E132" w14:textId="77777777">
        <w:trPr>
          <w:cantSplit/>
          <w:trHeight w:val="500"/>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10D95F7B" w14:textId="77777777" w:rsidR="00E4043E" w:rsidRDefault="00EB6ED6">
            <w:r>
              <w:t>4</w:t>
            </w:r>
          </w:p>
        </w:tc>
        <w:tc>
          <w:tcPr>
            <w:tcW w:w="35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E30A1EF" w14:textId="77777777" w:rsidR="00E4043E" w:rsidRDefault="00E4043E"/>
        </w:tc>
        <w:tc>
          <w:tcPr>
            <w:tcW w:w="1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AC14D21" w14:textId="77777777" w:rsidR="00E4043E" w:rsidRDefault="00E4043E"/>
        </w:tc>
        <w:tc>
          <w:tcPr>
            <w:tcW w:w="14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4B8B5D7" w14:textId="77777777" w:rsidR="00E4043E" w:rsidRDefault="00E4043E"/>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D24E48D" w14:textId="77777777" w:rsidR="00E4043E" w:rsidRDefault="00B109E1">
            <w:pPr>
              <w:spacing w:after="60"/>
            </w:pPr>
            <w:sdt>
              <w:sdtPr>
                <w:id w:val="1134"/>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135"/>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w:t>
            </w:r>
          </w:p>
        </w:tc>
      </w:tr>
      <w:tr w:rsidR="00E4043E" w14:paraId="30BE3664" w14:textId="77777777">
        <w:trPr>
          <w:cantSplit/>
          <w:trHeight w:val="500"/>
        </w:trPr>
        <w:tc>
          <w:tcPr>
            <w:tcW w:w="700" w:type="dxa"/>
            <w:tcBorders>
              <w:top w:val="single" w:sz="4" w:space="0" w:color="808080"/>
              <w:left w:val="single" w:sz="4" w:space="0" w:color="808080"/>
              <w:bottom w:val="single" w:sz="4" w:space="0" w:color="808080"/>
              <w:right w:val="single" w:sz="4" w:space="0" w:color="808080"/>
            </w:tcBorders>
            <w:shd w:val="clear" w:color="auto" w:fill="F2F2F2"/>
            <w:tcMar>
              <w:top w:w="80" w:type="dxa"/>
              <w:left w:w="120" w:type="dxa"/>
              <w:bottom w:w="80" w:type="dxa"/>
              <w:right w:w="120" w:type="dxa"/>
            </w:tcMar>
          </w:tcPr>
          <w:p w14:paraId="6EAC0B2F" w14:textId="77777777" w:rsidR="00E4043E" w:rsidRDefault="00EB6ED6">
            <w:r>
              <w:t>5</w:t>
            </w:r>
          </w:p>
        </w:tc>
        <w:tc>
          <w:tcPr>
            <w:tcW w:w="35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93609FA" w14:textId="77777777" w:rsidR="00E4043E" w:rsidRDefault="00E4043E"/>
        </w:tc>
        <w:tc>
          <w:tcPr>
            <w:tcW w:w="16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9299810" w14:textId="77777777" w:rsidR="00E4043E" w:rsidRDefault="00E4043E"/>
        </w:tc>
        <w:tc>
          <w:tcPr>
            <w:tcW w:w="14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BBB41EE" w14:textId="77777777" w:rsidR="00E4043E" w:rsidRDefault="00E4043E"/>
        </w:tc>
        <w:tc>
          <w:tcPr>
            <w:tcW w:w="1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9DD1010" w14:textId="77777777" w:rsidR="00E4043E" w:rsidRDefault="00B109E1">
            <w:pPr>
              <w:spacing w:after="60"/>
            </w:pPr>
            <w:sdt>
              <w:sdtPr>
                <w:id w:val="1136"/>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137"/>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w:t>
            </w:r>
          </w:p>
        </w:tc>
      </w:tr>
    </w:tbl>
    <w:p w14:paraId="0C39687B" w14:textId="77777777" w:rsidR="00E4043E" w:rsidRDefault="00EB6ED6">
      <w:pPr>
        <w:keepNext/>
        <w:pBdr>
          <w:bottom w:val="single" w:sz="8" w:space="1" w:color="1F3864"/>
        </w:pBdr>
        <w:spacing w:before="300" w:after="140"/>
      </w:pPr>
      <w:r>
        <w:rPr>
          <w:b/>
          <w:bCs/>
          <w:color w:val="1F3864"/>
          <w:sz w:val="28"/>
          <w:szCs w:val="28"/>
        </w:rPr>
        <w:t>Section 15: Communicating the outcome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5726"/>
      </w:tblGrid>
      <w:tr w:rsidR="00E4043E" w14:paraId="51D6353D"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1169FB79" w14:textId="77777777" w:rsidR="00E4043E" w:rsidRDefault="00EB6ED6">
            <w:pPr>
              <w:spacing w:after="40"/>
            </w:pPr>
            <w:r>
              <w:rPr>
                <w:b/>
                <w:bCs/>
                <w:color w:val="000000"/>
              </w:rPr>
              <w:t>Reporting person told the outcome and reasons</w:t>
            </w:r>
          </w:p>
          <w:p w14:paraId="29E0FAB2" w14:textId="77777777" w:rsidR="00E4043E" w:rsidRDefault="00EB6ED6">
            <w:r>
              <w:rPr>
                <w:i/>
                <w:iCs/>
                <w:color w:val="595959"/>
              </w:rPr>
              <w:t>Date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6FE38CF" w14:textId="77777777" w:rsidR="00E4043E" w:rsidRDefault="00E4043E"/>
        </w:tc>
      </w:tr>
      <w:tr w:rsidR="00E4043E" w14:paraId="57881301"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21C54F69" w14:textId="77777777" w:rsidR="00E4043E" w:rsidRDefault="00EB6ED6">
            <w:pPr>
              <w:spacing w:after="40"/>
            </w:pPr>
            <w:r>
              <w:rPr>
                <w:b/>
                <w:bCs/>
                <w:color w:val="000000"/>
              </w:rPr>
              <w:t>Responding person told the outcome and reasons</w:t>
            </w:r>
          </w:p>
          <w:p w14:paraId="2984385A" w14:textId="77777777" w:rsidR="00E4043E" w:rsidRDefault="00EB6ED6">
            <w:r>
              <w:rPr>
                <w:i/>
                <w:iCs/>
                <w:color w:val="595959"/>
              </w:rPr>
              <w:t>Date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07299EE" w14:textId="77777777" w:rsidR="00E4043E" w:rsidRDefault="00E4043E"/>
        </w:tc>
      </w:tr>
      <w:tr w:rsidR="00E4043E" w14:paraId="41069112" w14:textId="77777777">
        <w:trPr>
          <w:cantSplit/>
          <w:trHeight w:val="44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1A4DFB83" w14:textId="77777777" w:rsidR="00E4043E" w:rsidRDefault="00EB6ED6">
            <w:r>
              <w:rPr>
                <w:b/>
                <w:bCs/>
                <w:color w:val="000000"/>
              </w:rPr>
              <w:t>Both parties told how to complain (Student Complaints Procedure and, for students, the OIA)</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CB68484" w14:textId="77777777" w:rsidR="00E4043E" w:rsidRDefault="00B109E1">
            <w:pPr>
              <w:spacing w:after="60"/>
            </w:pPr>
            <w:sdt>
              <w:sdtPr>
                <w:id w:val="1138"/>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Yes     </w:t>
            </w:r>
            <w:sdt>
              <w:sdtPr>
                <w:id w:val="1139"/>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No</w:t>
            </w:r>
          </w:p>
        </w:tc>
      </w:tr>
      <w:tr w:rsidR="00E4043E" w14:paraId="6244462E" w14:textId="77777777">
        <w:trPr>
          <w:cantSplit/>
          <w:trHeight w:val="900"/>
        </w:trPr>
        <w:tc>
          <w:tcPr>
            <w:tcW w:w="33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33F84691" w14:textId="77777777" w:rsidR="00E4043E" w:rsidRDefault="00EB6ED6">
            <w:pPr>
              <w:spacing w:after="40"/>
            </w:pPr>
            <w:r>
              <w:rPr>
                <w:b/>
                <w:bCs/>
                <w:color w:val="000000"/>
              </w:rPr>
              <w:t>Information shared with anyone else</w:t>
            </w:r>
          </w:p>
          <w:p w14:paraId="56B7F926" w14:textId="77777777" w:rsidR="00E4043E" w:rsidRDefault="00EB6ED6">
            <w:r>
              <w:rPr>
                <w:i/>
                <w:iCs/>
                <w:color w:val="595959"/>
              </w:rPr>
              <w:t>e.g. franchise partner provider, placement provider, police – include the reason and date</w:t>
            </w:r>
          </w:p>
        </w:tc>
        <w:tc>
          <w:tcPr>
            <w:tcW w:w="5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ADE03CA" w14:textId="77777777" w:rsidR="00E4043E" w:rsidRDefault="00E4043E"/>
        </w:tc>
      </w:tr>
    </w:tbl>
    <w:p w14:paraId="70453ED4" w14:textId="77777777" w:rsidR="00E4043E" w:rsidRDefault="00EB6ED6">
      <w:pPr>
        <w:keepNext/>
        <w:pBdr>
          <w:bottom w:val="single" w:sz="8" w:space="1" w:color="1F3864"/>
        </w:pBdr>
        <w:spacing w:before="300" w:after="140"/>
      </w:pPr>
      <w:r>
        <w:rPr>
          <w:b/>
          <w:bCs/>
          <w:color w:val="1F3864"/>
          <w:sz w:val="28"/>
          <w:szCs w:val="28"/>
        </w:rPr>
        <w:t>Section 16: Final sign-off</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6126"/>
      </w:tblGrid>
      <w:tr w:rsidR="00E4043E" w14:paraId="7F27AED8" w14:textId="77777777">
        <w:trPr>
          <w:cantSplit/>
          <w:trHeight w:val="60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2B884F57" w14:textId="77777777" w:rsidR="00E4043E" w:rsidRDefault="00EB6ED6">
            <w:pPr>
              <w:spacing w:after="40"/>
            </w:pPr>
            <w:r>
              <w:rPr>
                <w:b/>
                <w:bCs/>
                <w:color w:val="000000"/>
              </w:rPr>
              <w:t>Early Investigation Officer signature</w:t>
            </w:r>
          </w:p>
          <w:p w14:paraId="27588DE8" w14:textId="77777777" w:rsidR="00E4043E" w:rsidRDefault="00EB6ED6">
            <w:r>
              <w:rPr>
                <w:i/>
                <w:iCs/>
                <w:color w:val="595959"/>
              </w:rPr>
              <w:t>Typed signature accepted</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B48B3D5" w14:textId="77777777" w:rsidR="00E4043E" w:rsidRDefault="00E4043E"/>
        </w:tc>
      </w:tr>
      <w:tr w:rsidR="00E4043E" w14:paraId="2FB2C7C6" w14:textId="77777777">
        <w:trPr>
          <w:cantSplit/>
          <w:trHeight w:val="44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306B84B6" w14:textId="77777777" w:rsidR="00E4043E" w:rsidRDefault="00EB6ED6">
            <w:pPr>
              <w:spacing w:after="40"/>
            </w:pPr>
            <w:r>
              <w:rPr>
                <w:b/>
                <w:bCs/>
                <w:color w:val="000000"/>
              </w:rPr>
              <w:t>Date</w:t>
            </w:r>
          </w:p>
          <w:p w14:paraId="27CF17B4" w14:textId="77777777" w:rsidR="00E4043E" w:rsidRDefault="00EB6ED6">
            <w:r>
              <w:rPr>
                <w:i/>
                <w:iCs/>
                <w:color w:val="595959"/>
              </w:rPr>
              <w:t>DD/MM/YYYY</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ECD2935" w14:textId="77777777" w:rsidR="00E4043E" w:rsidRDefault="00E4043E"/>
        </w:tc>
      </w:tr>
      <w:tr w:rsidR="00E4043E" w14:paraId="34386C38" w14:textId="77777777">
        <w:trPr>
          <w:cantSplit/>
          <w:trHeight w:val="44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78A6B185" w14:textId="77777777" w:rsidR="00E4043E" w:rsidRDefault="00EB6ED6">
            <w:r>
              <w:rPr>
                <w:b/>
                <w:bCs/>
                <w:color w:val="000000"/>
              </w:rPr>
              <w:t>Stage 1 status</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DF53D2B" w14:textId="77777777" w:rsidR="00E4043E" w:rsidRDefault="00B109E1">
            <w:pPr>
              <w:spacing w:after="60"/>
            </w:pPr>
            <w:sdt>
              <w:sdtPr>
                <w:id w:val="1140"/>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xml:space="preserve"> Closed     </w:t>
            </w:r>
            <w:sdt>
              <w:sdtPr>
                <w:id w:val="1141"/>
                <w14:checkbox>
                  <w14:checked w14:val="0"/>
                  <w14:checkedState w14:val="2612" w14:font="MS Gothic"/>
                  <w14:uncheckedState w14:val="2610" w14:font="MS Gothic"/>
                </w14:checkbox>
              </w:sdtPr>
              <w:sdtEndPr/>
              <w:sdtContent>
                <w:r w:rsidR="00EB6ED6">
                  <w:rPr>
                    <w:rFonts w:ascii="MS Gothic" w:eastAsia="MS Gothic" w:hAnsi="MS Gothic" w:hint="eastAsia"/>
                  </w:rPr>
                  <w:t>☐</w:t>
                </w:r>
              </w:sdtContent>
            </w:sdt>
            <w:r w:rsidR="00EB6ED6">
              <w:t> Referred on</w:t>
            </w:r>
          </w:p>
        </w:tc>
      </w:tr>
      <w:tr w:rsidR="00E4043E" w14:paraId="79ED3250" w14:textId="77777777">
        <w:trPr>
          <w:cantSplit/>
          <w:trHeight w:val="440"/>
        </w:trPr>
        <w:tc>
          <w:tcPr>
            <w:tcW w:w="2900" w:type="dxa"/>
            <w:tcBorders>
              <w:top w:val="single" w:sz="4" w:space="0" w:color="808080"/>
              <w:left w:val="single" w:sz="4" w:space="0" w:color="808080"/>
              <w:bottom w:val="single" w:sz="4" w:space="0" w:color="808080"/>
              <w:right w:val="single" w:sz="4" w:space="0" w:color="808080"/>
            </w:tcBorders>
            <w:shd w:val="clear" w:color="auto" w:fill="D9F2D0"/>
            <w:tcMar>
              <w:top w:w="80" w:type="dxa"/>
              <w:left w:w="120" w:type="dxa"/>
              <w:bottom w:w="80" w:type="dxa"/>
              <w:right w:w="120" w:type="dxa"/>
            </w:tcMar>
          </w:tcPr>
          <w:p w14:paraId="739C72C3" w14:textId="77777777" w:rsidR="00E4043E" w:rsidRDefault="00EB6ED6">
            <w:pPr>
              <w:spacing w:after="40"/>
            </w:pPr>
            <w:r>
              <w:rPr>
                <w:b/>
                <w:bCs/>
                <w:color w:val="000000"/>
              </w:rPr>
              <w:t>Quality Office: date filed</w:t>
            </w:r>
          </w:p>
          <w:p w14:paraId="53EB9B8C" w14:textId="77777777" w:rsidR="00E4043E" w:rsidRDefault="00EB6ED6">
            <w:r>
              <w:rPr>
                <w:i/>
                <w:iCs/>
                <w:color w:val="595959"/>
              </w:rPr>
              <w:t>DD/MM/YYYY</w:t>
            </w:r>
          </w:p>
        </w:tc>
        <w:tc>
          <w:tcPr>
            <w:tcW w:w="61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0BB3BAE" w14:textId="77777777" w:rsidR="00E4043E" w:rsidRDefault="00E4043E"/>
        </w:tc>
      </w:tr>
    </w:tbl>
    <w:p w14:paraId="1BB0186E" w14:textId="77777777" w:rsidR="00E4043E" w:rsidRDefault="00E4043E">
      <w:pPr>
        <w:spacing w:after="20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4043E" w14:paraId="6D9781AB" w14:textId="77777777">
        <w:tc>
          <w:tcPr>
            <w:tcW w:w="9026" w:type="dxa"/>
            <w:tcBorders>
              <w:top w:val="single" w:sz="12" w:space="0" w:color="2E5F8A"/>
              <w:left w:val="single" w:sz="24" w:space="0" w:color="2E5F8A"/>
              <w:bottom w:val="single" w:sz="4" w:space="0" w:color="CCCCCC"/>
              <w:right w:val="none" w:sz="0" w:space="0" w:color="FFFFFF"/>
            </w:tcBorders>
            <w:shd w:val="clear" w:color="auto" w:fill="D6E4F0"/>
            <w:tcMar>
              <w:top w:w="120" w:type="dxa"/>
              <w:left w:w="200" w:type="dxa"/>
              <w:bottom w:w="120" w:type="dxa"/>
              <w:right w:w="180" w:type="dxa"/>
            </w:tcMar>
          </w:tcPr>
          <w:p w14:paraId="4DA6070E" w14:textId="77777777" w:rsidR="00E4043E" w:rsidRDefault="00EB6ED6">
            <w:pPr>
              <w:spacing w:after="60"/>
            </w:pPr>
            <w:r>
              <w:rPr>
                <w:b/>
                <w:bCs/>
                <w:color w:val="1F3864"/>
              </w:rPr>
              <w:t>How we handle your information</w:t>
            </w:r>
          </w:p>
          <w:p w14:paraId="75698EC8" w14:textId="77777777" w:rsidR="00E4043E" w:rsidRDefault="00EB6ED6">
            <w:r>
              <w:t xml:space="preserve">Information on this form is kept confidential and used only to manage this case. It will only be shared where there is a lawful basis to do so, and we will tell you where possible. See the NSCD Privacy Policy: </w:t>
            </w:r>
            <w:hyperlink r:id="rId13" w:history="1">
              <w:r w:rsidR="00E4043E">
                <w:rPr>
                  <w:color w:val="0563C1"/>
                  <w:u w:val="single"/>
                </w:rPr>
                <w:t>www.nscd.ac.uk/privacy-notices</w:t>
              </w:r>
            </w:hyperlink>
            <w:r>
              <w:t>.</w:t>
            </w:r>
          </w:p>
        </w:tc>
      </w:tr>
    </w:tbl>
    <w:p w14:paraId="6856766E" w14:textId="77777777" w:rsidR="00E4043E" w:rsidRDefault="00E4043E">
      <w:pPr>
        <w:spacing w:after="160"/>
      </w:pPr>
    </w:p>
    <w:p w14:paraId="580A36CC" w14:textId="77777777" w:rsidR="00E4043E" w:rsidRDefault="00EB6ED6">
      <w:pPr>
        <w:keepNext/>
        <w:pBdr>
          <w:bottom w:val="single" w:sz="8" w:space="1" w:color="1F3864"/>
        </w:pBdr>
        <w:spacing w:before="300" w:after="140"/>
      </w:pPr>
      <w:r>
        <w:rPr>
          <w:b/>
          <w:bCs/>
          <w:color w:val="1F3864"/>
          <w:sz w:val="28"/>
          <w:szCs w:val="28"/>
        </w:rPr>
        <w:t>Key contacts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2800"/>
        <w:gridCol w:w="3426"/>
      </w:tblGrid>
      <w:tr w:rsidR="00E4043E" w14:paraId="3CC1BAD2" w14:textId="77777777">
        <w:trPr>
          <w:cantSplit/>
        </w:trPr>
        <w:tc>
          <w:tcPr>
            <w:tcW w:w="28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1AE50BF9" w14:textId="77777777" w:rsidR="00E4043E" w:rsidRDefault="00EB6ED6">
            <w:r>
              <w:rPr>
                <w:b/>
                <w:bCs/>
                <w:color w:val="FFFFFF"/>
              </w:rPr>
              <w:t>Name / Team</w:t>
            </w:r>
          </w:p>
        </w:tc>
        <w:tc>
          <w:tcPr>
            <w:tcW w:w="2800"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60091D75" w14:textId="77777777" w:rsidR="00E4043E" w:rsidRDefault="00EB6ED6">
            <w:r>
              <w:rPr>
                <w:b/>
                <w:bCs/>
                <w:color w:val="FFFFFF"/>
              </w:rPr>
              <w:t>Role</w:t>
            </w:r>
          </w:p>
        </w:tc>
        <w:tc>
          <w:tcPr>
            <w:tcW w:w="3426" w:type="dxa"/>
            <w:tcBorders>
              <w:top w:val="single" w:sz="4" w:space="0" w:color="808080"/>
              <w:left w:val="single" w:sz="4" w:space="0" w:color="808080"/>
              <w:bottom w:val="single" w:sz="4" w:space="0" w:color="808080"/>
              <w:right w:val="single" w:sz="4" w:space="0" w:color="808080"/>
            </w:tcBorders>
            <w:shd w:val="clear" w:color="auto" w:fill="1F3864"/>
            <w:tcMar>
              <w:top w:w="80" w:type="dxa"/>
              <w:left w:w="120" w:type="dxa"/>
              <w:bottom w:w="80" w:type="dxa"/>
              <w:right w:w="120" w:type="dxa"/>
            </w:tcMar>
          </w:tcPr>
          <w:p w14:paraId="58BBEEB7" w14:textId="77777777" w:rsidR="00E4043E" w:rsidRDefault="00EB6ED6">
            <w:r>
              <w:rPr>
                <w:b/>
                <w:bCs/>
                <w:color w:val="FFFFFF"/>
              </w:rPr>
              <w:t>Contact</w:t>
            </w:r>
          </w:p>
        </w:tc>
      </w:tr>
      <w:tr w:rsidR="00E4043E" w14:paraId="0BF61823" w14:textId="77777777">
        <w:trPr>
          <w:cantSplit/>
        </w:trPr>
        <w:tc>
          <w:tcPr>
            <w:tcW w:w="2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F28EA0B" w14:textId="77777777" w:rsidR="00E4043E" w:rsidRDefault="00EB6ED6">
            <w:r>
              <w:t>Student Services</w:t>
            </w:r>
          </w:p>
        </w:tc>
        <w:tc>
          <w:tcPr>
            <w:tcW w:w="2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FA7AD72" w14:textId="77777777" w:rsidR="00E4043E" w:rsidRDefault="00EB6ED6">
            <w:r>
              <w:t>Student support and general enquiries</w:t>
            </w:r>
          </w:p>
        </w:tc>
        <w:tc>
          <w:tcPr>
            <w:tcW w:w="3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EB5B539" w14:textId="77777777" w:rsidR="00E4043E" w:rsidRDefault="00E4043E">
            <w:hyperlink r:id="rId14" w:history="1">
              <w:r>
                <w:rPr>
                  <w:color w:val="0563C1"/>
                  <w:u w:val="single"/>
                </w:rPr>
                <w:t>studentservices@nscd.ac.uk</w:t>
              </w:r>
            </w:hyperlink>
          </w:p>
        </w:tc>
      </w:tr>
      <w:tr w:rsidR="00E4043E" w14:paraId="626DB2F1" w14:textId="77777777">
        <w:trPr>
          <w:cantSplit/>
        </w:trPr>
        <w:tc>
          <w:tcPr>
            <w:tcW w:w="2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B08B4AD" w14:textId="77777777" w:rsidR="00E4043E" w:rsidRDefault="00EB6ED6">
            <w:r>
              <w:t>Quality Office</w:t>
            </w:r>
          </w:p>
        </w:tc>
        <w:tc>
          <w:tcPr>
            <w:tcW w:w="2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808595F" w14:textId="397DCE1A" w:rsidR="00E4043E" w:rsidRDefault="00EB6ED6">
            <w:r>
              <w:t xml:space="preserve">Submitting this </w:t>
            </w:r>
            <w:proofErr w:type="gramStart"/>
            <w:r>
              <w:t xml:space="preserve">form </w:t>
            </w:r>
            <w:r w:rsidR="002C6513">
              <w:t>,</w:t>
            </w:r>
            <w:proofErr w:type="gramEnd"/>
            <w:r w:rsidR="002C6513">
              <w:t xml:space="preserve"> policy queries including </w:t>
            </w:r>
            <w:r>
              <w:t>complaints</w:t>
            </w:r>
          </w:p>
        </w:tc>
        <w:tc>
          <w:tcPr>
            <w:tcW w:w="3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359430B" w14:textId="77777777" w:rsidR="00E4043E" w:rsidRDefault="00E4043E">
            <w:hyperlink r:id="rId15" w:history="1">
              <w:r>
                <w:rPr>
                  <w:color w:val="0563C1"/>
                  <w:u w:val="single"/>
                </w:rPr>
                <w:t>quality.office@nscd.ac.uk</w:t>
              </w:r>
            </w:hyperlink>
          </w:p>
        </w:tc>
      </w:tr>
      <w:tr w:rsidR="00E4043E" w14:paraId="1C3DD3AA" w14:textId="77777777">
        <w:trPr>
          <w:cantSplit/>
        </w:trPr>
        <w:tc>
          <w:tcPr>
            <w:tcW w:w="2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576BF5D" w14:textId="77777777" w:rsidR="00E4043E" w:rsidRDefault="00EB6ED6">
            <w:r>
              <w:t>School Safeguarding Officer</w:t>
            </w:r>
          </w:p>
        </w:tc>
        <w:tc>
          <w:tcPr>
            <w:tcW w:w="2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7981745" w14:textId="77777777" w:rsidR="00E4043E" w:rsidRDefault="00EB6ED6">
            <w:r>
              <w:t>Safeguarding concerns</w:t>
            </w:r>
          </w:p>
        </w:tc>
        <w:tc>
          <w:tcPr>
            <w:tcW w:w="3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0C18CA9" w14:textId="77777777" w:rsidR="00E4043E" w:rsidRDefault="00E4043E">
            <w:hyperlink r:id="rId16" w:history="1">
              <w:r>
                <w:rPr>
                  <w:color w:val="0563C1"/>
                  <w:u w:val="single"/>
                </w:rPr>
                <w:t>safeguarding@nscd.ac.uk</w:t>
              </w:r>
            </w:hyperlink>
          </w:p>
        </w:tc>
      </w:tr>
      <w:tr w:rsidR="00E4043E" w14:paraId="262FF61B" w14:textId="77777777">
        <w:trPr>
          <w:cantSplit/>
        </w:trPr>
        <w:tc>
          <w:tcPr>
            <w:tcW w:w="2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AEDD0F1" w14:textId="77777777" w:rsidR="00E4043E" w:rsidRDefault="00EB6ED6">
            <w:r>
              <w:t>Police (emergency)</w:t>
            </w:r>
          </w:p>
        </w:tc>
        <w:tc>
          <w:tcPr>
            <w:tcW w:w="2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07564A9" w14:textId="77777777" w:rsidR="00E4043E" w:rsidRDefault="00EB6ED6">
            <w:r>
              <w:t>If you are in immediate danger</w:t>
            </w:r>
          </w:p>
        </w:tc>
        <w:tc>
          <w:tcPr>
            <w:tcW w:w="3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2A384F2" w14:textId="77777777" w:rsidR="00E4043E" w:rsidRDefault="00EB6ED6">
            <w:r>
              <w:t>999</w:t>
            </w:r>
          </w:p>
        </w:tc>
      </w:tr>
      <w:tr w:rsidR="00E4043E" w14:paraId="4781051B" w14:textId="77777777">
        <w:trPr>
          <w:cantSplit/>
        </w:trPr>
        <w:tc>
          <w:tcPr>
            <w:tcW w:w="2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9013A82" w14:textId="77777777" w:rsidR="00E4043E" w:rsidRDefault="00EB6ED6">
            <w:r>
              <w:t>Police (non-emergency)</w:t>
            </w:r>
          </w:p>
        </w:tc>
        <w:tc>
          <w:tcPr>
            <w:tcW w:w="2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F2E58C1" w14:textId="77777777" w:rsidR="00E4043E" w:rsidRDefault="00EB6ED6">
            <w:r>
              <w:t>To report a crime</w:t>
            </w:r>
          </w:p>
        </w:tc>
        <w:tc>
          <w:tcPr>
            <w:tcW w:w="3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00FC18D" w14:textId="77777777" w:rsidR="00E4043E" w:rsidRDefault="00EB6ED6">
            <w:r>
              <w:t>101</w:t>
            </w:r>
          </w:p>
        </w:tc>
      </w:tr>
      <w:tr w:rsidR="00E4043E" w14:paraId="6E728B67" w14:textId="77777777">
        <w:trPr>
          <w:cantSplit/>
        </w:trPr>
        <w:tc>
          <w:tcPr>
            <w:tcW w:w="2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3BADB034" w14:textId="77777777" w:rsidR="00E4043E" w:rsidRDefault="00EB6ED6">
            <w:r>
              <w:t>Support information</w:t>
            </w:r>
          </w:p>
        </w:tc>
        <w:tc>
          <w:tcPr>
            <w:tcW w:w="28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14D9B1A" w14:textId="77777777" w:rsidR="00E4043E" w:rsidRDefault="00EB6ED6">
            <w:r>
              <w:t>NSCD’s single source of information</w:t>
            </w:r>
          </w:p>
        </w:tc>
        <w:tc>
          <w:tcPr>
            <w:tcW w:w="34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6943F09C" w14:textId="77777777" w:rsidR="00E4043E" w:rsidRDefault="00E4043E">
            <w:hyperlink r:id="rId17" w:history="1">
              <w:r>
                <w:rPr>
                  <w:color w:val="0563C1"/>
                  <w:u w:val="single"/>
                </w:rPr>
                <w:t>www.nscd.ac.uk/harassment-sexual-misconduct</w:t>
              </w:r>
            </w:hyperlink>
          </w:p>
        </w:tc>
      </w:tr>
    </w:tbl>
    <w:p w14:paraId="3B5ADC7D" w14:textId="77777777" w:rsidR="0012189A" w:rsidRDefault="0012189A"/>
    <w:sectPr w:rsidR="0012189A">
      <w:footerReference w:type="default" r:id="rId18"/>
      <w:pgSz w:w="11906" w:h="16838"/>
      <w:pgMar w:top="1000" w:right="1440" w:bottom="1000" w:left="1440" w:header="500" w:footer="4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92C699" w14:textId="77777777" w:rsidR="00B109E1" w:rsidRDefault="00B109E1">
      <w:r>
        <w:separator/>
      </w:r>
    </w:p>
  </w:endnote>
  <w:endnote w:type="continuationSeparator" w:id="0">
    <w:p w14:paraId="2242F6BB" w14:textId="77777777" w:rsidR="00B109E1" w:rsidRDefault="00B10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B0C331" w14:textId="77777777" w:rsidR="00E4043E" w:rsidRDefault="00EB6ED6">
    <w:pPr>
      <w:pBdr>
        <w:top w:val="single" w:sz="4" w:space="4" w:color="BFBFBF"/>
      </w:pBdr>
      <w:tabs>
        <w:tab w:val="right" w:pos="9026"/>
      </w:tabs>
    </w:pPr>
    <w:r>
      <w:rPr>
        <w:color w:val="595959"/>
      </w:rPr>
      <w:t>Appendix A: Stage 1 Report Form</w:t>
    </w:r>
    <w:r>
      <w:rPr>
        <w:color w:val="595959"/>
      </w:rPr>
      <w:tab/>
      <w:t xml:space="preserve">Confidential when </w:t>
    </w:r>
    <w:proofErr w:type="gramStart"/>
    <w:r>
      <w:rPr>
        <w:color w:val="595959"/>
      </w:rPr>
      <w:t>completed  |</w:t>
    </w:r>
    <w:proofErr w:type="gramEnd"/>
    <w:r>
      <w:rPr>
        <w:color w:val="595959"/>
      </w:rPr>
      <w:t xml:space="preserve">  Page </w:t>
    </w:r>
    <w:r>
      <w:rPr>
        <w:color w:val="595959"/>
      </w:rPr>
      <w:fldChar w:fldCharType="begin"/>
    </w:r>
    <w:r>
      <w:rPr>
        <w:color w:val="595959"/>
      </w:rPr>
      <w:instrText>PAGE</w:instrText>
    </w:r>
    <w:r>
      <w:rPr>
        <w:color w:val="595959"/>
      </w:rPr>
      <w:fldChar w:fldCharType="separate"/>
    </w:r>
    <w:r w:rsidR="00C96E14">
      <w:rPr>
        <w:noProof/>
        <w:color w:val="595959"/>
      </w:rPr>
      <w:t>1</w:t>
    </w:r>
    <w:r>
      <w:rPr>
        <w:color w:val="595959"/>
      </w:rPr>
      <w:fldChar w:fldCharType="end"/>
    </w:r>
    <w:r>
      <w:rPr>
        <w:color w:val="595959"/>
      </w:rPr>
      <w:t xml:space="preserve"> of </w:t>
    </w:r>
    <w:r>
      <w:rPr>
        <w:color w:val="595959"/>
      </w:rPr>
      <w:fldChar w:fldCharType="begin"/>
    </w:r>
    <w:r>
      <w:rPr>
        <w:color w:val="595959"/>
      </w:rPr>
      <w:instrText>NUMPAGES</w:instrText>
    </w:r>
    <w:r>
      <w:rPr>
        <w:color w:val="595959"/>
      </w:rPr>
      <w:fldChar w:fldCharType="separate"/>
    </w:r>
    <w:r w:rsidR="00C96E14">
      <w:rPr>
        <w:noProof/>
        <w:color w:val="595959"/>
      </w:rPr>
      <w:t>2</w:t>
    </w:r>
    <w:r>
      <w:rPr>
        <w:color w:val="595959"/>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DA2E0D5" w14:textId="77777777" w:rsidR="00B109E1" w:rsidRDefault="00B109E1">
      <w:r>
        <w:separator/>
      </w:r>
    </w:p>
  </w:footnote>
  <w:footnote w:type="continuationSeparator" w:id="0">
    <w:p w14:paraId="3E9483AB" w14:textId="77777777" w:rsidR="00B109E1" w:rsidRDefault="00B109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DD85676"/>
    <w:multiLevelType w:val="hybridMultilevel"/>
    <w:tmpl w:val="5504F36E"/>
    <w:lvl w:ilvl="0" w:tplc="8C58877A">
      <w:start w:val="1"/>
      <w:numFmt w:val="bullet"/>
      <w:lvlText w:val="•"/>
      <w:lvlJc w:val="left"/>
      <w:pPr>
        <w:ind w:left="360" w:hanging="260"/>
      </w:pPr>
    </w:lvl>
    <w:lvl w:ilvl="1" w:tplc="C9B6DB4A">
      <w:numFmt w:val="decimal"/>
      <w:lvlText w:val=""/>
      <w:lvlJc w:val="left"/>
    </w:lvl>
    <w:lvl w:ilvl="2" w:tplc="61F0BEA2">
      <w:numFmt w:val="decimal"/>
      <w:lvlText w:val=""/>
      <w:lvlJc w:val="left"/>
    </w:lvl>
    <w:lvl w:ilvl="3" w:tplc="C9E4D2FC">
      <w:numFmt w:val="decimal"/>
      <w:lvlText w:val=""/>
      <w:lvlJc w:val="left"/>
    </w:lvl>
    <w:lvl w:ilvl="4" w:tplc="902422AE">
      <w:numFmt w:val="decimal"/>
      <w:lvlText w:val=""/>
      <w:lvlJc w:val="left"/>
    </w:lvl>
    <w:lvl w:ilvl="5" w:tplc="DE505136">
      <w:numFmt w:val="decimal"/>
      <w:lvlText w:val=""/>
      <w:lvlJc w:val="left"/>
    </w:lvl>
    <w:lvl w:ilvl="6" w:tplc="E67E17C0">
      <w:numFmt w:val="decimal"/>
      <w:lvlText w:val=""/>
      <w:lvlJc w:val="left"/>
    </w:lvl>
    <w:lvl w:ilvl="7" w:tplc="6DD27672">
      <w:numFmt w:val="decimal"/>
      <w:lvlText w:val=""/>
      <w:lvlJc w:val="left"/>
    </w:lvl>
    <w:lvl w:ilvl="8" w:tplc="6CE0410E">
      <w:numFmt w:val="decimal"/>
      <w:lvlText w:val=""/>
      <w:lvlJc w:val="left"/>
    </w:lvl>
  </w:abstractNum>
  <w:abstractNum w:abstractNumId="1" w15:restartNumberingAfterBreak="0">
    <w:nsid w:val="44CF0EC7"/>
    <w:multiLevelType w:val="hybridMultilevel"/>
    <w:tmpl w:val="53BA5CA8"/>
    <w:lvl w:ilvl="0" w:tplc="23CA4DFE">
      <w:start w:val="1"/>
      <w:numFmt w:val="bullet"/>
      <w:lvlText w:val="●"/>
      <w:lvlJc w:val="left"/>
      <w:pPr>
        <w:ind w:left="720" w:hanging="360"/>
      </w:pPr>
    </w:lvl>
    <w:lvl w:ilvl="1" w:tplc="946ECA0E">
      <w:start w:val="1"/>
      <w:numFmt w:val="bullet"/>
      <w:lvlText w:val="○"/>
      <w:lvlJc w:val="left"/>
      <w:pPr>
        <w:ind w:left="1440" w:hanging="360"/>
      </w:pPr>
    </w:lvl>
    <w:lvl w:ilvl="2" w:tplc="290AF058">
      <w:start w:val="1"/>
      <w:numFmt w:val="bullet"/>
      <w:lvlText w:val="■"/>
      <w:lvlJc w:val="left"/>
      <w:pPr>
        <w:ind w:left="2160" w:hanging="360"/>
      </w:pPr>
    </w:lvl>
    <w:lvl w:ilvl="3" w:tplc="17F0A3E2">
      <w:start w:val="1"/>
      <w:numFmt w:val="bullet"/>
      <w:lvlText w:val="●"/>
      <w:lvlJc w:val="left"/>
      <w:pPr>
        <w:ind w:left="2880" w:hanging="360"/>
      </w:pPr>
    </w:lvl>
    <w:lvl w:ilvl="4" w:tplc="999EE29E">
      <w:start w:val="1"/>
      <w:numFmt w:val="bullet"/>
      <w:lvlText w:val="○"/>
      <w:lvlJc w:val="left"/>
      <w:pPr>
        <w:ind w:left="3600" w:hanging="360"/>
      </w:pPr>
    </w:lvl>
    <w:lvl w:ilvl="5" w:tplc="867CB958">
      <w:start w:val="1"/>
      <w:numFmt w:val="bullet"/>
      <w:lvlText w:val="■"/>
      <w:lvlJc w:val="left"/>
      <w:pPr>
        <w:ind w:left="4320" w:hanging="360"/>
      </w:pPr>
    </w:lvl>
    <w:lvl w:ilvl="6" w:tplc="1CDC7BC0">
      <w:start w:val="1"/>
      <w:numFmt w:val="bullet"/>
      <w:lvlText w:val="●"/>
      <w:lvlJc w:val="left"/>
      <w:pPr>
        <w:ind w:left="5040" w:hanging="360"/>
      </w:pPr>
    </w:lvl>
    <w:lvl w:ilvl="7" w:tplc="E5D6D226">
      <w:start w:val="1"/>
      <w:numFmt w:val="bullet"/>
      <w:lvlText w:val="●"/>
      <w:lvlJc w:val="left"/>
      <w:pPr>
        <w:ind w:left="5760" w:hanging="360"/>
      </w:pPr>
    </w:lvl>
    <w:lvl w:ilvl="8" w:tplc="7BE0B76C">
      <w:start w:val="1"/>
      <w:numFmt w:val="bullet"/>
      <w:lvlText w:val="●"/>
      <w:lvlJc w:val="left"/>
      <w:pPr>
        <w:ind w:left="6480" w:hanging="360"/>
      </w:pPr>
    </w:lvl>
  </w:abstractNum>
  <w:num w:numId="1" w16cid:durableId="780221462">
    <w:abstractNumId w:val="1"/>
    <w:lvlOverride w:ilvl="0">
      <w:startOverride w:val="1"/>
    </w:lvlOverride>
  </w:num>
  <w:num w:numId="2" w16cid:durableId="1406302642">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43E"/>
    <w:rsid w:val="0000326D"/>
    <w:rsid w:val="00022ED7"/>
    <w:rsid w:val="000343E2"/>
    <w:rsid w:val="000A0652"/>
    <w:rsid w:val="000B62C2"/>
    <w:rsid w:val="0012189A"/>
    <w:rsid w:val="001D0483"/>
    <w:rsid w:val="00246A21"/>
    <w:rsid w:val="002C6513"/>
    <w:rsid w:val="00513672"/>
    <w:rsid w:val="00567CAF"/>
    <w:rsid w:val="00594910"/>
    <w:rsid w:val="005B4B5D"/>
    <w:rsid w:val="00B109E1"/>
    <w:rsid w:val="00B81DC6"/>
    <w:rsid w:val="00BE74FD"/>
    <w:rsid w:val="00C96E14"/>
    <w:rsid w:val="00D261FF"/>
    <w:rsid w:val="00DE4C52"/>
    <w:rsid w:val="00E4043E"/>
    <w:rsid w:val="00EB6ED6"/>
    <w:rsid w:val="17452889"/>
    <w:rsid w:val="265955D6"/>
    <w:rsid w:val="30022659"/>
    <w:rsid w:val="41BA7EC0"/>
    <w:rsid w:val="53BF3015"/>
    <w:rsid w:val="57BC0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B504FA"/>
  <w15:docId w15:val="{B75CFD73-6A07-4C4D-9FAE-59F6064DF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color w:val="404040"/>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E74FD"/>
    <w:rPr>
      <w:b/>
      <w:bCs/>
    </w:rPr>
  </w:style>
  <w:style w:type="character" w:customStyle="1" w:styleId="CommentSubjectChar">
    <w:name w:val="Comment Subject Char"/>
    <w:basedOn w:val="CommentTextChar"/>
    <w:link w:val="CommentSubject"/>
    <w:uiPriority w:val="99"/>
    <w:semiHidden/>
    <w:rsid w:val="00BE74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scd.ac.uk/privacy-notice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scd.ac.uk/privacy-notices/" TargetMode="External"/><Relationship Id="rId17" Type="http://schemas.openxmlformats.org/officeDocument/2006/relationships/hyperlink" Target="https://www.nscd.ac.uk/harassment-sexual-misconduct/" TargetMode="External"/><Relationship Id="rId2" Type="http://schemas.openxmlformats.org/officeDocument/2006/relationships/customXml" Target="../customXml/item2.xml"/><Relationship Id="rId16" Type="http://schemas.openxmlformats.org/officeDocument/2006/relationships/hyperlink" Target="mailto:safeguarding@nsc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quality.office@nscd.ac.uk" TargetMode="External"/><Relationship Id="rId5" Type="http://schemas.openxmlformats.org/officeDocument/2006/relationships/styles" Target="styles.xml"/><Relationship Id="rId15" Type="http://schemas.openxmlformats.org/officeDocument/2006/relationships/hyperlink" Target="mailto:quality.office@nscd.ac.uk" TargetMode="External"/><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tudentservices@nsc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c0ceff-145e-4c2a-94b1-04964ea36ed1">
      <Terms xmlns="http://schemas.microsoft.com/office/infopath/2007/PartnerControls"/>
    </lcf76f155ced4ddcb4097134ff3c332f>
    <Notes xmlns="27c0ceff-145e-4c2a-94b1-04964ea36ed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F9E0F80D351A4AB02E9040AF01435E" ma:contentTypeVersion="12" ma:contentTypeDescription="Create a new document." ma:contentTypeScope="" ma:versionID="489d1f055784866a13da5ca330aab652">
  <xsd:schema xmlns:xsd="http://www.w3.org/2001/XMLSchema" xmlns:xs="http://www.w3.org/2001/XMLSchema" xmlns:p="http://schemas.microsoft.com/office/2006/metadata/properties" xmlns:ns2="27c0ceff-145e-4c2a-94b1-04964ea36ed1" targetNamespace="http://schemas.microsoft.com/office/2006/metadata/properties" ma:root="true" ma:fieldsID="6e0bca1ee3ce93d1fd113b871216973b" ns2:_="">
    <xsd:import namespace="27c0ceff-145e-4c2a-94b1-04964ea36ed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Notes" minOccurs="0"/>
                <xsd:element ref="ns2:lcf76f155ced4ddcb4097134ff3c332f"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0ceff-145e-4c2a-94b1-04964ea36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otes" ma:index="12" nillable="true" ma:displayName="Notes" ma:format="Dropdown" ma:internalName="Notes">
      <xsd:simpleType>
        <xsd:restriction base="dms:Text">
          <xsd:maxLength value="255"/>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e05f212-eb37-4661-a5fb-7cf4dfb583a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566FFC-5D9E-44FD-8362-DF69ADD83F6D}">
  <ds:schemaRefs>
    <ds:schemaRef ds:uri="http://schemas.microsoft.com/sharepoint/v3/contenttype/forms"/>
  </ds:schemaRefs>
</ds:datastoreItem>
</file>

<file path=customXml/itemProps2.xml><?xml version="1.0" encoding="utf-8"?>
<ds:datastoreItem xmlns:ds="http://schemas.openxmlformats.org/officeDocument/2006/customXml" ds:itemID="{C0D82D2B-7285-466A-9A32-2C3C7DDA8D87}">
  <ds:schemaRefs>
    <ds:schemaRef ds:uri="http://schemas.microsoft.com/office/2006/metadata/properties"/>
    <ds:schemaRef ds:uri="http://schemas.microsoft.com/office/infopath/2007/PartnerControls"/>
    <ds:schemaRef ds:uri="27c0ceff-145e-4c2a-94b1-04964ea36ed1"/>
  </ds:schemaRefs>
</ds:datastoreItem>
</file>

<file path=customXml/itemProps3.xml><?xml version="1.0" encoding="utf-8"?>
<ds:datastoreItem xmlns:ds="http://schemas.openxmlformats.org/officeDocument/2006/customXml" ds:itemID="{A49D12E7-E258-43EB-AA09-81F30530B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c0ceff-145e-4c2a-94b1-04964ea36e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2428</Words>
  <Characters>13844</Characters>
  <Application>Microsoft Office Word</Application>
  <DocSecurity>0</DocSecurity>
  <Lines>115</Lines>
  <Paragraphs>32</Paragraphs>
  <ScaleCrop>false</ScaleCrop>
  <Company/>
  <LinksUpToDate>false</LinksUpToDate>
  <CharactersWithSpaces>16240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A – Stage 1 Report Form</dc:title>
  <dc:creator>NSCD Quality Office</dc:creator>
  <dc:description>Policy on Harassment, Sexual Misconduct and Related Behaviours 2026–29</dc:description>
  <cp:lastModifiedBy>Hannah Perry</cp:lastModifiedBy>
  <cp:revision>2</cp:revision>
  <dcterms:created xsi:type="dcterms:W3CDTF">2026-10-21T20:58:00Z</dcterms:created>
  <dcterms:modified xsi:type="dcterms:W3CDTF">2026-10-21T20:58:00Z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0x01010054F9E0F80D351A4AB02E9040AF01435E</vt:lpwstr>
  </property>
  <property fmtid="{D5CDD505-2E9C-101B-9397-08002B2CF9AE}" pid="3" name="MediaServiceImageTags">
    <vt:lpwstr/>
  </property>
</Properties>
</file>